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4045"/>
        <w:gridCol w:w="3861"/>
      </w:tblGrid>
      <w:tr w:rsidR="00465981" w:rsidRPr="00465981" w:rsidTr="002F57B1">
        <w:trPr>
          <w:trHeight w:val="581"/>
        </w:trPr>
        <w:tc>
          <w:tcPr>
            <w:tcW w:w="8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>質　疑　応　答　書</w:t>
            </w:r>
          </w:p>
        </w:tc>
      </w:tr>
      <w:tr w:rsidR="00465981" w:rsidRPr="00465981" w:rsidTr="002F57B1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981" w:rsidRPr="00465981" w:rsidRDefault="00465981" w:rsidP="00342F9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465981">
              <w:rPr>
                <w:rFonts w:ascii="ＭＳ 明朝" w:eastAsia="ＭＳ 明朝" w:hAnsi="ＭＳ 明朝" w:cs="Times New Roman" w:hint="eastAsia"/>
                <w:sz w:val="22"/>
              </w:rPr>
              <w:t xml:space="preserve">業務名　</w:t>
            </w:r>
            <w:r w:rsidR="00342F9D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72D07">
              <w:rPr>
                <w:rFonts w:ascii="ＭＳ 明朝" w:eastAsia="ＭＳ 明朝" w:hAnsi="ＭＳ 明朝" w:cs="Times New Roman" w:hint="eastAsia"/>
                <w:sz w:val="22"/>
              </w:rPr>
              <w:t>令和８</w:t>
            </w:r>
            <w:r w:rsidR="00F842DF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  <w:r w:rsidR="004B1B05">
              <w:rPr>
                <w:rFonts w:ascii="ＭＳ 明朝" w:eastAsia="ＭＳ 明朝" w:hAnsi="ＭＳ 明朝" w:cs="Times New Roman" w:hint="eastAsia"/>
                <w:sz w:val="22"/>
              </w:rPr>
              <w:t>タブレット型</w:t>
            </w:r>
            <w:r w:rsidR="004B7838" w:rsidRPr="004B7838">
              <w:rPr>
                <w:rFonts w:ascii="ＭＳ 明朝" w:eastAsia="ＭＳ 明朝" w:hAnsi="ＭＳ 明朝" w:cs="Times New Roman" w:hint="eastAsia"/>
                <w:sz w:val="22"/>
              </w:rPr>
              <w:t>端末等を利用した多言語通訳支援業務（国際課）</w:t>
            </w:r>
          </w:p>
        </w:tc>
      </w:tr>
      <w:tr w:rsidR="00465981" w:rsidRPr="00465981" w:rsidTr="002F57B1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981" w:rsidRPr="00465981" w:rsidRDefault="00342F9D" w:rsidP="00342F9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>業者</w:t>
            </w:r>
            <w:r w:rsidR="00465981"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名　　</w:t>
            </w:r>
          </w:p>
        </w:tc>
      </w:tr>
      <w:tr w:rsidR="00465981" w:rsidRPr="00465981" w:rsidTr="002F57B1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981" w:rsidRPr="00465981" w:rsidRDefault="00465981" w:rsidP="004B7838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出 </w:t>
            </w:r>
            <w:r w:rsidR="004B783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="004B783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　　　　 回 答 </w:t>
            </w:r>
            <w:r w:rsidR="004B783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="004B783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>項　目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>質　　疑　　事　　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65981">
              <w:rPr>
                <w:rFonts w:ascii="ＭＳ 明朝" w:eastAsia="ＭＳ 明朝" w:hAnsi="ＭＳ 明朝" w:cs="Times New Roman"/>
                <w:sz w:val="22"/>
                <w:szCs w:val="20"/>
              </w:rPr>
              <w:t>回　　答　　事　　項</w:t>
            </w: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bookmarkStart w:id="0" w:name="_GoBack"/>
        <w:bookmarkEnd w:id="0"/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65981" w:rsidRPr="00465981" w:rsidTr="002F57B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981" w:rsidRPr="00465981" w:rsidRDefault="00465981" w:rsidP="0046598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465981" w:rsidRPr="00465981" w:rsidRDefault="00465981" w:rsidP="00465981">
      <w:pPr>
        <w:rPr>
          <w:rFonts w:ascii="ＭＳ 明朝" w:eastAsia="ＭＳ 明朝" w:hAnsi="ＭＳ 明朝" w:cs="Times New Roman"/>
          <w:szCs w:val="20"/>
        </w:rPr>
      </w:pPr>
    </w:p>
    <w:p w:rsidR="005A6ADA" w:rsidRDefault="005A6ADA" w:rsidP="00465981"/>
    <w:sectPr w:rsidR="005A6ADA" w:rsidSect="009C0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56" w:rsidRDefault="006E3056" w:rsidP="006E3056">
      <w:r>
        <w:separator/>
      </w:r>
    </w:p>
  </w:endnote>
  <w:endnote w:type="continuationSeparator" w:id="0">
    <w:p w:rsidR="006E3056" w:rsidRDefault="006E3056" w:rsidP="006E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B7" w:rsidRDefault="005057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B7" w:rsidRDefault="005057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B7" w:rsidRDefault="005057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56" w:rsidRDefault="006E3056" w:rsidP="006E3056">
      <w:r>
        <w:separator/>
      </w:r>
    </w:p>
  </w:footnote>
  <w:footnote w:type="continuationSeparator" w:id="0">
    <w:p w:rsidR="006E3056" w:rsidRDefault="006E3056" w:rsidP="006E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B7" w:rsidRDefault="005057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B7" w:rsidRDefault="005057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B7" w:rsidRDefault="005057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D14"/>
    <w:multiLevelType w:val="hybridMultilevel"/>
    <w:tmpl w:val="6DA82CE0"/>
    <w:lvl w:ilvl="0" w:tplc="F8C655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05F85"/>
    <w:multiLevelType w:val="hybridMultilevel"/>
    <w:tmpl w:val="EA94C10A"/>
    <w:lvl w:ilvl="0" w:tplc="57FE47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C011B0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3" w15:restartNumberingAfterBreak="0">
    <w:nsid w:val="3BE57EEC"/>
    <w:multiLevelType w:val="hybridMultilevel"/>
    <w:tmpl w:val="7F462D6A"/>
    <w:lvl w:ilvl="0" w:tplc="1FB85C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D36BC8"/>
    <w:multiLevelType w:val="hybridMultilevel"/>
    <w:tmpl w:val="10CE0F44"/>
    <w:lvl w:ilvl="0" w:tplc="B73AD4B0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5" w15:restartNumberingAfterBreak="0">
    <w:nsid w:val="598F099B"/>
    <w:multiLevelType w:val="hybridMultilevel"/>
    <w:tmpl w:val="C602F6DA"/>
    <w:lvl w:ilvl="0" w:tplc="4C4439A4">
      <w:start w:val="1"/>
      <w:numFmt w:val="decimal"/>
      <w:lvlText w:val="(%1)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" w15:restartNumberingAfterBreak="0">
    <w:nsid w:val="5E256E1A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7" w15:restartNumberingAfterBreak="0">
    <w:nsid w:val="5E5068F4"/>
    <w:multiLevelType w:val="hybridMultilevel"/>
    <w:tmpl w:val="2A847458"/>
    <w:lvl w:ilvl="0" w:tplc="6428E42C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6CFC47FA"/>
    <w:multiLevelType w:val="hybridMultilevel"/>
    <w:tmpl w:val="BB900320"/>
    <w:lvl w:ilvl="0" w:tplc="983E119A">
      <w:start w:val="1"/>
      <w:numFmt w:val="decimal"/>
      <w:lvlText w:val="(%1)"/>
      <w:lvlJc w:val="left"/>
      <w:pPr>
        <w:tabs>
          <w:tab w:val="num" w:pos="857"/>
        </w:tabs>
        <w:ind w:left="857" w:hanging="5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7"/>
        </w:tabs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7"/>
        </w:tabs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7"/>
        </w:tabs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7"/>
        </w:tabs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7"/>
        </w:tabs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7"/>
        </w:tabs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7"/>
        </w:tabs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7"/>
        </w:tabs>
        <w:ind w:left="4097" w:hanging="42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81"/>
    <w:rsid w:val="00072D07"/>
    <w:rsid w:val="00242CCF"/>
    <w:rsid w:val="002D144E"/>
    <w:rsid w:val="002F57B1"/>
    <w:rsid w:val="00342F9D"/>
    <w:rsid w:val="00465981"/>
    <w:rsid w:val="004B1B05"/>
    <w:rsid w:val="004B7838"/>
    <w:rsid w:val="005057B7"/>
    <w:rsid w:val="005A6ADA"/>
    <w:rsid w:val="006E3056"/>
    <w:rsid w:val="0087658E"/>
    <w:rsid w:val="009C07C1"/>
    <w:rsid w:val="00B94D1A"/>
    <w:rsid w:val="00C23DA2"/>
    <w:rsid w:val="00C75026"/>
    <w:rsid w:val="00DC0705"/>
    <w:rsid w:val="00E53405"/>
    <w:rsid w:val="00ED46D9"/>
    <w:rsid w:val="00F070B5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A2C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056"/>
  </w:style>
  <w:style w:type="paragraph" w:styleId="a5">
    <w:name w:val="footer"/>
    <w:basedOn w:val="a"/>
    <w:link w:val="a6"/>
    <w:uiPriority w:val="99"/>
    <w:unhideWhenUsed/>
    <w:rsid w:val="006E3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056"/>
  </w:style>
  <w:style w:type="paragraph" w:styleId="a7">
    <w:name w:val="List Paragraph"/>
    <w:basedOn w:val="a"/>
    <w:uiPriority w:val="34"/>
    <w:qFormat/>
    <w:rsid w:val="00C7502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1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2022-03-04T13:09:00Z</dcterms:created>
  <dcterms:modified xsi:type="dcterms:W3CDTF">2026-02-28T06:33:00Z</dcterms:modified>
</cp:coreProperties>
</file>