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00" w:rsidRPr="007E3752" w:rsidRDefault="00691300" w:rsidP="00691300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様式4-1</w:t>
      </w:r>
    </w:p>
    <w:p w:rsidR="00691300" w:rsidRPr="007E3752" w:rsidRDefault="00691300" w:rsidP="00691300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691300" w:rsidRPr="007E3752" w:rsidTr="006B2AA9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1300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252784377"/>
              </w:rPr>
              <w:t>質</w:t>
            </w:r>
            <w:r w:rsidRPr="00691300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252784377"/>
              </w:rPr>
              <w:t>問</w:t>
            </w:r>
            <w:r w:rsidRPr="00691300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252784377"/>
              </w:rPr>
              <w:t>書</w:t>
            </w:r>
          </w:p>
        </w:tc>
      </w:tr>
      <w:tr w:rsidR="00691300" w:rsidRPr="007E3752" w:rsidTr="006B2AA9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2C0A8E">
              <w:rPr>
                <w:rFonts w:ascii="ＭＳ 明朝" w:eastAsia="ＭＳ 明朝" w:hAnsi="ＭＳ 明朝" w:cs="Times New Roman" w:hint="eastAsia"/>
                <w:szCs w:val="20"/>
              </w:rPr>
              <w:t>533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D64D5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AF1CCA" w:rsidRPr="00AF1CCA">
              <w:rPr>
                <w:rFonts w:ascii="ＭＳ 明朝" w:eastAsia="ＭＳ 明朝" w:hAnsi="ＭＳ 明朝" w:hint="eastAsia"/>
              </w:rPr>
              <w:t>消防団デジタル教材制作事業業務委託</w:t>
            </w:r>
          </w:p>
        </w:tc>
      </w:tr>
      <w:tr w:rsidR="00691300" w:rsidRPr="007E3752" w:rsidTr="006B2A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691300" w:rsidRPr="007E3752" w:rsidTr="006B2A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691300" w:rsidRPr="007E3752" w:rsidTr="006B2A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691300" w:rsidRPr="007E3752" w:rsidTr="006B2A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300" w:rsidRPr="007E3752" w:rsidRDefault="00691300" w:rsidP="006B2A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6A4AB4" w:rsidRPr="00691300" w:rsidRDefault="006A4AB4"/>
    <w:sectPr w:rsidR="006A4AB4" w:rsidRPr="006913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00"/>
    <w:rsid w:val="001B291D"/>
    <w:rsid w:val="002C0A8E"/>
    <w:rsid w:val="00406F90"/>
    <w:rsid w:val="00691300"/>
    <w:rsid w:val="006A4AB4"/>
    <w:rsid w:val="00AF1CCA"/>
    <w:rsid w:val="00D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767B6-E546-4476-B105-1750846C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　和久</dc:creator>
  <cp:keywords/>
  <dc:description/>
  <cp:lastModifiedBy>Windows ユーザー</cp:lastModifiedBy>
  <cp:revision>6</cp:revision>
  <dcterms:created xsi:type="dcterms:W3CDTF">2023-05-10T07:07:00Z</dcterms:created>
  <dcterms:modified xsi:type="dcterms:W3CDTF">2025-09-25T01:31:00Z</dcterms:modified>
</cp:coreProperties>
</file>