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3C" w:rsidRPr="00A6058C" w:rsidRDefault="00D8613C" w:rsidP="00D8613C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様式</w:t>
      </w:r>
      <w:r w:rsidR="003A016A">
        <w:rPr>
          <w:rFonts w:ascii="ＭＳ 明朝" w:eastAsia="ＭＳ 明朝" w:hAnsi="Century" w:cs="Times New Roman" w:hint="eastAsia"/>
          <w:szCs w:val="20"/>
        </w:rPr>
        <w:t>6</w:t>
      </w:r>
    </w:p>
    <w:p w:rsidR="00D8613C" w:rsidRPr="00A6058C" w:rsidRDefault="00D8613C" w:rsidP="00D8613C">
      <w:pPr>
        <w:ind w:firstLineChars="3600" w:firstLine="7560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D8613C" w:rsidRPr="00A6058C" w:rsidRDefault="00D8613C" w:rsidP="00D8613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D8613C" w:rsidRPr="00A6058C" w:rsidRDefault="00D8613C" w:rsidP="00D8613C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 w:rsidR="00D8613C" w:rsidRPr="00A6058C" w:rsidRDefault="00D8613C" w:rsidP="00D8613C">
      <w:pPr>
        <w:rPr>
          <w:rFonts w:ascii="ＭＳ 明朝" w:eastAsia="ＭＳ 明朝" w:hAnsi="Century" w:cs="Times New Roman"/>
          <w:szCs w:val="20"/>
        </w:rPr>
      </w:pPr>
    </w:p>
    <w:p w:rsidR="00D8613C" w:rsidRPr="00A6058C" w:rsidRDefault="00D8613C" w:rsidP="00D8613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CD7242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1750229760"/>
        </w:rPr>
        <w:t>住所又は所</w:t>
      </w:r>
      <w:bookmarkStart w:id="0" w:name="_GoBack"/>
      <w:bookmarkEnd w:id="0"/>
      <w:r w:rsidRPr="00CD7242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1750229760"/>
        </w:rPr>
        <w:t>在</w:t>
      </w:r>
      <w:r w:rsidRPr="00CD7242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1750229760"/>
        </w:rPr>
        <w:t>地</w:t>
      </w:r>
      <w:r w:rsidRPr="00A6058C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D8613C" w:rsidRPr="00A6058C" w:rsidRDefault="00D8613C" w:rsidP="00D8613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D8613C" w:rsidRPr="00A6058C" w:rsidRDefault="00AC1496" w:rsidP="00D8613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　　</w:t>
      </w:r>
    </w:p>
    <w:p w:rsidR="00D8613C" w:rsidRPr="00A6058C" w:rsidRDefault="00D8613C" w:rsidP="00D8613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D8613C" w:rsidRPr="00A6058C" w:rsidRDefault="00D8613C" w:rsidP="00D8613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D8613C" w:rsidRPr="00A6058C" w:rsidRDefault="00D8613C" w:rsidP="00D8613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A6058C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D8613C" w:rsidRPr="00A6058C" w:rsidRDefault="00D8613C" w:rsidP="00D8613C"/>
    <w:p w:rsidR="00D8613C" w:rsidRPr="00A6058C" w:rsidRDefault="00D8613C" w:rsidP="00D8613C">
      <w:pPr>
        <w:ind w:firstLineChars="100" w:firstLine="210"/>
      </w:pPr>
      <w:r w:rsidRPr="00A6058C">
        <w:rPr>
          <w:rFonts w:hint="eastAsia"/>
        </w:rPr>
        <w:t>企画提案書等の取扱いに関する確認について、次のとおり回答します。</w:t>
      </w:r>
    </w:p>
    <w:p w:rsidR="00D8613C" w:rsidRPr="00A6058C" w:rsidRDefault="00D8613C" w:rsidP="00D8613C">
      <w:r w:rsidRPr="00A6058C">
        <w:rPr>
          <w:rFonts w:hint="eastAsia"/>
        </w:rPr>
        <w:t xml:space="preserve">　</w:t>
      </w:r>
    </w:p>
    <w:p w:rsidR="00D8613C" w:rsidRPr="00CD7242" w:rsidRDefault="00D8613C" w:rsidP="00D8613C">
      <w:r w:rsidRPr="00CD7242">
        <w:rPr>
          <w:rFonts w:hint="eastAsia"/>
        </w:rPr>
        <w:t xml:space="preserve">　対象案件　：　</w:t>
      </w:r>
      <w:r w:rsidR="00AE55F7" w:rsidRPr="00CD7242">
        <w:rPr>
          <w:rFonts w:ascii="ＭＳ 明朝" w:eastAsia="ＭＳ 明朝" w:hAnsi="Century" w:cs="Times New Roman" w:hint="eastAsia"/>
          <w:kern w:val="0"/>
          <w:szCs w:val="20"/>
        </w:rPr>
        <w:t>こども子育てフォーラム開催事業</w:t>
      </w:r>
    </w:p>
    <w:p w:rsidR="00D8613C" w:rsidRPr="00A6058C" w:rsidRDefault="00D8613C" w:rsidP="00D8613C"/>
    <w:p w:rsidR="00D8613C" w:rsidRPr="00A6058C" w:rsidRDefault="00D8613C" w:rsidP="00D8613C">
      <w:r w:rsidRPr="00A6058C">
        <w:rPr>
          <w:rFonts w:hint="eastAsia"/>
        </w:rPr>
        <w:t xml:space="preserve">　上記対象案件に関する企画提案書等に、当社の</w:t>
      </w:r>
      <w:r>
        <w:rPr>
          <w:rFonts w:hint="eastAsia"/>
        </w:rPr>
        <w:t>技術力やノウハウ等、公開又は公表することにより当社の</w:t>
      </w:r>
      <w:r w:rsidRPr="00A6058C">
        <w:rPr>
          <w:rFonts w:hint="eastAsia"/>
        </w:rPr>
        <w:t>正当な利益を害する情報にあたると考える部分が</w:t>
      </w:r>
    </w:p>
    <w:p w:rsidR="00D8613C" w:rsidRPr="00A6058C" w:rsidRDefault="00D8613C" w:rsidP="00D8613C">
      <w:r w:rsidRPr="00A6058C">
        <w:rPr>
          <w:rFonts w:hint="eastAsia"/>
        </w:rPr>
        <w:t xml:space="preserve">　　　</w:t>
      </w:r>
    </w:p>
    <w:p w:rsidR="00D8613C" w:rsidRPr="00A6058C" w:rsidRDefault="00D8613C" w:rsidP="00D8613C">
      <w:pPr>
        <w:ind w:firstLineChars="300" w:firstLine="630"/>
      </w:pPr>
      <w:r w:rsidRPr="00A6058C">
        <w:rPr>
          <w:rFonts w:hint="eastAsia"/>
        </w:rPr>
        <w:t>・あります</w:t>
      </w:r>
    </w:p>
    <w:p w:rsidR="00D8613C" w:rsidRPr="00A6058C" w:rsidRDefault="00D8613C" w:rsidP="00D8613C"/>
    <w:p w:rsidR="00D8613C" w:rsidRPr="00A6058C" w:rsidRDefault="00D8613C" w:rsidP="00D8613C">
      <w:r w:rsidRPr="00A6058C">
        <w:rPr>
          <w:rFonts w:hint="eastAsia"/>
        </w:rPr>
        <w:t xml:space="preserve">　　　・ありません</w:t>
      </w:r>
    </w:p>
    <w:p w:rsidR="00D8613C" w:rsidRPr="00A6058C" w:rsidRDefault="00D8613C" w:rsidP="00D8613C"/>
    <w:p w:rsidR="00D8613C" w:rsidRPr="00A6058C" w:rsidRDefault="00D8613C" w:rsidP="00D8613C"/>
    <w:p w:rsidR="00D8613C" w:rsidRPr="00A6058C" w:rsidRDefault="00D8613C" w:rsidP="00D8613C">
      <w:pPr>
        <w:ind w:left="210" w:hangingChars="100" w:hanging="210"/>
      </w:pPr>
      <w:r w:rsidRPr="00A6058C">
        <w:rPr>
          <w:rFonts w:hint="eastAsia"/>
        </w:rPr>
        <w:t>※「あります」と回答した場合</w:t>
      </w:r>
    </w:p>
    <w:p w:rsidR="005C7F52" w:rsidRDefault="00D8613C" w:rsidP="00D8613C">
      <w:r w:rsidRPr="00A6058C">
        <w:rPr>
          <w:rFonts w:hint="eastAsia"/>
        </w:rPr>
        <w:t>企画提案書等において当社の正当な利益を害すると考える部分は、別添のとおりです。</w:t>
      </w:r>
    </w:p>
    <w:sectPr w:rsidR="005C7F52" w:rsidSect="00D8613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C3" w:rsidRDefault="00F556C3" w:rsidP="00F556C3">
      <w:r>
        <w:separator/>
      </w:r>
    </w:p>
  </w:endnote>
  <w:endnote w:type="continuationSeparator" w:id="0">
    <w:p w:rsidR="00F556C3" w:rsidRDefault="00F556C3" w:rsidP="00F5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C3" w:rsidRDefault="00F556C3" w:rsidP="00F556C3">
      <w:r>
        <w:separator/>
      </w:r>
    </w:p>
  </w:footnote>
  <w:footnote w:type="continuationSeparator" w:id="0">
    <w:p w:rsidR="00F556C3" w:rsidRDefault="00F556C3" w:rsidP="00F55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3C"/>
    <w:rsid w:val="00131C51"/>
    <w:rsid w:val="001B498B"/>
    <w:rsid w:val="001F6286"/>
    <w:rsid w:val="003A016A"/>
    <w:rsid w:val="0051682D"/>
    <w:rsid w:val="00521540"/>
    <w:rsid w:val="005C0EF9"/>
    <w:rsid w:val="005C2BC8"/>
    <w:rsid w:val="005C7F52"/>
    <w:rsid w:val="007605DD"/>
    <w:rsid w:val="007D0572"/>
    <w:rsid w:val="00AC1496"/>
    <w:rsid w:val="00AE55F7"/>
    <w:rsid w:val="00AF25E9"/>
    <w:rsid w:val="00CD7242"/>
    <w:rsid w:val="00D8613C"/>
    <w:rsid w:val="00F5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5051075-6CBC-4005-8F20-CAFC0CC1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6C3"/>
  </w:style>
  <w:style w:type="paragraph" w:styleId="a5">
    <w:name w:val="footer"/>
    <w:basedOn w:val="a"/>
    <w:link w:val="a6"/>
    <w:uiPriority w:val="99"/>
    <w:unhideWhenUsed/>
    <w:rsid w:val="00F55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16</cp:revision>
  <cp:lastPrinted>2021-08-03T01:39:00Z</cp:lastPrinted>
  <dcterms:created xsi:type="dcterms:W3CDTF">2021-07-21T13:29:00Z</dcterms:created>
  <dcterms:modified xsi:type="dcterms:W3CDTF">2025-09-02T05:19:00Z</dcterms:modified>
</cp:coreProperties>
</file>