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94B" w:rsidRPr="007E3752" w:rsidRDefault="009C094B" w:rsidP="009C094B">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717AF6">
        <w:rPr>
          <w:rFonts w:ascii="ＭＳ 明朝" w:eastAsia="ＭＳ 明朝" w:hAnsi="Century" w:cs="Times New Roman" w:hint="eastAsia"/>
          <w:szCs w:val="20"/>
        </w:rPr>
        <w:t>4</w:t>
      </w:r>
    </w:p>
    <w:p w:rsidR="009C094B" w:rsidRPr="007E3752" w:rsidRDefault="009C094B" w:rsidP="009C094B">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9C094B" w:rsidRPr="007E3752" w:rsidRDefault="009C094B" w:rsidP="009C094B">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9C094B" w:rsidRPr="007E3752" w:rsidRDefault="009C094B" w:rsidP="009C094B">
      <w:pPr>
        <w:rPr>
          <w:rFonts w:ascii="ＭＳ 明朝" w:eastAsia="ＭＳ 明朝" w:hAnsi="Century" w:cs="Times New Roman"/>
          <w:szCs w:val="20"/>
        </w:rPr>
      </w:pPr>
    </w:p>
    <w:p w:rsidR="009C094B" w:rsidRPr="007E3752" w:rsidRDefault="009C094B" w:rsidP="009C094B">
      <w:pPr>
        <w:ind w:firstLineChars="1615" w:firstLine="3064"/>
        <w:rPr>
          <w:rFonts w:ascii="ＭＳ 明朝" w:eastAsia="ＭＳ 明朝" w:hAnsi="Century" w:cs="Times New Roman"/>
          <w:szCs w:val="20"/>
        </w:rPr>
      </w:pPr>
      <w:r w:rsidRPr="009C094B">
        <w:rPr>
          <w:rFonts w:ascii="ＭＳ 明朝" w:eastAsia="ＭＳ 明朝" w:hAnsi="Century" w:cs="Times New Roman" w:hint="eastAsia"/>
          <w:spacing w:val="3"/>
          <w:w w:val="88"/>
          <w:kern w:val="0"/>
          <w:szCs w:val="20"/>
          <w:fitText w:val="1308" w:id="-959282688"/>
        </w:rPr>
        <w:t>住所又は所在</w:t>
      </w:r>
      <w:r w:rsidRPr="009C094B">
        <w:rPr>
          <w:rFonts w:ascii="ＭＳ 明朝" w:eastAsia="ＭＳ 明朝" w:hAnsi="Century" w:cs="Times New Roman" w:hint="eastAsia"/>
          <w:spacing w:val="-7"/>
          <w:w w:val="88"/>
          <w:kern w:val="0"/>
          <w:szCs w:val="20"/>
          <w:fitText w:val="1308" w:id="-959282688"/>
        </w:rPr>
        <w:t>地</w:t>
      </w:r>
      <w:r w:rsidRPr="007E3752">
        <w:rPr>
          <w:rFonts w:ascii="ＭＳ 明朝" w:eastAsia="ＭＳ 明朝" w:hAnsi="Century" w:cs="Times New Roman" w:hint="eastAsia"/>
          <w:szCs w:val="20"/>
        </w:rPr>
        <w:t xml:space="preserve">　　</w:t>
      </w:r>
    </w:p>
    <w:p w:rsidR="009C094B" w:rsidRPr="007E3752" w:rsidRDefault="009C094B" w:rsidP="009C094B">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9C094B" w:rsidRPr="007E3752" w:rsidRDefault="009C094B" w:rsidP="009C094B">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9C094B" w:rsidRPr="007E3752" w:rsidRDefault="009C094B" w:rsidP="009C094B">
      <w:pPr>
        <w:rPr>
          <w:rFonts w:ascii="ＭＳ 明朝" w:eastAsia="ＭＳ 明朝" w:hAnsi="Century" w:cs="Times New Roman"/>
          <w:szCs w:val="20"/>
        </w:rPr>
      </w:pPr>
    </w:p>
    <w:p w:rsidR="009C094B" w:rsidRPr="007E3752" w:rsidRDefault="009C094B" w:rsidP="009C094B">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9C094B" w:rsidRPr="007E3752" w:rsidRDefault="009C094B" w:rsidP="009C094B">
      <w:pPr>
        <w:rPr>
          <w:rFonts w:ascii="ＭＳ 明朝" w:eastAsia="ＭＳ 明朝" w:hAnsi="Century" w:cs="Times New Roman"/>
          <w:szCs w:val="20"/>
        </w:rPr>
      </w:pPr>
    </w:p>
    <w:p w:rsidR="009C094B" w:rsidRPr="007E3752" w:rsidRDefault="009C094B" w:rsidP="009C094B">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9C094B" w:rsidRPr="007E3752" w:rsidRDefault="009C094B" w:rsidP="009C094B">
      <w:pPr>
        <w:rPr>
          <w:rFonts w:ascii="ＭＳ 明朝" w:eastAsia="ＭＳ 明朝" w:hAnsi="Century" w:cs="Times New Roman"/>
          <w:szCs w:val="20"/>
        </w:rPr>
      </w:pPr>
      <w:bookmarkStart w:id="0" w:name="_GoBack"/>
      <w:bookmarkEnd w:id="0"/>
    </w:p>
    <w:p w:rsidR="009C094B" w:rsidRPr="00E61572" w:rsidRDefault="009C094B" w:rsidP="009C094B">
      <w:pPr>
        <w:rPr>
          <w:rFonts w:ascii="ＭＳ 明朝" w:eastAsia="ＭＳ 明朝" w:hAnsi="ＭＳ 明朝" w:cs="Times New Roman"/>
          <w:szCs w:val="20"/>
        </w:rPr>
      </w:pPr>
      <w:r w:rsidRPr="007E3752">
        <w:rPr>
          <w:rFonts w:ascii="ＭＳ 明朝" w:eastAsia="ＭＳ 明朝" w:hAnsi="Century" w:cs="Times New Roman" w:hint="eastAsia"/>
          <w:szCs w:val="20"/>
        </w:rPr>
        <w:t>件名：</w:t>
      </w:r>
      <w:r w:rsidR="00A84BF0">
        <w:rPr>
          <w:rFonts w:ascii="ＭＳ 明朝" w:eastAsia="ＭＳ 明朝" w:hAnsi="Century" w:cs="Times New Roman" w:hint="eastAsia"/>
          <w:szCs w:val="20"/>
        </w:rPr>
        <w:t>令和７</w:t>
      </w:r>
      <w:r w:rsidR="00233CFE">
        <w:rPr>
          <w:rFonts w:ascii="ＭＳ 明朝" w:eastAsia="ＭＳ 明朝" w:hAnsi="Century" w:cs="Times New Roman" w:hint="eastAsia"/>
          <w:szCs w:val="20"/>
        </w:rPr>
        <w:t>年度浜松市</w:t>
      </w:r>
      <w:r w:rsidR="00BF0705">
        <w:rPr>
          <w:rFonts w:ascii="ＭＳ 明朝" w:eastAsia="ＭＳ 明朝" w:hAnsi="Century" w:cs="Times New Roman" w:hint="eastAsia"/>
          <w:szCs w:val="20"/>
        </w:rPr>
        <w:t>中央区</w:t>
      </w:r>
      <w:r w:rsidR="00717AF6">
        <w:rPr>
          <w:rFonts w:ascii="ＭＳ 明朝" w:eastAsia="ＭＳ 明朝" w:hAnsi="Century" w:cs="Times New Roman" w:hint="eastAsia"/>
          <w:szCs w:val="20"/>
        </w:rPr>
        <w:t>魅力発信事</w:t>
      </w:r>
      <w:r w:rsidR="00717AF6" w:rsidRPr="00E61572">
        <w:rPr>
          <w:rFonts w:ascii="ＭＳ 明朝" w:eastAsia="ＭＳ 明朝" w:hAnsi="ＭＳ 明朝" w:cs="Times New Roman" w:hint="eastAsia"/>
          <w:szCs w:val="20"/>
        </w:rPr>
        <w:t>業</w:t>
      </w:r>
      <w:r w:rsidR="00E61572" w:rsidRPr="00E61572">
        <w:rPr>
          <w:rFonts w:ascii="ＭＳ 明朝" w:eastAsia="ＭＳ 明朝" w:hAnsi="ＭＳ 明朝" w:hint="eastAsia"/>
          <w:kern w:val="0"/>
          <w:szCs w:val="21"/>
        </w:rPr>
        <w:t>（合併</w:t>
      </w:r>
      <w:r w:rsidR="00341F3B">
        <w:rPr>
          <w:rFonts w:ascii="ＭＳ 明朝" w:eastAsia="ＭＳ 明朝" w:hAnsi="ＭＳ 明朝" w:hint="eastAsia"/>
          <w:kern w:val="0"/>
          <w:szCs w:val="21"/>
        </w:rPr>
        <w:t>２０</w:t>
      </w:r>
      <w:r w:rsidR="00E61572" w:rsidRPr="00E61572">
        <w:rPr>
          <w:rFonts w:ascii="ＭＳ 明朝" w:eastAsia="ＭＳ 明朝" w:hAnsi="ＭＳ 明朝" w:hint="eastAsia"/>
          <w:kern w:val="0"/>
          <w:szCs w:val="21"/>
        </w:rPr>
        <w:t>周年記念関連事業）</w:t>
      </w:r>
      <w:r w:rsidR="00F26009" w:rsidRPr="00E61572">
        <w:rPr>
          <w:rFonts w:ascii="ＭＳ 明朝" w:eastAsia="ＭＳ 明朝" w:hAnsi="ＭＳ 明朝" w:cs="Times New Roman" w:hint="eastAsia"/>
          <w:szCs w:val="20"/>
        </w:rPr>
        <w:t>業務</w:t>
      </w:r>
    </w:p>
    <w:p w:rsidR="009C094B" w:rsidRPr="007E3752" w:rsidRDefault="009C094B" w:rsidP="009C094B">
      <w:pPr>
        <w:rPr>
          <w:rFonts w:ascii="ＭＳ 明朝" w:eastAsia="ＭＳ 明朝" w:hAnsi="Century" w:cs="Times New Roman"/>
          <w:szCs w:val="20"/>
        </w:rPr>
      </w:pPr>
    </w:p>
    <w:p w:rsidR="009C094B" w:rsidRPr="007E3752" w:rsidRDefault="009C094B" w:rsidP="009C094B">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9C094B" w:rsidRPr="007E3752" w:rsidRDefault="009C094B" w:rsidP="009C094B">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445"/>
        <w:gridCol w:w="1446"/>
        <w:gridCol w:w="1446"/>
        <w:gridCol w:w="1447"/>
        <w:gridCol w:w="1446"/>
        <w:gridCol w:w="1447"/>
      </w:tblGrid>
      <w:tr w:rsidR="009C094B" w:rsidRPr="007E3752" w:rsidTr="000E57EE">
        <w:trPr>
          <w:trHeight w:val="1361"/>
        </w:trPr>
        <w:tc>
          <w:tcPr>
            <w:tcW w:w="675" w:type="dxa"/>
            <w:shd w:val="clear" w:color="auto" w:fill="D9D9D9"/>
            <w:vAlign w:val="center"/>
          </w:tcPr>
          <w:p w:rsidR="009C094B" w:rsidRPr="007E3752" w:rsidRDefault="009C094B" w:rsidP="000E57EE">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9C094B" w:rsidRPr="007E3752" w:rsidRDefault="009C094B" w:rsidP="000E57EE">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9C094B" w:rsidRPr="007E3752" w:rsidRDefault="009C094B" w:rsidP="000E57EE">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9C094B" w:rsidRPr="007E3752" w:rsidRDefault="009C094B" w:rsidP="000E57EE">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9C094B" w:rsidRPr="007E3752" w:rsidRDefault="009C094B" w:rsidP="000E57EE">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9C094B" w:rsidRPr="007E3752" w:rsidRDefault="009C094B" w:rsidP="000E57EE">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9C094B" w:rsidRPr="007E3752" w:rsidRDefault="009C094B" w:rsidP="000E57EE">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Pr="007E3752">
              <w:rPr>
                <w:rFonts w:ascii="ＭＳ 明朝" w:eastAsia="ＭＳ 明朝" w:hAnsi="Century" w:cs="Times New Roman" w:hint="eastAsia"/>
                <w:sz w:val="18"/>
                <w:szCs w:val="19"/>
              </w:rPr>
              <w:t>（※1）</w:t>
            </w:r>
          </w:p>
        </w:tc>
      </w:tr>
      <w:tr w:rsidR="009C094B" w:rsidRPr="007E3752" w:rsidTr="000E57EE">
        <w:trPr>
          <w:trHeight w:val="1036"/>
        </w:trPr>
        <w:tc>
          <w:tcPr>
            <w:tcW w:w="675" w:type="dxa"/>
            <w:shd w:val="clear" w:color="auto" w:fill="auto"/>
          </w:tcPr>
          <w:p w:rsidR="009C094B" w:rsidRPr="007E3752" w:rsidRDefault="009C094B" w:rsidP="000E57EE">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9C094B" w:rsidRPr="007E3752" w:rsidRDefault="009C094B" w:rsidP="000E57EE">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9C094B" w:rsidRPr="007E3752" w:rsidRDefault="009C094B" w:rsidP="000E57EE">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(※2)</w:t>
            </w:r>
          </w:p>
        </w:tc>
        <w:tc>
          <w:tcPr>
            <w:tcW w:w="1479" w:type="dxa"/>
            <w:shd w:val="clear" w:color="auto" w:fill="auto"/>
            <w:vAlign w:val="center"/>
          </w:tcPr>
          <w:p w:rsidR="009C094B" w:rsidRPr="007E3752" w:rsidRDefault="009C094B" w:rsidP="000E57EE">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9C094B" w:rsidRPr="007E3752" w:rsidRDefault="009C094B" w:rsidP="000E57EE">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9C094B" w:rsidRPr="007E3752" w:rsidRDefault="009C094B" w:rsidP="000E57EE">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9C094B" w:rsidRPr="007E3752" w:rsidRDefault="009C094B" w:rsidP="000E57EE">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9C094B" w:rsidRPr="007E3752" w:rsidRDefault="009C094B" w:rsidP="000E57EE">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9C094B" w:rsidRPr="007E3752" w:rsidRDefault="009C094B" w:rsidP="000E57EE">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9C094B" w:rsidRPr="007E3752" w:rsidRDefault="009C094B" w:rsidP="009C094B">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rsidR="009C094B" w:rsidRPr="007E3752" w:rsidRDefault="009C094B" w:rsidP="009C094B">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9C094B" w:rsidRPr="007E3752" w:rsidRDefault="009C094B" w:rsidP="009C094B">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9C094B" w:rsidRPr="007E3752" w:rsidRDefault="009C094B" w:rsidP="009C094B">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9C094B" w:rsidRPr="007E3752" w:rsidRDefault="009C094B" w:rsidP="009C094B">
      <w:pPr>
        <w:rPr>
          <w:rFonts w:ascii="ＭＳ 明朝" w:eastAsia="ＭＳ 明朝" w:hAnsi="Century" w:cs="Times New Roman"/>
          <w:szCs w:val="20"/>
        </w:rPr>
      </w:pPr>
      <w:r w:rsidRPr="007E3752">
        <w:rPr>
          <w:rFonts w:ascii="ＭＳ 明朝" w:eastAsia="ＭＳ 明朝" w:hAnsi="Century" w:cs="Times New Roman" w:hint="eastAsia"/>
          <w:szCs w:val="20"/>
        </w:rPr>
        <w:t>※2 社会貢献活動等に係る認証等の保有状況について、「あり」又は「なし」に○を付けてください。</w:t>
      </w:r>
    </w:p>
    <w:p w:rsidR="009C094B" w:rsidRPr="007E3752" w:rsidRDefault="009C094B" w:rsidP="009C094B">
      <w:pPr>
        <w:rPr>
          <w:rFonts w:ascii="ＭＳ 明朝" w:eastAsia="ＭＳ 明朝" w:hAnsi="Century" w:cs="Times New Roman"/>
          <w:szCs w:val="20"/>
        </w:rPr>
      </w:pPr>
    </w:p>
    <w:p w:rsidR="009C094B" w:rsidRPr="007E3752" w:rsidRDefault="009C094B" w:rsidP="009C094B">
      <w:pPr>
        <w:rPr>
          <w:rFonts w:ascii="ＭＳ 明朝" w:eastAsia="ＭＳ 明朝" w:hAnsi="Century" w:cs="Times New Roman"/>
          <w:szCs w:val="20"/>
        </w:rPr>
      </w:pPr>
    </w:p>
    <w:p w:rsidR="009C094B" w:rsidRPr="007E3752" w:rsidRDefault="009C094B" w:rsidP="009C094B">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9C094B" w:rsidRPr="007E3752" w:rsidRDefault="009C094B" w:rsidP="009C094B">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9C094B" w:rsidRPr="007E3752" w:rsidRDefault="009C094B" w:rsidP="009C094B">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9C094B" w:rsidRPr="007E3752" w:rsidRDefault="009C094B" w:rsidP="009C094B">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9C094B" w:rsidRPr="007E3752" w:rsidRDefault="009C094B" w:rsidP="009C094B">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9C094B" w:rsidRPr="007E3752" w:rsidRDefault="009C094B" w:rsidP="009C094B">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1E5122" w:rsidRDefault="001E5122"/>
    <w:sectPr w:rsidR="001E5122" w:rsidSect="009C094B">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E7D" w:rsidRDefault="00280E7D" w:rsidP="00717AF6">
      <w:r>
        <w:separator/>
      </w:r>
    </w:p>
  </w:endnote>
  <w:endnote w:type="continuationSeparator" w:id="0">
    <w:p w:rsidR="00280E7D" w:rsidRDefault="00280E7D" w:rsidP="0071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E7D" w:rsidRDefault="00280E7D" w:rsidP="00717AF6">
      <w:r>
        <w:separator/>
      </w:r>
    </w:p>
  </w:footnote>
  <w:footnote w:type="continuationSeparator" w:id="0">
    <w:p w:rsidR="00280E7D" w:rsidRDefault="00280E7D" w:rsidP="00717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4B"/>
    <w:rsid w:val="001913E7"/>
    <w:rsid w:val="001E5122"/>
    <w:rsid w:val="001F2A73"/>
    <w:rsid w:val="00233CFE"/>
    <w:rsid w:val="00280E7D"/>
    <w:rsid w:val="00341F3B"/>
    <w:rsid w:val="006B13D7"/>
    <w:rsid w:val="00717AF6"/>
    <w:rsid w:val="009C094B"/>
    <w:rsid w:val="00A84BF0"/>
    <w:rsid w:val="00BF0705"/>
    <w:rsid w:val="00E61572"/>
    <w:rsid w:val="00F26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4B7ED6"/>
  <w15:chartTrackingRefBased/>
  <w15:docId w15:val="{9CAEB9A8-8B89-4723-A292-74E5E84D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9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AF6"/>
    <w:pPr>
      <w:tabs>
        <w:tab w:val="center" w:pos="4252"/>
        <w:tab w:val="right" w:pos="8504"/>
      </w:tabs>
      <w:snapToGrid w:val="0"/>
    </w:pPr>
  </w:style>
  <w:style w:type="character" w:customStyle="1" w:styleId="a4">
    <w:name w:val="ヘッダー (文字)"/>
    <w:basedOn w:val="a0"/>
    <w:link w:val="a3"/>
    <w:uiPriority w:val="99"/>
    <w:rsid w:val="00717AF6"/>
  </w:style>
  <w:style w:type="paragraph" w:styleId="a5">
    <w:name w:val="footer"/>
    <w:basedOn w:val="a"/>
    <w:link w:val="a6"/>
    <w:uiPriority w:val="99"/>
    <w:unhideWhenUsed/>
    <w:rsid w:val="00717AF6"/>
    <w:pPr>
      <w:tabs>
        <w:tab w:val="center" w:pos="4252"/>
        <w:tab w:val="right" w:pos="8504"/>
      </w:tabs>
      <w:snapToGrid w:val="0"/>
    </w:pPr>
  </w:style>
  <w:style w:type="character" w:customStyle="1" w:styleId="a6">
    <w:name w:val="フッター (文字)"/>
    <w:basedOn w:val="a0"/>
    <w:link w:val="a5"/>
    <w:uiPriority w:val="99"/>
    <w:rsid w:val="00717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2024-06-26T01:01:00Z</dcterms:created>
  <dcterms:modified xsi:type="dcterms:W3CDTF">2025-08-06T02:08:00Z</dcterms:modified>
</cp:coreProperties>
</file>