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1B00" w14:textId="77777777" w:rsidR="00793D85" w:rsidRPr="001A44FC" w:rsidRDefault="00793D85" w:rsidP="006131A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令和〇年〇</w:t>
      </w:r>
      <w:r w:rsidRPr="001A44FC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〇〇日</w:t>
      </w:r>
    </w:p>
    <w:p w14:paraId="4EF1A35E" w14:textId="77777777"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</w:p>
    <w:p w14:paraId="27153B38" w14:textId="77777777"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（宛先）</w:t>
      </w:r>
    </w:p>
    <w:p w14:paraId="748DA6A9" w14:textId="77777777"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浜松市水道事業及び水道事業管理者</w:t>
      </w:r>
    </w:p>
    <w:p w14:paraId="793FA0FF" w14:textId="77777777" w:rsidR="00551007" w:rsidRPr="00551007" w:rsidRDefault="00E24A4A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19103D5E" w14:textId="77777777" w:rsidR="00793D85" w:rsidRDefault="00793D85" w:rsidP="00551007">
      <w:pPr>
        <w:ind w:right="960" w:firstLineChars="1600" w:firstLine="3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所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 w:rsidR="006131A3">
        <w:rPr>
          <w:rFonts w:ascii="ＭＳ 明朝" w:hAnsi="ＭＳ 明朝" w:hint="eastAsia"/>
          <w:kern w:val="0"/>
          <w:sz w:val="24"/>
        </w:rPr>
        <w:t>〇〇〇〇〇〇〇〇〇〇〇</w:t>
      </w:r>
    </w:p>
    <w:p w14:paraId="1F0EF3D3" w14:textId="77777777" w:rsidR="00793D85" w:rsidRDefault="00E24A4A" w:rsidP="00551007">
      <w:pPr>
        <w:ind w:right="156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会社名</w:t>
      </w:r>
      <w:r w:rsidR="006131A3">
        <w:rPr>
          <w:rFonts w:ascii="ＭＳ 明朝" w:hAnsi="ＭＳ 明朝" w:hint="eastAsia"/>
          <w:kern w:val="0"/>
          <w:sz w:val="24"/>
        </w:rPr>
        <w:t xml:space="preserve">　〇〇〇〇〇〇〇〇〇</w:t>
      </w:r>
    </w:p>
    <w:p w14:paraId="1BACB3BB" w14:textId="77777777" w:rsidR="006131A3" w:rsidRDefault="006131A3" w:rsidP="00551007">
      <w:pPr>
        <w:ind w:right="960" w:firstLineChars="2000" w:firstLine="48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〇〇　〇〇</w:t>
      </w:r>
    </w:p>
    <w:p w14:paraId="4B77CAC0" w14:textId="77777777" w:rsidR="006131A3" w:rsidRPr="00793D85" w:rsidRDefault="006131A3" w:rsidP="006131A3">
      <w:pPr>
        <w:ind w:right="960" w:firstLineChars="1950" w:firstLine="4680"/>
        <w:rPr>
          <w:rFonts w:ascii="ＭＳ 明朝" w:hAnsi="ＭＳ 明朝"/>
          <w:kern w:val="0"/>
          <w:sz w:val="24"/>
        </w:rPr>
      </w:pPr>
    </w:p>
    <w:p w14:paraId="4DA9FBF8" w14:textId="77777777" w:rsidR="00793D85" w:rsidRPr="001A44FC" w:rsidRDefault="00793D85" w:rsidP="006131A3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6131A3">
        <w:rPr>
          <w:rFonts w:ascii="ＭＳ 明朝" w:hAnsi="ＭＳ 明朝" w:hint="eastAsia"/>
          <w:spacing w:val="144"/>
          <w:kern w:val="0"/>
          <w:sz w:val="36"/>
          <w:szCs w:val="36"/>
          <w:fitText w:val="3600" w:id="-1796021752"/>
        </w:rPr>
        <w:t>技術者経歴</w:t>
      </w:r>
      <w:r w:rsidRPr="006131A3">
        <w:rPr>
          <w:rFonts w:ascii="ＭＳ 明朝" w:hAnsi="ＭＳ 明朝" w:hint="eastAsia"/>
          <w:kern w:val="0"/>
          <w:sz w:val="36"/>
          <w:szCs w:val="36"/>
          <w:fitText w:val="3600" w:id="-1796021752"/>
        </w:rPr>
        <w:t>書</w:t>
      </w:r>
      <w:bookmarkStart w:id="0" w:name="_Hlk5261929"/>
    </w:p>
    <w:p w14:paraId="0D34393B" w14:textId="77777777" w:rsidR="00793D85" w:rsidRPr="001A44FC" w:rsidRDefault="00793D85" w:rsidP="000B2FA6">
      <w:pPr>
        <w:ind w:right="960"/>
        <w:rPr>
          <w:rFonts w:ascii="ＭＳ 明朝" w:hAnsi="ＭＳ 明朝"/>
          <w:sz w:val="24"/>
        </w:rPr>
      </w:pPr>
    </w:p>
    <w:p w14:paraId="278441A2" w14:textId="77777777" w:rsidR="00793D85" w:rsidRPr="001A44FC" w:rsidRDefault="00793D85" w:rsidP="006131A3">
      <w:pPr>
        <w:ind w:right="960"/>
        <w:rPr>
          <w:rFonts w:ascii="ＭＳ 明朝" w:hAnsi="ＭＳ 明朝"/>
          <w:sz w:val="24"/>
        </w:rPr>
      </w:pPr>
      <w:r w:rsidRPr="001A44FC">
        <w:rPr>
          <w:rFonts w:ascii="ＭＳ 明朝" w:hAnsi="ＭＳ 明朝" w:hint="eastAsia"/>
          <w:sz w:val="24"/>
        </w:rPr>
        <w:t xml:space="preserve">　　　　　　氏　　名　　</w:t>
      </w:r>
      <w:r>
        <w:rPr>
          <w:rFonts w:ascii="ＭＳ 明朝" w:hAnsi="ＭＳ 明朝" w:hint="eastAsia"/>
          <w:sz w:val="24"/>
        </w:rPr>
        <w:t>〇〇　〇〇</w:t>
      </w:r>
    </w:p>
    <w:p w14:paraId="17D6BC58" w14:textId="77777777" w:rsidR="00793D85" w:rsidRPr="001A44FC" w:rsidRDefault="00E24A4A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資　　格</w:t>
      </w:r>
      <w:r w:rsidR="00793D85">
        <w:rPr>
          <w:rFonts w:ascii="ＭＳ 明朝" w:hAnsi="ＭＳ 明朝" w:hint="eastAsia"/>
          <w:sz w:val="24"/>
        </w:rPr>
        <w:t xml:space="preserve">　　〇〇〇〇〇〇〇〇〇〇〇</w:t>
      </w:r>
    </w:p>
    <w:p w14:paraId="2404434D" w14:textId="77777777" w:rsidR="00793D85" w:rsidRDefault="00E24A4A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取得年月日　令和</w:t>
      </w:r>
      <w:r w:rsidRPr="00E24A4A">
        <w:rPr>
          <w:rFonts w:ascii="ＭＳ 明朝" w:hAnsi="ＭＳ 明朝" w:hint="eastAsia"/>
          <w:sz w:val="24"/>
        </w:rPr>
        <w:t>〇〇</w:t>
      </w:r>
      <w:r w:rsidR="00793D85">
        <w:rPr>
          <w:rFonts w:ascii="ＭＳ 明朝" w:hAnsi="ＭＳ 明朝" w:hint="eastAsia"/>
          <w:sz w:val="24"/>
        </w:rPr>
        <w:t>年〇〇</w:t>
      </w:r>
      <w:r w:rsidR="00793D85" w:rsidRPr="001A44FC">
        <w:rPr>
          <w:rFonts w:ascii="ＭＳ 明朝" w:hAnsi="ＭＳ 明朝" w:hint="eastAsia"/>
          <w:sz w:val="24"/>
        </w:rPr>
        <w:t>月</w:t>
      </w:r>
      <w:r w:rsidR="00793D85">
        <w:rPr>
          <w:rFonts w:ascii="ＭＳ 明朝" w:hAnsi="ＭＳ 明朝" w:hint="eastAsia"/>
          <w:sz w:val="24"/>
        </w:rPr>
        <w:t>〇〇</w:t>
      </w:r>
      <w:r w:rsidR="00793D85" w:rsidRPr="001A44FC">
        <w:rPr>
          <w:rFonts w:ascii="ＭＳ 明朝" w:hAnsi="ＭＳ 明朝" w:hint="eastAsia"/>
          <w:sz w:val="24"/>
        </w:rPr>
        <w:t>日</w:t>
      </w:r>
    </w:p>
    <w:p w14:paraId="5296B7D0" w14:textId="77777777" w:rsidR="00793D85" w:rsidRPr="001A44FC" w:rsidRDefault="006131A3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経験年数　　〇年</w:t>
      </w:r>
    </w:p>
    <w:bookmarkEnd w:id="0"/>
    <w:p w14:paraId="7B169467" w14:textId="77777777" w:rsidR="006131A3" w:rsidRDefault="006131A3" w:rsidP="006131A3">
      <w:pPr>
        <w:ind w:right="960"/>
        <w:rPr>
          <w:rFonts w:ascii="ＭＳ 明朝" w:hAnsi="ＭＳ 明朝"/>
          <w:sz w:val="24"/>
        </w:rPr>
      </w:pPr>
    </w:p>
    <w:p w14:paraId="2C483E90" w14:textId="77777777" w:rsidR="006131A3" w:rsidRDefault="006131A3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調査</w:t>
      </w:r>
      <w:r w:rsidR="00B67524">
        <w:rPr>
          <w:rFonts w:ascii="ＭＳ 明朝" w:hAnsi="ＭＳ 明朝" w:hint="eastAsia"/>
          <w:sz w:val="24"/>
        </w:rPr>
        <w:t>業務等</w:t>
      </w:r>
      <w:r>
        <w:rPr>
          <w:rFonts w:ascii="ＭＳ 明朝" w:hAnsi="ＭＳ 明朝" w:hint="eastAsia"/>
          <w:sz w:val="24"/>
        </w:rPr>
        <w:t>経歴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5355"/>
        <w:gridCol w:w="1751"/>
      </w:tblGrid>
      <w:tr w:rsidR="006131A3" w14:paraId="4A7290A8" w14:textId="77777777" w:rsidTr="000B2FA6">
        <w:trPr>
          <w:trHeight w:val="470"/>
        </w:trPr>
        <w:tc>
          <w:tcPr>
            <w:tcW w:w="1416" w:type="dxa"/>
            <w:vAlign w:val="center"/>
          </w:tcPr>
          <w:p w14:paraId="6A94D9A0" w14:textId="77777777" w:rsidR="006131A3" w:rsidRDefault="006131A3" w:rsidP="000B2FA6">
            <w:pPr>
              <w:ind w:right="-7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8F773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5496" w:type="dxa"/>
            <w:vAlign w:val="center"/>
          </w:tcPr>
          <w:p w14:paraId="6B6DBB9E" w14:textId="77777777" w:rsidR="006131A3" w:rsidRDefault="006131A3" w:rsidP="000B2FA6">
            <w:pPr>
              <w:ind w:right="-8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受託業務名</w:t>
            </w:r>
            <w:r w:rsidR="008F773F">
              <w:rPr>
                <w:rFonts w:ascii="ＭＳ 明朝" w:hAnsi="ＭＳ 明朝" w:hint="eastAsia"/>
                <w:sz w:val="24"/>
              </w:rPr>
              <w:t>（発注者）</w:t>
            </w:r>
          </w:p>
        </w:tc>
        <w:tc>
          <w:tcPr>
            <w:tcW w:w="1790" w:type="dxa"/>
            <w:vAlign w:val="center"/>
          </w:tcPr>
          <w:p w14:paraId="6BC39D33" w14:textId="77777777" w:rsidR="006131A3" w:rsidRDefault="008F773F" w:rsidP="000B2FA6">
            <w:pPr>
              <w:ind w:right="-16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  <w:r w:rsidR="006131A3">
              <w:rPr>
                <w:rFonts w:ascii="ＭＳ 明朝" w:hAnsi="ＭＳ 明朝" w:hint="eastAsia"/>
                <w:sz w:val="24"/>
              </w:rPr>
              <w:t>期間</w:t>
            </w:r>
          </w:p>
        </w:tc>
      </w:tr>
      <w:tr w:rsidR="006131A3" w14:paraId="20404667" w14:textId="77777777" w:rsidTr="000B2FA6">
        <w:trPr>
          <w:trHeight w:val="547"/>
        </w:trPr>
        <w:tc>
          <w:tcPr>
            <w:tcW w:w="1416" w:type="dxa"/>
          </w:tcPr>
          <w:p w14:paraId="282462DC" w14:textId="77777777" w:rsidR="006131A3" w:rsidRDefault="006131A3" w:rsidP="006131A3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16F165FF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45E29378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6C063265" w14:textId="77777777" w:rsidTr="000B2FA6">
        <w:trPr>
          <w:trHeight w:val="583"/>
        </w:trPr>
        <w:tc>
          <w:tcPr>
            <w:tcW w:w="1416" w:type="dxa"/>
          </w:tcPr>
          <w:p w14:paraId="5CD98ECB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2147F67D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60C7CCBC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738F3B3B" w14:textId="77777777" w:rsidTr="000B2FA6">
        <w:trPr>
          <w:trHeight w:val="549"/>
        </w:trPr>
        <w:tc>
          <w:tcPr>
            <w:tcW w:w="1416" w:type="dxa"/>
          </w:tcPr>
          <w:p w14:paraId="44C82E53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4EA5F3B4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4F831A27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47B24EB8" w14:textId="77777777" w:rsidTr="000B2FA6">
        <w:trPr>
          <w:trHeight w:val="557"/>
        </w:trPr>
        <w:tc>
          <w:tcPr>
            <w:tcW w:w="1416" w:type="dxa"/>
          </w:tcPr>
          <w:p w14:paraId="58E04A4E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2F8F868D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30299E80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24A25F03" w14:textId="77777777" w:rsidTr="000B2FA6">
        <w:trPr>
          <w:trHeight w:val="565"/>
        </w:trPr>
        <w:tc>
          <w:tcPr>
            <w:tcW w:w="1416" w:type="dxa"/>
          </w:tcPr>
          <w:p w14:paraId="1E82C7DB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1A39DC53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38C625BC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4E77C274" w14:textId="77777777" w:rsidTr="000B2FA6">
        <w:trPr>
          <w:trHeight w:val="630"/>
        </w:trPr>
        <w:tc>
          <w:tcPr>
            <w:tcW w:w="1416" w:type="dxa"/>
          </w:tcPr>
          <w:p w14:paraId="0423B509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68E4BD8F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2A4905FF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100F2E8A" w14:textId="77777777" w:rsidTr="000B2FA6">
        <w:trPr>
          <w:trHeight w:val="567"/>
        </w:trPr>
        <w:tc>
          <w:tcPr>
            <w:tcW w:w="1416" w:type="dxa"/>
          </w:tcPr>
          <w:p w14:paraId="636BCC88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399268EE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40D03F0A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30DCE1DA" w14:textId="77777777" w:rsidTr="000B2FA6">
        <w:trPr>
          <w:trHeight w:val="547"/>
        </w:trPr>
        <w:tc>
          <w:tcPr>
            <w:tcW w:w="1416" w:type="dxa"/>
          </w:tcPr>
          <w:p w14:paraId="317917AF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0D8E6D38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2C00AC40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5C37EE20" w14:textId="77777777" w:rsidTr="000B2FA6">
        <w:trPr>
          <w:trHeight w:val="555"/>
        </w:trPr>
        <w:tc>
          <w:tcPr>
            <w:tcW w:w="1416" w:type="dxa"/>
          </w:tcPr>
          <w:p w14:paraId="24D1306E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083BA356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72F5D6A2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14:paraId="03E3F26C" w14:textId="77777777" w:rsidTr="000B2FA6">
        <w:trPr>
          <w:trHeight w:val="563"/>
        </w:trPr>
        <w:tc>
          <w:tcPr>
            <w:tcW w:w="1416" w:type="dxa"/>
          </w:tcPr>
          <w:p w14:paraId="68B72367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</w:tcPr>
          <w:p w14:paraId="54D62831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790" w:type="dxa"/>
          </w:tcPr>
          <w:p w14:paraId="36D0D0B8" w14:textId="77777777"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14:paraId="5AD7C8F6" w14:textId="77777777" w:rsidR="006131A3" w:rsidRDefault="006131A3" w:rsidP="006131A3">
      <w:pPr>
        <w:ind w:right="960"/>
        <w:rPr>
          <w:rFonts w:ascii="ＭＳ 明朝" w:hAnsi="ＭＳ 明朝"/>
          <w:sz w:val="24"/>
        </w:rPr>
      </w:pPr>
    </w:p>
    <w:p w14:paraId="23457A42" w14:textId="77777777" w:rsidR="00906285" w:rsidRPr="006131A3" w:rsidRDefault="000B2FA6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上記のとおり証明します</w:t>
      </w:r>
      <w:r w:rsidR="00906285">
        <w:rPr>
          <w:rFonts w:ascii="ＭＳ 明朝" w:hAnsi="ＭＳ 明朝" w:hint="eastAsia"/>
          <w:sz w:val="24"/>
        </w:rPr>
        <w:t>。</w:t>
      </w:r>
    </w:p>
    <w:sectPr w:rsidR="00906285" w:rsidRPr="006131A3" w:rsidSect="000B2F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C425" w14:textId="77777777" w:rsidR="00AA6F75" w:rsidRDefault="00AA6F75" w:rsidP="00793D85">
      <w:r>
        <w:separator/>
      </w:r>
    </w:p>
  </w:endnote>
  <w:endnote w:type="continuationSeparator" w:id="0">
    <w:p w14:paraId="2A9C28BE" w14:textId="77777777" w:rsidR="00AA6F75" w:rsidRDefault="00AA6F75" w:rsidP="007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C238" w14:textId="77777777" w:rsidR="00AA6F75" w:rsidRDefault="00AA6F75" w:rsidP="00793D85">
      <w:r>
        <w:separator/>
      </w:r>
    </w:p>
  </w:footnote>
  <w:footnote w:type="continuationSeparator" w:id="0">
    <w:p w14:paraId="4D86B9EB" w14:textId="77777777" w:rsidR="00AA6F75" w:rsidRDefault="00AA6F75" w:rsidP="0079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29CA" w14:textId="77777777" w:rsidR="00793D85" w:rsidRDefault="00793D85">
    <w:pPr>
      <w:pStyle w:val="a5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85"/>
    <w:rsid w:val="000B2FA6"/>
    <w:rsid w:val="000D76E7"/>
    <w:rsid w:val="001624AD"/>
    <w:rsid w:val="005017AC"/>
    <w:rsid w:val="00551007"/>
    <w:rsid w:val="006131A3"/>
    <w:rsid w:val="0067222D"/>
    <w:rsid w:val="00793D85"/>
    <w:rsid w:val="007A71E1"/>
    <w:rsid w:val="008F773F"/>
    <w:rsid w:val="00906285"/>
    <w:rsid w:val="00A27B04"/>
    <w:rsid w:val="00A67C53"/>
    <w:rsid w:val="00A91155"/>
    <w:rsid w:val="00AA6F75"/>
    <w:rsid w:val="00AF02E6"/>
    <w:rsid w:val="00B67524"/>
    <w:rsid w:val="00CB7805"/>
    <w:rsid w:val="00E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2E5C3"/>
  <w15:docId w15:val="{3A95D8E5-8BFA-4349-8CA9-8F036B20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8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INPC-198</cp:lastModifiedBy>
  <cp:revision>2</cp:revision>
  <cp:lastPrinted>2021-04-30T03:01:00Z</cp:lastPrinted>
  <dcterms:created xsi:type="dcterms:W3CDTF">2025-08-06T00:23:00Z</dcterms:created>
  <dcterms:modified xsi:type="dcterms:W3CDTF">2025-08-06T00:23:00Z</dcterms:modified>
</cp:coreProperties>
</file>