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8" w:rsidRPr="007E3752" w:rsidRDefault="00470298" w:rsidP="00470298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</w:t>
      </w:r>
      <w:r w:rsidR="003D493D">
        <w:rPr>
          <w:rFonts w:ascii="ＭＳ 明朝" w:eastAsia="ＭＳ 明朝" w:hAnsi="Century" w:cs="Times New Roman" w:hint="eastAsia"/>
          <w:szCs w:val="20"/>
        </w:rPr>
        <w:t>海外経済交流推進協議会</w:t>
      </w:r>
      <w:r w:rsidRPr="007E3752">
        <w:rPr>
          <w:rFonts w:ascii="ＭＳ 明朝" w:eastAsia="ＭＳ 明朝" w:hAnsi="Century" w:cs="Times New Roman" w:hint="eastAsia"/>
          <w:szCs w:val="20"/>
        </w:rPr>
        <w:t>長宛て</w:t>
      </w:r>
    </w:p>
    <w:p w:rsidR="00470298" w:rsidRPr="007E3752" w:rsidRDefault="00470298" w:rsidP="00470298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470298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997973760"/>
        </w:rPr>
        <w:t>住所又は所在</w:t>
      </w:r>
      <w:r w:rsidRPr="00470298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997973760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470298" w:rsidRPr="007E3752" w:rsidRDefault="00470298" w:rsidP="00470298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470298" w:rsidRPr="007E3752" w:rsidRDefault="00470298" w:rsidP="00470298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470298" w:rsidRPr="007E3752" w:rsidRDefault="00470298" w:rsidP="00470298">
      <w:pPr>
        <w:ind w:right="936"/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470298" w:rsidRPr="007E3752" w:rsidRDefault="00470298" w:rsidP="00470298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なお、参加するために必要な資格に相違していないことを誓います。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bookmarkStart w:id="0" w:name="_GoBack"/>
      <w:r w:rsidR="00730B74">
        <w:rPr>
          <w:rFonts w:ascii="ＭＳ 明朝" w:eastAsia="ＭＳ 明朝" w:hAnsi="Century" w:cs="Times New Roman" w:hint="eastAsia"/>
          <w:szCs w:val="20"/>
        </w:rPr>
        <w:t>アーメダバードカイトフェスティバル参加調整</w:t>
      </w:r>
      <w:bookmarkEnd w:id="0"/>
      <w:r w:rsidR="003D493D" w:rsidRPr="003D493D">
        <w:rPr>
          <w:rFonts w:ascii="ＭＳ 明朝" w:eastAsia="ＭＳ 明朝" w:hAnsi="Century" w:cs="Times New Roman" w:hint="eastAsia"/>
          <w:szCs w:val="20"/>
        </w:rPr>
        <w:t>業務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rPr>
          <w:rFonts w:ascii="ＭＳ 明朝" w:eastAsia="ＭＳ 明朝" w:hAnsi="Century" w:cs="Times New Roman"/>
          <w:szCs w:val="20"/>
        </w:rPr>
      </w:pPr>
    </w:p>
    <w:p w:rsidR="00470298" w:rsidRPr="007E3752" w:rsidRDefault="00470298" w:rsidP="00470298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470298" w:rsidRPr="007E3752" w:rsidRDefault="00470298" w:rsidP="00470298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470298" w:rsidRPr="007E3752" w:rsidRDefault="00470298" w:rsidP="00470298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470298" w:rsidRPr="007E3752" w:rsidRDefault="00470298" w:rsidP="00470298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470298" w:rsidRPr="007E3752" w:rsidRDefault="00470298" w:rsidP="00470298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1C2FCE" w:rsidRPr="00470298" w:rsidRDefault="00470298" w:rsidP="00470298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sectPr w:rsidR="001C2FCE" w:rsidRPr="00470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98"/>
    <w:rsid w:val="001C2FCE"/>
    <w:rsid w:val="003D493D"/>
    <w:rsid w:val="00470298"/>
    <w:rsid w:val="00730B74"/>
    <w:rsid w:val="00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59BE9"/>
  <w15:chartTrackingRefBased/>
  <w15:docId w15:val="{D5201EFB-DF77-4616-81B4-1CE9CEAA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2024-05-24T07:48:00Z</cp:lastPrinted>
  <dcterms:created xsi:type="dcterms:W3CDTF">2024-04-16T07:33:00Z</dcterms:created>
  <dcterms:modified xsi:type="dcterms:W3CDTF">2025-08-01T02:11:00Z</dcterms:modified>
</cp:coreProperties>
</file>