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01" w:rsidRPr="007E3752" w:rsidRDefault="00DB2A01" w:rsidP="00DB2A01">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7252B4">
        <w:rPr>
          <w:rFonts w:ascii="ＭＳ 明朝" w:eastAsia="ＭＳ 明朝" w:hAnsi="Century" w:cs="Times New Roman" w:hint="eastAsia"/>
          <w:szCs w:val="20"/>
        </w:rPr>
        <w:t>4</w:t>
      </w:r>
    </w:p>
    <w:p w:rsidR="00DB2A01" w:rsidRPr="007E3752" w:rsidRDefault="00DB2A01" w:rsidP="00DB2A01">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B2A01" w:rsidRPr="007E3752" w:rsidRDefault="00DB2A01" w:rsidP="00DB2A01">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w:t>
      </w:r>
      <w:r w:rsidR="007252B4">
        <w:rPr>
          <w:rFonts w:ascii="ＭＳ 明朝" w:eastAsia="ＭＳ 明朝" w:hAnsi="Century" w:cs="Times New Roman" w:hint="eastAsia"/>
          <w:szCs w:val="20"/>
        </w:rPr>
        <w:t>海外経済交流推進協議会</w:t>
      </w:r>
      <w:r w:rsidRPr="007E3752">
        <w:rPr>
          <w:rFonts w:ascii="ＭＳ 明朝" w:eastAsia="ＭＳ 明朝" w:hAnsi="Century" w:cs="Times New Roman" w:hint="eastAsia"/>
          <w:szCs w:val="20"/>
        </w:rPr>
        <w:t>長宛て</w:t>
      </w:r>
    </w:p>
    <w:p w:rsidR="00DB2A01" w:rsidRPr="007E3752" w:rsidRDefault="00DB2A01" w:rsidP="00DB2A01">
      <w:pPr>
        <w:rPr>
          <w:rFonts w:ascii="ＭＳ 明朝" w:eastAsia="ＭＳ 明朝" w:hAnsi="Century" w:cs="Times New Roman"/>
          <w:szCs w:val="20"/>
        </w:rPr>
      </w:pPr>
    </w:p>
    <w:p w:rsidR="00DB2A01" w:rsidRPr="007E3752" w:rsidRDefault="00DB2A01" w:rsidP="00DB2A01">
      <w:pPr>
        <w:ind w:firstLineChars="1615" w:firstLine="3064"/>
        <w:rPr>
          <w:rFonts w:ascii="ＭＳ 明朝" w:eastAsia="ＭＳ 明朝" w:hAnsi="Century" w:cs="Times New Roman"/>
          <w:szCs w:val="20"/>
        </w:rPr>
      </w:pPr>
      <w:r w:rsidRPr="00DB2A01">
        <w:rPr>
          <w:rFonts w:ascii="ＭＳ 明朝" w:eastAsia="ＭＳ 明朝" w:hAnsi="Century" w:cs="Times New Roman" w:hint="eastAsia"/>
          <w:spacing w:val="3"/>
          <w:w w:val="88"/>
          <w:kern w:val="0"/>
          <w:szCs w:val="20"/>
          <w:fitText w:val="1308" w:id="-997970944"/>
        </w:rPr>
        <w:t>住所又は所在</w:t>
      </w:r>
      <w:r w:rsidRPr="00DB2A01">
        <w:rPr>
          <w:rFonts w:ascii="ＭＳ 明朝" w:eastAsia="ＭＳ 明朝" w:hAnsi="Century" w:cs="Times New Roman" w:hint="eastAsia"/>
          <w:spacing w:val="-7"/>
          <w:w w:val="88"/>
          <w:kern w:val="0"/>
          <w:szCs w:val="20"/>
          <w:fitText w:val="1308" w:id="-997970944"/>
        </w:rPr>
        <w:t>地</w:t>
      </w:r>
      <w:r w:rsidRPr="007E3752">
        <w:rPr>
          <w:rFonts w:ascii="ＭＳ 明朝" w:eastAsia="ＭＳ 明朝" w:hAnsi="Century" w:cs="Times New Roman" w:hint="eastAsia"/>
          <w:szCs w:val="20"/>
        </w:rPr>
        <w:t xml:space="preserve">　　</w:t>
      </w:r>
    </w:p>
    <w:p w:rsidR="00DB2A01" w:rsidRPr="007E3752" w:rsidRDefault="00DB2A01" w:rsidP="00DB2A01">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B2A01" w:rsidRPr="007E3752" w:rsidRDefault="00DB2A01" w:rsidP="00DB2A01">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B2A01" w:rsidRPr="007E3752" w:rsidRDefault="00DB2A01" w:rsidP="00DB2A01">
      <w:pPr>
        <w:rPr>
          <w:rFonts w:ascii="ＭＳ 明朝" w:eastAsia="ＭＳ 明朝" w:hAnsi="Century" w:cs="Times New Roman"/>
          <w:szCs w:val="20"/>
        </w:rPr>
      </w:pPr>
    </w:p>
    <w:p w:rsidR="00DB2A01" w:rsidRPr="007E3752" w:rsidRDefault="00DB2A01" w:rsidP="00DB2A01">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B2A01" w:rsidRPr="007E3752" w:rsidRDefault="00DB2A01" w:rsidP="00DB2A01">
      <w:pPr>
        <w:rPr>
          <w:rFonts w:ascii="ＭＳ 明朝" w:eastAsia="ＭＳ 明朝" w:hAnsi="Century" w:cs="Times New Roman"/>
          <w:szCs w:val="20"/>
        </w:rPr>
      </w:pPr>
    </w:p>
    <w:p w:rsidR="00DB2A01" w:rsidRPr="007E3752" w:rsidRDefault="00DB2A01" w:rsidP="00DB2A01">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B2A01" w:rsidRPr="007E3752" w:rsidRDefault="00DB2A01" w:rsidP="00DB2A01">
      <w:pPr>
        <w:rPr>
          <w:rFonts w:ascii="ＭＳ 明朝" w:eastAsia="ＭＳ 明朝" w:hAnsi="Century" w:cs="Times New Roman"/>
          <w:szCs w:val="20"/>
        </w:rPr>
      </w:pPr>
    </w:p>
    <w:p w:rsidR="00DB2A01" w:rsidRPr="007E3752" w:rsidRDefault="00DB2A01" w:rsidP="00DB2A01">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984CF7" w:rsidRPr="00984CF7">
        <w:rPr>
          <w:rFonts w:ascii="ＭＳ 明朝" w:eastAsia="ＭＳ 明朝" w:hAnsi="Century" w:cs="Times New Roman" w:hint="eastAsia"/>
          <w:szCs w:val="20"/>
        </w:rPr>
        <w:t>アーメダバードカイトフェスティバル参加調整</w:t>
      </w:r>
      <w:r w:rsidR="007252B4" w:rsidRPr="007252B4">
        <w:rPr>
          <w:rFonts w:ascii="ＭＳ 明朝" w:eastAsia="ＭＳ 明朝" w:hAnsi="Century" w:cs="Times New Roman" w:hint="eastAsia"/>
          <w:szCs w:val="20"/>
        </w:rPr>
        <w:t>業務</w:t>
      </w:r>
    </w:p>
    <w:p w:rsidR="00DB2A01" w:rsidRPr="007E3752" w:rsidRDefault="00DB2A01" w:rsidP="00DB2A01">
      <w:pPr>
        <w:rPr>
          <w:rFonts w:ascii="ＭＳ 明朝" w:eastAsia="ＭＳ 明朝" w:hAnsi="Century" w:cs="Times New Roman"/>
          <w:szCs w:val="20"/>
        </w:rPr>
      </w:pPr>
    </w:p>
    <w:p w:rsidR="00DB2A01" w:rsidRPr="007E3752" w:rsidRDefault="00DB2A01" w:rsidP="00DB2A01">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bookmarkStart w:id="0" w:name="_GoBack"/>
      <w:bookmarkEnd w:id="0"/>
    </w:p>
    <w:p w:rsidR="00DB2A01" w:rsidRPr="007E3752" w:rsidRDefault="00DB2A01" w:rsidP="00DB2A01">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DB2A01" w:rsidRPr="007E3752" w:rsidTr="00310645">
        <w:trPr>
          <w:trHeight w:val="1361"/>
        </w:trPr>
        <w:tc>
          <w:tcPr>
            <w:tcW w:w="675" w:type="dxa"/>
            <w:shd w:val="clear" w:color="auto" w:fill="D9D9D9"/>
            <w:vAlign w:val="center"/>
          </w:tcPr>
          <w:p w:rsidR="00DB2A01" w:rsidRPr="007E3752" w:rsidRDefault="00DB2A01" w:rsidP="0031064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B2A01" w:rsidRPr="007E3752" w:rsidRDefault="00DB2A01" w:rsidP="0031064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B2A01" w:rsidRPr="007E3752" w:rsidRDefault="00DB2A01" w:rsidP="0031064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B2A01" w:rsidRPr="007E3752" w:rsidRDefault="00DB2A01" w:rsidP="0031064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B2A01" w:rsidRPr="007E3752" w:rsidRDefault="00DB2A01" w:rsidP="0031064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B2A01" w:rsidRPr="007E3752" w:rsidRDefault="00DB2A01" w:rsidP="0031064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B2A01" w:rsidRPr="007E3752" w:rsidRDefault="00DB2A01" w:rsidP="0031064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p>
        </w:tc>
      </w:tr>
      <w:tr w:rsidR="00DB2A01" w:rsidRPr="007E3752" w:rsidTr="00310645">
        <w:trPr>
          <w:trHeight w:val="1036"/>
        </w:trPr>
        <w:tc>
          <w:tcPr>
            <w:tcW w:w="675" w:type="dxa"/>
            <w:shd w:val="clear" w:color="auto" w:fill="auto"/>
          </w:tcPr>
          <w:p w:rsidR="00DB2A01" w:rsidRPr="007E3752" w:rsidRDefault="00DB2A01" w:rsidP="0031064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B2A01" w:rsidRPr="007E3752" w:rsidRDefault="00DB2A01" w:rsidP="0031064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B2A01" w:rsidRPr="007E3752" w:rsidRDefault="00DB2A01" w:rsidP="0031064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(※2)</w:t>
            </w:r>
          </w:p>
        </w:tc>
        <w:tc>
          <w:tcPr>
            <w:tcW w:w="1479" w:type="dxa"/>
            <w:shd w:val="clear" w:color="auto" w:fill="auto"/>
            <w:vAlign w:val="center"/>
          </w:tcPr>
          <w:p w:rsidR="00DB2A01" w:rsidRPr="007E3752" w:rsidRDefault="00DB2A01" w:rsidP="0031064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B2A01" w:rsidRPr="007E3752" w:rsidRDefault="00DB2A01" w:rsidP="0031064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B2A01" w:rsidRPr="007E3752" w:rsidRDefault="00DB2A01" w:rsidP="0031064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B2A01" w:rsidRPr="007E3752" w:rsidRDefault="00DB2A01" w:rsidP="0031064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B2A01" w:rsidRPr="007E3752" w:rsidRDefault="00DB2A01" w:rsidP="0031064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B2A01" w:rsidRPr="007E3752" w:rsidRDefault="00DB2A01" w:rsidP="0031064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DB2A01" w:rsidRPr="007E3752" w:rsidRDefault="00DB2A01" w:rsidP="00DB2A01">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DB2A01" w:rsidRPr="007E3752" w:rsidRDefault="00DB2A01" w:rsidP="00DB2A01">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B2A01" w:rsidRPr="007E3752" w:rsidRDefault="00DB2A01" w:rsidP="00DB2A01">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B2A01" w:rsidRPr="007E3752" w:rsidRDefault="00DB2A01" w:rsidP="00DB2A01">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B2A01" w:rsidRPr="007E3752" w:rsidRDefault="00DB2A01" w:rsidP="00DB2A01">
      <w:pPr>
        <w:rPr>
          <w:rFonts w:ascii="ＭＳ 明朝" w:eastAsia="ＭＳ 明朝" w:hAnsi="Century" w:cs="Times New Roman"/>
          <w:szCs w:val="20"/>
        </w:rPr>
      </w:pPr>
      <w:r w:rsidRPr="007E3752">
        <w:rPr>
          <w:rFonts w:ascii="ＭＳ 明朝" w:eastAsia="ＭＳ 明朝" w:hAnsi="Century" w:cs="Times New Roman" w:hint="eastAsia"/>
          <w:szCs w:val="20"/>
        </w:rPr>
        <w:t>※2 社会貢献活動等に係る認証等の保有状況について、「あり」又は「なし」に○を付けてください。</w:t>
      </w:r>
    </w:p>
    <w:p w:rsidR="00DB2A01" w:rsidRPr="007E3752" w:rsidRDefault="00DB2A01" w:rsidP="00DB2A01">
      <w:pPr>
        <w:rPr>
          <w:rFonts w:ascii="ＭＳ 明朝" w:eastAsia="ＭＳ 明朝" w:hAnsi="Century" w:cs="Times New Roman"/>
          <w:szCs w:val="20"/>
        </w:rPr>
      </w:pPr>
    </w:p>
    <w:p w:rsidR="00DB2A01" w:rsidRPr="007E3752" w:rsidRDefault="00DB2A01" w:rsidP="00DB2A01">
      <w:pPr>
        <w:rPr>
          <w:rFonts w:ascii="ＭＳ 明朝" w:eastAsia="ＭＳ 明朝" w:hAnsi="Century" w:cs="Times New Roman"/>
          <w:szCs w:val="20"/>
        </w:rPr>
      </w:pPr>
    </w:p>
    <w:p w:rsidR="00DB2A01" w:rsidRPr="007E3752" w:rsidRDefault="00DB2A01" w:rsidP="00DB2A01">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B2A01" w:rsidRPr="007E3752" w:rsidRDefault="00DB2A01" w:rsidP="00DB2A01">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B2A01" w:rsidRPr="007E3752" w:rsidRDefault="00DB2A01" w:rsidP="00DB2A01">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B2A01" w:rsidRPr="007E3752" w:rsidRDefault="00DB2A01" w:rsidP="00DB2A01">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B2A01" w:rsidRPr="007E3752" w:rsidRDefault="00DB2A01" w:rsidP="00DB2A01">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1C2FCE" w:rsidRPr="00313B50" w:rsidRDefault="00DB2A01" w:rsidP="00313B50">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sectPr w:rsidR="001C2FCE" w:rsidRPr="00313B50" w:rsidSect="00F02158">
      <w:pgSz w:w="11906" w:h="16838" w:code="9"/>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01"/>
    <w:rsid w:val="001C2FCE"/>
    <w:rsid w:val="00313B50"/>
    <w:rsid w:val="007252B4"/>
    <w:rsid w:val="00984CF7"/>
    <w:rsid w:val="00DB2A01"/>
    <w:rsid w:val="00F0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37BE7"/>
  <w15:chartTrackingRefBased/>
  <w15:docId w15:val="{A20DEE30-7C6B-4399-8F9A-5C40D0C2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A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2024-04-16T07:44:00Z</dcterms:created>
  <dcterms:modified xsi:type="dcterms:W3CDTF">2025-08-01T02:13:00Z</dcterms:modified>
</cp:coreProperties>
</file>