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AD" w:rsidRPr="00C73C44" w:rsidRDefault="005C49AD" w:rsidP="005C49AD">
      <w:pPr>
        <w:snapToGrid w:val="0"/>
        <w:rPr>
          <w:rFonts w:ascii="BIZ UDPゴシック" w:eastAsia="BIZ UDPゴシック" w:hAnsi="BIZ UDPゴシック"/>
          <w:sz w:val="32"/>
          <w:szCs w:val="32"/>
        </w:rPr>
      </w:pPr>
      <w:r w:rsidRPr="00C73C44">
        <w:rPr>
          <w:rFonts w:ascii="BIZ UDPゴシック" w:eastAsia="BIZ UDPゴシック" w:hAnsi="BIZ UDPゴシック" w:hint="eastAsia"/>
          <w:sz w:val="32"/>
          <w:szCs w:val="32"/>
        </w:rPr>
        <w:t>申請</w:t>
      </w:r>
      <w:bookmarkStart w:id="0" w:name="_GoBack"/>
      <w:bookmarkEnd w:id="0"/>
      <w:r w:rsidRPr="00C73C44">
        <w:rPr>
          <w:rFonts w:ascii="BIZ UDPゴシック" w:eastAsia="BIZ UDPゴシック" w:hAnsi="BIZ UDPゴシック" w:hint="eastAsia"/>
          <w:sz w:val="32"/>
          <w:szCs w:val="32"/>
        </w:rPr>
        <w:t>受付窓口</w:t>
      </w:r>
      <w:r w:rsidR="0072042E">
        <w:rPr>
          <w:rFonts w:ascii="BIZ UDPゴシック" w:eastAsia="BIZ UDPゴシック" w:hAnsi="BIZ UDPゴシック" w:hint="eastAsia"/>
          <w:sz w:val="32"/>
          <w:szCs w:val="32"/>
        </w:rPr>
        <w:t>一覧</w:t>
      </w:r>
    </w:p>
    <w:tbl>
      <w:tblPr>
        <w:tblpPr w:leftFromText="142" w:rightFromText="142" w:vertAnchor="text" w:horzAnchor="margin" w:tblpXSpec="right" w:tblpY="331"/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"/>
        <w:gridCol w:w="2693"/>
        <w:gridCol w:w="2133"/>
        <w:gridCol w:w="3495"/>
      </w:tblGrid>
      <w:tr w:rsidR="005C49AD" w:rsidRPr="00F84DFB" w:rsidTr="00C73C44">
        <w:trPr>
          <w:trHeight w:val="126"/>
        </w:trPr>
        <w:tc>
          <w:tcPr>
            <w:tcW w:w="2972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C49AD" w:rsidRPr="00C73C44" w:rsidRDefault="005C49AD" w:rsidP="00AA152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3C4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社会福祉課</w:t>
            </w:r>
          </w:p>
        </w:tc>
        <w:tc>
          <w:tcPr>
            <w:tcW w:w="2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9AD" w:rsidRPr="00C73C44" w:rsidRDefault="005C49AD" w:rsidP="00AA152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3C4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9AD" w:rsidRPr="00C73C44" w:rsidRDefault="005C49AD" w:rsidP="00AA152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3C4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</w:tr>
      <w:tr w:rsidR="005C49AD" w:rsidRPr="00F84DFB" w:rsidTr="00C73C44">
        <w:trPr>
          <w:trHeight w:val="1417"/>
        </w:trPr>
        <w:tc>
          <w:tcPr>
            <w:tcW w:w="297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C49AD" w:rsidRPr="0072042E" w:rsidRDefault="005C49AD" w:rsidP="00AA1520">
            <w:pPr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2042E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中央福祉事業所</w:t>
            </w:r>
          </w:p>
          <w:p w:rsidR="005C49AD" w:rsidRPr="0072042E" w:rsidRDefault="005C49AD" w:rsidP="00AA1520">
            <w:pPr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2042E">
              <w:rPr>
                <w:rFonts w:ascii="BIZ UDPゴシック" w:eastAsia="BIZ UDPゴシック" w:hAnsi="BIZ UDPゴシック" w:hint="eastAsia"/>
                <w:sz w:val="28"/>
                <w:szCs w:val="28"/>
              </w:rPr>
              <w:t>社会福祉課</w:t>
            </w:r>
          </w:p>
        </w:tc>
        <w:tc>
          <w:tcPr>
            <w:tcW w:w="2133" w:type="dxa"/>
            <w:tcBorders>
              <w:bottom w:val="nil"/>
            </w:tcBorders>
            <w:vAlign w:val="center"/>
          </w:tcPr>
          <w:p w:rsidR="009142DD" w:rsidRDefault="009142DD" w:rsidP="005C49AD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053-</w:t>
            </w:r>
          </w:p>
          <w:p w:rsidR="005C49AD" w:rsidRPr="005C49AD" w:rsidRDefault="005C49AD" w:rsidP="005C49AD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/>
                <w:sz w:val="24"/>
                <w:szCs w:val="24"/>
              </w:rPr>
              <w:t>457-2057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C73C44" w:rsidRPr="005C49AD" w:rsidRDefault="005C49AD" w:rsidP="00AA152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〒4</w:t>
            </w:r>
            <w:r w:rsidRPr="005C49AD">
              <w:rPr>
                <w:rFonts w:ascii="BIZ UDPゴシック" w:eastAsia="BIZ UDPゴシック" w:hAnsi="BIZ UDPゴシック"/>
                <w:sz w:val="24"/>
                <w:szCs w:val="24"/>
              </w:rPr>
              <w:t>30-8652</w:t>
            </w:r>
          </w:p>
          <w:p w:rsidR="005C49AD" w:rsidRDefault="005C49AD" w:rsidP="00AA152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中央区元城町103番地の2</w:t>
            </w:r>
          </w:p>
          <w:p w:rsidR="005C49AD" w:rsidRPr="005C49AD" w:rsidRDefault="005C49AD" w:rsidP="00AA152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市役所本館2階</w:t>
            </w:r>
            <w:r w:rsidR="00C73C4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（1</w:t>
            </w:r>
            <w:r w:rsidR="00C73C44">
              <w:rPr>
                <w:rFonts w:ascii="BIZ UDPゴシック" w:eastAsia="BIZ UDPゴシック" w:hAnsi="BIZ UDPゴシック"/>
                <w:sz w:val="24"/>
                <w:szCs w:val="24"/>
              </w:rPr>
              <w:t>4</w:t>
            </w:r>
            <w:r w:rsidR="00C73C4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番窓口）</w:t>
            </w:r>
          </w:p>
        </w:tc>
      </w:tr>
      <w:tr w:rsidR="005C49AD" w:rsidRPr="00F84DFB" w:rsidTr="0072042E">
        <w:trPr>
          <w:trHeight w:val="1417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9AD" w:rsidRPr="00227DA9" w:rsidRDefault="005C49AD" w:rsidP="005C49A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AD" w:rsidRPr="0072042E" w:rsidRDefault="005C49AD" w:rsidP="005C49AD">
            <w:pPr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2042E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（東）社会福祉担当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42DD" w:rsidRDefault="009142DD" w:rsidP="005C49AD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053-</w:t>
            </w:r>
          </w:p>
          <w:p w:rsidR="005C49AD" w:rsidRPr="005C49AD" w:rsidRDefault="005C49AD" w:rsidP="005C49AD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424-0176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AD" w:rsidRPr="005C49AD" w:rsidRDefault="005C49AD" w:rsidP="005C49AD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〒4</w:t>
            </w:r>
            <w:r w:rsidRPr="005C49AD">
              <w:rPr>
                <w:rFonts w:ascii="BIZ UDPゴシック" w:eastAsia="BIZ UDPゴシック" w:hAnsi="BIZ UDPゴシック"/>
                <w:sz w:val="24"/>
                <w:szCs w:val="24"/>
              </w:rPr>
              <w:t>30-8686</w:t>
            </w:r>
          </w:p>
          <w:p w:rsidR="005C49AD" w:rsidRDefault="005C49AD" w:rsidP="005C49AD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中央区流通元町20番3号</w:t>
            </w:r>
          </w:p>
          <w:p w:rsidR="005C49AD" w:rsidRPr="005C49AD" w:rsidRDefault="005C49AD" w:rsidP="005C49AD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東行政センター2階</w:t>
            </w:r>
          </w:p>
        </w:tc>
      </w:tr>
      <w:tr w:rsidR="005C49AD" w:rsidRPr="00F84DFB" w:rsidTr="0072042E">
        <w:trPr>
          <w:trHeight w:val="1417"/>
        </w:trPr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C49AD" w:rsidRPr="00227DA9" w:rsidRDefault="005C49AD" w:rsidP="005C49A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9AD" w:rsidRPr="0072042E" w:rsidRDefault="005C49AD" w:rsidP="005C49AD">
            <w:pPr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2042E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（西）社会福祉担当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9142DD" w:rsidRDefault="009142DD" w:rsidP="005C49AD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053-</w:t>
            </w:r>
          </w:p>
          <w:p w:rsidR="005C49AD" w:rsidRPr="005C49AD" w:rsidRDefault="005C49AD" w:rsidP="005C49AD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597-1159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9AD" w:rsidRPr="005C49AD" w:rsidRDefault="005C49AD" w:rsidP="005C49AD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〒4</w:t>
            </w:r>
            <w:r w:rsidRPr="005C49AD">
              <w:rPr>
                <w:rFonts w:ascii="BIZ UDPゴシック" w:eastAsia="BIZ UDPゴシック" w:hAnsi="BIZ UDPゴシック"/>
                <w:sz w:val="24"/>
                <w:szCs w:val="24"/>
              </w:rPr>
              <w:t>31-0193</w:t>
            </w:r>
          </w:p>
          <w:p w:rsidR="005C49AD" w:rsidRDefault="005C49AD" w:rsidP="005C49AD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中央区雄踏一丁目31番1号</w:t>
            </w:r>
          </w:p>
          <w:p w:rsidR="005C49AD" w:rsidRPr="005C49AD" w:rsidRDefault="005C49AD" w:rsidP="005C49AD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西行政センター1階</w:t>
            </w:r>
          </w:p>
        </w:tc>
      </w:tr>
      <w:tr w:rsidR="005C49AD" w:rsidRPr="00F84DFB" w:rsidTr="0072042E">
        <w:trPr>
          <w:trHeight w:val="1417"/>
        </w:trPr>
        <w:tc>
          <w:tcPr>
            <w:tcW w:w="2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C49AD" w:rsidRPr="00227DA9" w:rsidRDefault="005C49AD" w:rsidP="005C49A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9AD" w:rsidRPr="0072042E" w:rsidRDefault="005C49AD" w:rsidP="005C49AD">
            <w:pPr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2042E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（南）社会福祉担当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9142DD" w:rsidRDefault="009142DD" w:rsidP="005C49AD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053-</w:t>
            </w:r>
          </w:p>
          <w:p w:rsidR="005C49AD" w:rsidRPr="005C49AD" w:rsidRDefault="005C49AD" w:rsidP="005C49AD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425-1485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9AD" w:rsidRPr="005C49AD" w:rsidRDefault="005C49AD" w:rsidP="005C49AD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〒430-0897</w:t>
            </w:r>
          </w:p>
          <w:p w:rsidR="005C49AD" w:rsidRDefault="005C49AD" w:rsidP="005C49AD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中央区江之島町600番地の1</w:t>
            </w:r>
          </w:p>
          <w:p w:rsidR="005C49AD" w:rsidRPr="005C49AD" w:rsidRDefault="005C49AD" w:rsidP="005C49AD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南行政センター2階</w:t>
            </w:r>
          </w:p>
        </w:tc>
      </w:tr>
      <w:tr w:rsidR="005C49AD" w:rsidRPr="00F84DFB" w:rsidTr="00C73C44">
        <w:trPr>
          <w:trHeight w:val="1417"/>
        </w:trPr>
        <w:tc>
          <w:tcPr>
            <w:tcW w:w="297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C49AD" w:rsidRPr="0072042E" w:rsidRDefault="005C49AD" w:rsidP="00AA1520">
            <w:pPr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2042E">
              <w:rPr>
                <w:rFonts w:ascii="BIZ UDPゴシック" w:eastAsia="BIZ UDPゴシック" w:hAnsi="BIZ UDPゴシック" w:hint="eastAsia"/>
                <w:sz w:val="28"/>
                <w:szCs w:val="28"/>
              </w:rPr>
              <w:t>浜名福祉事業所</w:t>
            </w:r>
          </w:p>
          <w:p w:rsidR="005C49AD" w:rsidRPr="0072042E" w:rsidRDefault="005C49AD" w:rsidP="00AA1520">
            <w:pPr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2042E">
              <w:rPr>
                <w:rFonts w:ascii="BIZ UDPゴシック" w:eastAsia="BIZ UDPゴシック" w:hAnsi="BIZ UDPゴシック" w:hint="eastAsia"/>
                <w:sz w:val="28"/>
                <w:szCs w:val="28"/>
              </w:rPr>
              <w:t>社会福祉課</w:t>
            </w:r>
          </w:p>
        </w:tc>
        <w:tc>
          <w:tcPr>
            <w:tcW w:w="2133" w:type="dxa"/>
            <w:tcBorders>
              <w:bottom w:val="nil"/>
            </w:tcBorders>
            <w:vAlign w:val="center"/>
          </w:tcPr>
          <w:p w:rsidR="009142DD" w:rsidRDefault="009142DD" w:rsidP="005C49AD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053-</w:t>
            </w:r>
          </w:p>
          <w:p w:rsidR="005C49AD" w:rsidRPr="005C49AD" w:rsidRDefault="005C49AD" w:rsidP="005C49AD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5</w:t>
            </w:r>
            <w:r w:rsidRPr="005C49AD">
              <w:rPr>
                <w:rFonts w:ascii="BIZ UDPゴシック" w:eastAsia="BIZ UDPゴシック" w:hAnsi="BIZ UDPゴシック"/>
                <w:sz w:val="24"/>
                <w:szCs w:val="24"/>
              </w:rPr>
              <w:t>85-1697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5C49AD" w:rsidRPr="005C49AD" w:rsidRDefault="005C49AD" w:rsidP="00AA152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〒4</w:t>
            </w:r>
            <w:r w:rsidRPr="005C49AD">
              <w:rPr>
                <w:rFonts w:ascii="BIZ UDPゴシック" w:eastAsia="BIZ UDPゴシック" w:hAnsi="BIZ UDPゴシック"/>
                <w:sz w:val="24"/>
                <w:szCs w:val="24"/>
              </w:rPr>
              <w:t>34-8550</w:t>
            </w:r>
          </w:p>
          <w:p w:rsidR="005C49AD" w:rsidRDefault="005C49AD" w:rsidP="00AA152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浜名区貴布祢3</w:t>
            </w:r>
            <w:r w:rsidRPr="005C49AD">
              <w:rPr>
                <w:rFonts w:ascii="BIZ UDPゴシック" w:eastAsia="BIZ UDPゴシック" w:hAnsi="BIZ UDPゴシック"/>
                <w:sz w:val="24"/>
                <w:szCs w:val="24"/>
              </w:rPr>
              <w:t>000</w:t>
            </w: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番地</w:t>
            </w:r>
          </w:p>
          <w:p w:rsidR="005C49AD" w:rsidRPr="005C49AD" w:rsidRDefault="005C49AD" w:rsidP="00AA152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浜名区役所1階</w:t>
            </w:r>
          </w:p>
        </w:tc>
      </w:tr>
      <w:tr w:rsidR="005C49AD" w:rsidRPr="00F84DFB" w:rsidTr="0072042E">
        <w:trPr>
          <w:trHeight w:val="141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AD" w:rsidRPr="00227DA9" w:rsidRDefault="005C49AD" w:rsidP="00AA1520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AD" w:rsidRPr="0072042E" w:rsidRDefault="005C49AD" w:rsidP="00AA1520">
            <w:pPr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2042E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（北）社会福祉担当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DD" w:rsidRDefault="009142DD" w:rsidP="005C49AD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053-</w:t>
            </w:r>
          </w:p>
          <w:p w:rsidR="005C49AD" w:rsidRPr="005C49AD" w:rsidRDefault="005C49AD" w:rsidP="005C49AD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5</w:t>
            </w:r>
            <w:r w:rsidRPr="005C49AD">
              <w:rPr>
                <w:rFonts w:ascii="BIZ UDPゴシック" w:eastAsia="BIZ UDPゴシック" w:hAnsi="BIZ UDPゴシック"/>
                <w:sz w:val="24"/>
                <w:szCs w:val="24"/>
              </w:rPr>
              <w:t>23-2898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AD" w:rsidRPr="005C49AD" w:rsidRDefault="005C49AD" w:rsidP="00AA152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〒4</w:t>
            </w:r>
            <w:r w:rsidRPr="005C49AD">
              <w:rPr>
                <w:rFonts w:ascii="BIZ UDPゴシック" w:eastAsia="BIZ UDPゴシック" w:hAnsi="BIZ UDPゴシック"/>
                <w:sz w:val="24"/>
                <w:szCs w:val="24"/>
              </w:rPr>
              <w:t>31-1395</w:t>
            </w:r>
          </w:p>
          <w:p w:rsidR="005C49AD" w:rsidRDefault="005C49AD" w:rsidP="00AA152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浜名区細江町気賀305番地</w:t>
            </w:r>
          </w:p>
          <w:p w:rsidR="005C49AD" w:rsidRPr="005C49AD" w:rsidRDefault="005C49AD" w:rsidP="00AA152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北行政センター3階</w:t>
            </w:r>
          </w:p>
        </w:tc>
      </w:tr>
      <w:tr w:rsidR="005C49AD" w:rsidRPr="00F84DFB" w:rsidTr="00C73C44">
        <w:trPr>
          <w:trHeight w:val="1417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5C49AD" w:rsidRPr="0072042E" w:rsidRDefault="005C49AD" w:rsidP="00AA1520">
            <w:pPr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2042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天竜福祉事業所</w:t>
            </w:r>
          </w:p>
          <w:p w:rsidR="005C49AD" w:rsidRPr="0072042E" w:rsidRDefault="005C49AD" w:rsidP="00AA1520">
            <w:pPr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2042E">
              <w:rPr>
                <w:rFonts w:ascii="BIZ UDPゴシック" w:eastAsia="BIZ UDPゴシック" w:hAnsi="BIZ UDPゴシック" w:hint="eastAsia"/>
                <w:sz w:val="28"/>
                <w:szCs w:val="28"/>
              </w:rPr>
              <w:t>社会福祉課</w:t>
            </w:r>
          </w:p>
        </w:tc>
        <w:tc>
          <w:tcPr>
            <w:tcW w:w="2133" w:type="dxa"/>
            <w:vAlign w:val="center"/>
          </w:tcPr>
          <w:p w:rsidR="009142DD" w:rsidRDefault="009142DD" w:rsidP="005C49AD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053-</w:t>
            </w:r>
          </w:p>
          <w:p w:rsidR="005C49AD" w:rsidRPr="005C49AD" w:rsidRDefault="005C49AD" w:rsidP="005C49AD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 w:rsidRPr="005C49AD">
              <w:rPr>
                <w:rFonts w:ascii="BIZ UDPゴシック" w:eastAsia="BIZ UDPゴシック" w:hAnsi="BIZ UDPゴシック"/>
                <w:sz w:val="24"/>
                <w:szCs w:val="24"/>
              </w:rPr>
              <w:t>22-0024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49AD" w:rsidRPr="005C49AD" w:rsidRDefault="005C49AD" w:rsidP="00AA152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〒4</w:t>
            </w:r>
            <w:r w:rsidRPr="005C49AD">
              <w:rPr>
                <w:rFonts w:ascii="BIZ UDPゴシック" w:eastAsia="BIZ UDPゴシック" w:hAnsi="BIZ UDPゴシック"/>
                <w:sz w:val="24"/>
                <w:szCs w:val="24"/>
              </w:rPr>
              <w:t>31-3392</w:t>
            </w:r>
          </w:p>
          <w:p w:rsidR="005C49AD" w:rsidRDefault="005C49AD" w:rsidP="00AA152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天竜区二俣町二俣481番地</w:t>
            </w:r>
          </w:p>
          <w:p w:rsidR="005C49AD" w:rsidRPr="005C49AD" w:rsidRDefault="005C49AD" w:rsidP="00AA152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49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天竜区役所1階</w:t>
            </w:r>
          </w:p>
        </w:tc>
      </w:tr>
    </w:tbl>
    <w:p w:rsidR="00301B23" w:rsidRDefault="009142DD"/>
    <w:sectPr w:rsidR="00301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DD" w:rsidRDefault="009142DD" w:rsidP="009142DD">
      <w:r>
        <w:separator/>
      </w:r>
    </w:p>
  </w:endnote>
  <w:endnote w:type="continuationSeparator" w:id="0">
    <w:p w:rsidR="009142DD" w:rsidRDefault="009142DD" w:rsidP="0091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DD" w:rsidRDefault="009142DD" w:rsidP="009142DD">
      <w:r>
        <w:separator/>
      </w:r>
    </w:p>
  </w:footnote>
  <w:footnote w:type="continuationSeparator" w:id="0">
    <w:p w:rsidR="009142DD" w:rsidRDefault="009142DD" w:rsidP="00914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AD"/>
    <w:rsid w:val="001E278D"/>
    <w:rsid w:val="005C49AD"/>
    <w:rsid w:val="0072042E"/>
    <w:rsid w:val="008A255E"/>
    <w:rsid w:val="009142DD"/>
    <w:rsid w:val="00C7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77BD4"/>
  <w15:chartTrackingRefBased/>
  <w15:docId w15:val="{3C1D9073-6C62-4023-B15E-E66B2183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9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42D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4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42D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2025-07-18T01:01:00Z</dcterms:created>
  <dcterms:modified xsi:type="dcterms:W3CDTF">2025-07-23T05:18:00Z</dcterms:modified>
</cp:coreProperties>
</file>