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7512"/>
      </w:tblGrid>
      <w:tr w:rsidR="00581602" w:rsidTr="004D5909">
        <w:trPr>
          <w:trHeight w:val="410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581602" w:rsidRPr="00581602" w:rsidRDefault="004107D1" w:rsidP="00581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</w:t>
            </w:r>
            <w:r w:rsidR="00581602" w:rsidRPr="00581602">
              <w:rPr>
                <w:rFonts w:ascii="ＭＳ ゴシック" w:eastAsia="ＭＳ ゴシック" w:hAnsi="ＭＳ ゴシック" w:hint="eastAsia"/>
              </w:rPr>
              <w:t>書</w:t>
            </w:r>
          </w:p>
        </w:tc>
      </w:tr>
      <w:tr w:rsidR="00581602" w:rsidTr="004D5909">
        <w:trPr>
          <w:trHeight w:val="416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81602" w:rsidRPr="00581602" w:rsidRDefault="00581602" w:rsidP="00581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公告番号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81602" w:rsidRDefault="004D5909" w:rsidP="004D5909">
            <w:r>
              <w:rPr>
                <w:rFonts w:hint="eastAsia"/>
              </w:rPr>
              <w:t>浜松市</w:t>
            </w:r>
            <w:r w:rsidR="000E7353">
              <w:rPr>
                <w:rFonts w:hint="eastAsia"/>
              </w:rPr>
              <w:t>公告第330</w:t>
            </w:r>
            <w:r w:rsidR="00581602">
              <w:rPr>
                <w:rFonts w:hint="eastAsia"/>
              </w:rPr>
              <w:t>号</w:t>
            </w:r>
          </w:p>
        </w:tc>
      </w:tr>
      <w:tr w:rsidR="00581602" w:rsidTr="004D5909">
        <w:trPr>
          <w:trHeight w:val="421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81602" w:rsidRPr="00581602" w:rsidRDefault="004D5909" w:rsidP="004D59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業務委託</w:t>
            </w:r>
            <w:r w:rsidR="0058160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81602" w:rsidRDefault="000E7353" w:rsidP="00581602">
            <w:r w:rsidRPr="002B1385">
              <w:rPr>
                <w:rFonts w:hint="eastAsia"/>
                <w:sz w:val="22"/>
              </w:rPr>
              <w:t>令和７年度　浜松市立高等学校</w:t>
            </w:r>
            <w:r w:rsidRPr="00CF5084">
              <w:rPr>
                <w:rFonts w:hint="eastAsia"/>
                <w:sz w:val="22"/>
              </w:rPr>
              <w:t>校内ネットワーク機器等</w:t>
            </w:r>
            <w:r w:rsidRPr="002B1385">
              <w:rPr>
                <w:rFonts w:hint="eastAsia"/>
                <w:sz w:val="22"/>
              </w:rPr>
              <w:t>賃貸借</w:t>
            </w:r>
          </w:p>
        </w:tc>
      </w:tr>
      <w:tr w:rsidR="00581602" w:rsidTr="004D5909">
        <w:trPr>
          <w:trHeight w:val="413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581602" w:rsidRPr="00581602" w:rsidRDefault="004107D1" w:rsidP="005816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581602" w:rsidRDefault="00581602" w:rsidP="00581602"/>
        </w:tc>
      </w:tr>
      <w:tr w:rsidR="004107D1" w:rsidTr="004D5909">
        <w:trPr>
          <w:trHeight w:val="413"/>
        </w:trPr>
        <w:tc>
          <w:tcPr>
            <w:tcW w:w="1555" w:type="dxa"/>
            <w:gridSpan w:val="2"/>
            <w:shd w:val="clear" w:color="auto" w:fill="auto"/>
            <w:vAlign w:val="center"/>
          </w:tcPr>
          <w:p w:rsidR="004107D1" w:rsidRDefault="004107D1" w:rsidP="0058160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107D1" w:rsidRDefault="004107D1" w:rsidP="00581602">
            <w:r>
              <w:rPr>
                <w:rFonts w:hint="eastAsia"/>
              </w:rPr>
              <w:t>令和　　年　　月　　日</w:t>
            </w:r>
          </w:p>
        </w:tc>
      </w:tr>
      <w:tr w:rsidR="004107D1" w:rsidTr="004D5909">
        <w:trPr>
          <w:trHeight w:val="532"/>
        </w:trPr>
        <w:tc>
          <w:tcPr>
            <w:tcW w:w="562" w:type="dxa"/>
            <w:shd w:val="clear" w:color="auto" w:fill="auto"/>
            <w:vAlign w:val="center"/>
          </w:tcPr>
          <w:p w:rsidR="004107D1" w:rsidRPr="00581602" w:rsidRDefault="004107D1" w:rsidP="00581602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602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:rsidR="004107D1" w:rsidRPr="00581602" w:rsidRDefault="004107D1" w:rsidP="00581602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4107D1" w:rsidTr="004D5909">
        <w:trPr>
          <w:trHeight w:val="1452"/>
        </w:trPr>
        <w:tc>
          <w:tcPr>
            <w:tcW w:w="562" w:type="dxa"/>
            <w:vAlign w:val="center"/>
          </w:tcPr>
          <w:p w:rsidR="004107D1" w:rsidRDefault="004107D1" w:rsidP="005816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5" w:type="dxa"/>
            <w:gridSpan w:val="2"/>
            <w:vAlign w:val="center"/>
          </w:tcPr>
          <w:p w:rsidR="004107D1" w:rsidRDefault="004107D1" w:rsidP="00674B98"/>
        </w:tc>
      </w:tr>
      <w:tr w:rsidR="004107D1" w:rsidTr="004D5909">
        <w:trPr>
          <w:trHeight w:val="1452"/>
        </w:trPr>
        <w:tc>
          <w:tcPr>
            <w:tcW w:w="562" w:type="dxa"/>
            <w:vAlign w:val="center"/>
          </w:tcPr>
          <w:p w:rsidR="004107D1" w:rsidRDefault="004107D1" w:rsidP="00674B9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5" w:type="dxa"/>
            <w:gridSpan w:val="2"/>
            <w:vAlign w:val="center"/>
          </w:tcPr>
          <w:p w:rsidR="004107D1" w:rsidRDefault="004107D1" w:rsidP="00674B98"/>
        </w:tc>
      </w:tr>
      <w:tr w:rsidR="004107D1" w:rsidTr="004D5909">
        <w:trPr>
          <w:trHeight w:val="1452"/>
        </w:trPr>
        <w:tc>
          <w:tcPr>
            <w:tcW w:w="562" w:type="dxa"/>
            <w:vAlign w:val="center"/>
          </w:tcPr>
          <w:p w:rsidR="004107D1" w:rsidRDefault="004107D1" w:rsidP="006164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5" w:type="dxa"/>
            <w:gridSpan w:val="2"/>
            <w:vAlign w:val="center"/>
          </w:tcPr>
          <w:p w:rsidR="004107D1" w:rsidRDefault="004107D1" w:rsidP="006164DD"/>
        </w:tc>
      </w:tr>
      <w:tr w:rsidR="004107D1" w:rsidTr="004D5909">
        <w:trPr>
          <w:trHeight w:val="1452"/>
        </w:trPr>
        <w:tc>
          <w:tcPr>
            <w:tcW w:w="562" w:type="dxa"/>
            <w:vAlign w:val="center"/>
          </w:tcPr>
          <w:p w:rsidR="004107D1" w:rsidRDefault="004107D1" w:rsidP="00616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505" w:type="dxa"/>
            <w:gridSpan w:val="2"/>
            <w:vAlign w:val="center"/>
          </w:tcPr>
          <w:p w:rsidR="004107D1" w:rsidRDefault="004107D1" w:rsidP="006164DD"/>
        </w:tc>
      </w:tr>
      <w:tr w:rsidR="004107D1" w:rsidTr="004D5909">
        <w:trPr>
          <w:trHeight w:val="1452"/>
        </w:trPr>
        <w:tc>
          <w:tcPr>
            <w:tcW w:w="562" w:type="dxa"/>
            <w:vAlign w:val="center"/>
          </w:tcPr>
          <w:p w:rsidR="004107D1" w:rsidRDefault="004107D1" w:rsidP="00616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505" w:type="dxa"/>
            <w:gridSpan w:val="2"/>
            <w:vAlign w:val="center"/>
          </w:tcPr>
          <w:p w:rsidR="004107D1" w:rsidRDefault="004107D1" w:rsidP="006164DD"/>
        </w:tc>
      </w:tr>
      <w:tr w:rsidR="004107D1" w:rsidTr="004D5909">
        <w:trPr>
          <w:trHeight w:val="1452"/>
        </w:trPr>
        <w:tc>
          <w:tcPr>
            <w:tcW w:w="562" w:type="dxa"/>
            <w:vAlign w:val="center"/>
          </w:tcPr>
          <w:p w:rsidR="004107D1" w:rsidRDefault="004107D1" w:rsidP="00616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505" w:type="dxa"/>
            <w:gridSpan w:val="2"/>
            <w:vAlign w:val="center"/>
          </w:tcPr>
          <w:p w:rsidR="004107D1" w:rsidRDefault="004107D1" w:rsidP="006164DD"/>
        </w:tc>
      </w:tr>
      <w:tr w:rsidR="004107D1" w:rsidTr="004D5909">
        <w:trPr>
          <w:trHeight w:val="1452"/>
        </w:trPr>
        <w:tc>
          <w:tcPr>
            <w:tcW w:w="562" w:type="dxa"/>
            <w:vAlign w:val="center"/>
          </w:tcPr>
          <w:p w:rsidR="004107D1" w:rsidRDefault="004107D1" w:rsidP="006164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505" w:type="dxa"/>
            <w:gridSpan w:val="2"/>
            <w:vAlign w:val="center"/>
          </w:tcPr>
          <w:p w:rsidR="004107D1" w:rsidRDefault="004107D1" w:rsidP="006164DD"/>
        </w:tc>
      </w:tr>
    </w:tbl>
    <w:p w:rsidR="00397E6E" w:rsidRDefault="00397E6E"/>
    <w:sectPr w:rsidR="00397E6E" w:rsidSect="004D590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353" w:rsidRDefault="000E7353" w:rsidP="000E7353">
      <w:r>
        <w:separator/>
      </w:r>
    </w:p>
  </w:endnote>
  <w:endnote w:type="continuationSeparator" w:id="0">
    <w:p w:rsidR="000E7353" w:rsidRDefault="000E7353" w:rsidP="000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353" w:rsidRDefault="000E7353" w:rsidP="000E7353">
      <w:r>
        <w:separator/>
      </w:r>
    </w:p>
  </w:footnote>
  <w:footnote w:type="continuationSeparator" w:id="0">
    <w:p w:rsidR="000E7353" w:rsidRDefault="000E7353" w:rsidP="000E7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02"/>
    <w:rsid w:val="000E7353"/>
    <w:rsid w:val="00397E6E"/>
    <w:rsid w:val="003A0CCA"/>
    <w:rsid w:val="004107D1"/>
    <w:rsid w:val="004D5909"/>
    <w:rsid w:val="00581602"/>
    <w:rsid w:val="006164DD"/>
    <w:rsid w:val="00674B98"/>
    <w:rsid w:val="00B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D88"/>
  <w15:chartTrackingRefBased/>
  <w15:docId w15:val="{0BDA7E81-A92C-4CB6-AAB2-372DC373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353"/>
  </w:style>
  <w:style w:type="paragraph" w:styleId="a6">
    <w:name w:val="footer"/>
    <w:basedOn w:val="a"/>
    <w:link w:val="a7"/>
    <w:uiPriority w:val="99"/>
    <w:unhideWhenUsed/>
    <w:rsid w:val="000E7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2025-05-08T07:51:00Z</dcterms:created>
  <dcterms:modified xsi:type="dcterms:W3CDTF">2025-05-20T00:58:00Z</dcterms:modified>
</cp:coreProperties>
</file>