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70B" w:rsidRPr="003F28BD" w:rsidRDefault="002261ED" w:rsidP="00D4370B">
      <w:pPr>
        <w:spacing w:line="38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8405</wp:posOffset>
            </wp:positionH>
            <wp:positionV relativeFrom="paragraph">
              <wp:posOffset>34315</wp:posOffset>
            </wp:positionV>
            <wp:extent cx="5452671" cy="8141818"/>
            <wp:effectExtent l="0" t="0" r="0" b="0"/>
            <wp:wrapNone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239" cy="81486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70B" w:rsidRPr="00D4370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4370B" w:rsidRPr="003F28BD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　　　　　　　　　　　　　　　　　　　　　　　　</w:t>
      </w:r>
      <w:bookmarkStart w:id="0" w:name="_GoBack"/>
      <w:bookmarkEnd w:id="0"/>
    </w:p>
    <w:p w:rsidR="00D4370B" w:rsidRPr="003F28BD" w:rsidRDefault="00D4370B" w:rsidP="00D4370B">
      <w:pPr>
        <w:spacing w:line="34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:rsidR="00D4370B" w:rsidRPr="003F28BD" w:rsidRDefault="00D4370B" w:rsidP="00D4370B">
      <w:pPr>
        <w:spacing w:line="34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:rsidR="00D4370B" w:rsidRPr="003F28BD" w:rsidRDefault="00D4370B" w:rsidP="00D4370B">
      <w:pPr>
        <w:spacing w:line="38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3F28BD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　　　　　　　　　　　　　　　　　　</w:t>
      </w:r>
    </w:p>
    <w:p w:rsidR="00D4370B" w:rsidRPr="003F28BD" w:rsidRDefault="00D4370B" w:rsidP="00D4370B">
      <w:pPr>
        <w:spacing w:line="38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3F28BD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　　　　　　　　　　　　　　　　　　　　　　　　　　</w:t>
      </w:r>
    </w:p>
    <w:p w:rsidR="00D4370B" w:rsidRPr="003F28BD" w:rsidRDefault="00D4370B" w:rsidP="00D4370B">
      <w:pPr>
        <w:spacing w:line="44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3F28BD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　　　　　　　　　　　　　　　　　　　</w:t>
      </w:r>
    </w:p>
    <w:p w:rsidR="00D4370B" w:rsidRPr="003F28BD" w:rsidRDefault="00D4370B" w:rsidP="00D4370B">
      <w:pPr>
        <w:spacing w:line="48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:rsidR="00D4370B" w:rsidRPr="003F28BD" w:rsidRDefault="003F28BD" w:rsidP="00D4370B">
      <w:pPr>
        <w:spacing w:line="44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3F28BD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　　　　　　　　　　　　　</w:t>
      </w:r>
    </w:p>
    <w:p w:rsidR="00E76D3F" w:rsidRPr="003F28BD" w:rsidRDefault="00D4370B" w:rsidP="00D4370B">
      <w:pPr>
        <w:spacing w:line="66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3F28BD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　　　　　　　　　　　　　</w:t>
      </w:r>
    </w:p>
    <w:p w:rsidR="00D4370B" w:rsidRPr="003F28BD" w:rsidRDefault="00E76D3F" w:rsidP="00D4370B">
      <w:pPr>
        <w:spacing w:line="66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3F28BD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 xml:space="preserve">　</w:t>
      </w:r>
      <w:r w:rsidR="00D4370B" w:rsidRPr="003F28BD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　　　　　　　　　　　</w:t>
      </w:r>
      <w:r w:rsidRPr="003F28BD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</w:p>
    <w:p w:rsidR="008C4AF7" w:rsidRPr="003F28BD" w:rsidRDefault="007A19F0" w:rsidP="00D4370B">
      <w:pPr>
        <w:spacing w:line="44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3F28BD">
        <w:rPr>
          <w:rFonts w:ascii="ＭＳ ゴシック" w:eastAsia="ＭＳ ゴシック" w:hAnsi="ＭＳ ゴシック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5C7BA1" wp14:editId="64FFA9DA">
                <wp:simplePos x="0" y="0"/>
                <wp:positionH relativeFrom="column">
                  <wp:posOffset>1015365</wp:posOffset>
                </wp:positionH>
                <wp:positionV relativeFrom="paragraph">
                  <wp:posOffset>4544695</wp:posOffset>
                </wp:positionV>
                <wp:extent cx="599704" cy="338446"/>
                <wp:effectExtent l="0" t="0" r="0" b="0"/>
                <wp:wrapNone/>
                <wp:docPr id="211" name="テキスト ボックス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704" cy="3384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19F0" w:rsidRPr="007244AA" w:rsidRDefault="007A19F0" w:rsidP="007A19F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5C7B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1" o:spid="_x0000_s1026" type="#_x0000_t202" style="position:absolute;left:0;text-align:left;margin-left:79.95pt;margin-top:357.85pt;width:47.2pt;height:26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uFVwIAAHMEAAAOAAAAZHJzL2Uyb0RvYy54bWysVEtu2zAQ3RfoHQjua/mbxIblwE3gokCQ&#10;BHCKrGmKsgRIJEvSltJlDBQ9RK9QdN3z6CJ9pGzHSLsquqHmP5z3hppe1mVBtsLYXMmY9jpdSoTk&#10;KsnlOqafHhbvLiixjsmEFUqKmD4JSy9nb99MKz0RfZWpIhGGoIi0k0rHNHNOT6LI8kyUzHaUFhLO&#10;VJmSOahmHSWGVaheFlG/2z2LKmUSbRQX1sJ63TrpLNRPU8HdXZpa4UgRU9zNhdOEc+XPaDZlk7Vh&#10;Osv5/hrsH25Rslyi6bHUNXOMbEz+R6ky50ZZlboOV2Wk0jTnIsyAaXrdV9MsM6ZFmAXgWH2Eyf6/&#10;svx2e29InsS03+tRIlkJkprd1+b5R/P8q9l9I83ue7PbNc8/oRMfBMgqbSfIXGrkuvq9qkH9wW5h&#10;9EjUqSn9FzMS+AH+0xFwUTvCYRyNx+fdISUcrsHgYjg881Wil2RtrPsgVEm8EFMDPgPMbHtjXRt6&#10;CPG9pFrkRRE4LSSpYno2GHVDwtGD4oVEDz9Ce1UvuXpV7+daqeQJYxnV7orVfJGj+Q2z7p4ZLAcm&#10;wcK7OxxpodBE7SVKMmW+/M3u48EZvJRUWLaY2s8bZgQlxUcJNse94dBvZ1CGo/M+FHPqWZ165Ka8&#10;Uthn8IXbBdHHu+IgpkaVj3gXc98VLiY5eseUO3NQrlz7CPCyuJjPQ9hGm3ydIQWFsZ2auRu51Nzr&#10;HlwP9EP9yIzes+FA4606LCmbvCKljfWZVs83DtQExjzcLcZ7FrDZgfP9K/RP51QPUS//itlvAAAA&#10;//8DAFBLAwQUAAYACAAAACEAVqxk1OAAAAALAQAADwAAAGRycy9kb3ducmV2LnhtbEyPwU6DQBCG&#10;7ya+w2ZMvNkFWtqCLI3R9KAXYzV6XdgpENlZZJcW397xpMd/5ss/3xS72fbihKPvHCmIFxEIpNqZ&#10;jhoFb6/7my0IHzQZ3TtCBd/oYVdeXhQ6N+5ML3g6hEZwCflcK2hDGHIpfd2i1X7hBiTeHd1odeA4&#10;NtKM+szltpdJFK2l1R3xhVYPeN9i/XmYrILk8Xk6Tg+rLX7sK9O/fy3jp5GUur6a725BBJzDHwy/&#10;+qwOJTtVbiLjRc85zTJGFWzidAOCiSRdLUFUPFlnEciykP9/KH8AAAD//wMAUEsBAi0AFAAGAAgA&#10;AAAhALaDOJL+AAAA4QEAABMAAAAAAAAAAAAAAAAAAAAAAFtDb250ZW50X1R5cGVzXS54bWxQSwEC&#10;LQAUAAYACAAAACEAOP0h/9YAAACUAQAACwAAAAAAAAAAAAAAAAAvAQAAX3JlbHMvLnJlbHNQSwEC&#10;LQAUAAYACAAAACEA6lmLhVcCAABzBAAADgAAAAAAAAAAAAAAAAAuAgAAZHJzL2Uyb0RvYy54bWxQ&#10;SwECLQAUAAYACAAAACEAVqxk1OAAAAALAQAADwAAAAAAAAAAAAAAAACxBAAAZHJzL2Rvd25yZXYu&#10;eG1sUEsFBgAAAAAEAAQA8wAAAL4FAAAAAA==&#10;" filled="f" stroked="f" strokeweight=".5pt">
                <v:textbox style="mso-fit-shape-to-text:t">
                  <w:txbxContent>
                    <w:p w:rsidR="007A19F0" w:rsidRPr="007244AA" w:rsidRDefault="007A19F0" w:rsidP="007A19F0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043E" w:rsidRPr="003F28BD">
        <w:rPr>
          <w:rFonts w:ascii="ＭＳ ゴシック" w:eastAsia="ＭＳ ゴシック" w:hAnsi="ＭＳ ゴシック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5C7BA1" wp14:editId="64FFA9DA">
                <wp:simplePos x="0" y="0"/>
                <wp:positionH relativeFrom="column">
                  <wp:posOffset>1014730</wp:posOffset>
                </wp:positionH>
                <wp:positionV relativeFrom="paragraph">
                  <wp:posOffset>3624580</wp:posOffset>
                </wp:positionV>
                <wp:extent cx="599704" cy="338446"/>
                <wp:effectExtent l="0" t="0" r="0" b="0"/>
                <wp:wrapNone/>
                <wp:docPr id="210" name="テキスト ボックス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704" cy="3384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043E" w:rsidRPr="007244AA" w:rsidRDefault="00C2043E" w:rsidP="00C2043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C7BA1" id="テキスト ボックス 210" o:spid="_x0000_s1027" type="#_x0000_t202" style="position:absolute;left:0;text-align:left;margin-left:79.9pt;margin-top:285.4pt;width:47.2pt;height:26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P/0WgIAAHoEAAAOAAAAZHJzL2Uyb0RvYy54bWysVN1q2zAUvh/sHYTuVztpmramTslaOgah&#10;LaSj14osxwZb0iSldnaZwNhD7BXGrvc8fpF9kpO0dLsau5F1dP6/7xxfXLZ1RZ6EsaWSKR0cxZQI&#10;yVVWymVKPz3cvDujxDomM1YpKVK6FpZeTt6+uWh0IoaqUFUmDEEQaZNGp7RwTidRZHkhamaPlBYS&#10;ylyZmjmIZhllhjWIXlfRMI7HUaNMpo3iwlq8XvdKOgnx81xwd5fnVjhSpRS1uXCacC78GU0uWLI0&#10;TBcl35XB/qGKmpUSSQ+hrpljZGXKP0LVJTfKqtwdcVVHKs9LLkIP6GYQv+pmXjAtQi8Ax+oDTPb/&#10;heW3T/eGlFlKhwPgI1kNkrrt127zo9v86rbfSLf93m233eYnZOKNAFmjbQLPuYava9+rFtTv3y0e&#10;PRJtbmr/RY8EegRfHwAXrSMcjyfn56fxiBIO1fHx2Wg09lGiZ2dtrPsgVE38JaUGfAaY2dPMut50&#10;b+JzSXVTVlXgtJKkSen4+CQODgcNglcSOXwLfan+5tpFG1A4tLFQ2RrdGdWPjNX8pkQNM2bdPTOY&#10;ETSEuXd3OPJKIZfa3SgplPnyt3dvD+qgpaTBzKXUfl4xIyipPkqQej4YjfyQBmF0cjqEYF5qFi81&#10;clVfKYz1ABumebh6e1ftr7lR9SPWY+qzQsUkR+6Ucmf2wpXrdwELxsV0GsxW2pTLAi4IjCHVzM3k&#10;XHMve4w93g/tIzN6R4oDm7dqP6ssecVNb+s9rZ6uHBgKxHnUe4x3ZGDAA/W7ZfQb9FIOVs+/jMlv&#10;AAAA//8DAFBLAwQUAAYACAAAACEAJvVpCeAAAAALAQAADwAAAGRycy9kb3ducmV2LnhtbEyPQU+D&#10;QBCF7yb+h82YeLMLCLUiS2M0PeilsTb1urBTILKzyC4t/nvHk97ey3t5802xnm0vTjj6zpGCeBGB&#10;QKqd6ahRsH/f3KxA+KDJ6N4RKvhGD+vy8qLQuXFnesPTLjSCR8jnWkEbwpBL6esWrfYLNyBxdnSj&#10;1YHt2Egz6jOP214mUbSUVnfEF1o94FOL9edusgqSl+10nJ7TFX5sKtMfvm7j15GUur6aHx9ABJzD&#10;Xxl+8RkdSmaq3ETGi559ds/oQUF2F7HgRpKlCYhKwTJJY5BlIf//UP4AAAD//wMAUEsBAi0AFAAG&#10;AAgAAAAhALaDOJL+AAAA4QEAABMAAAAAAAAAAAAAAAAAAAAAAFtDb250ZW50X1R5cGVzXS54bWxQ&#10;SwECLQAUAAYACAAAACEAOP0h/9YAAACUAQAACwAAAAAAAAAAAAAAAAAvAQAAX3JlbHMvLnJlbHNQ&#10;SwECLQAUAAYACAAAACEAOAT/9FoCAAB6BAAADgAAAAAAAAAAAAAAAAAuAgAAZHJzL2Uyb0RvYy54&#10;bWxQSwECLQAUAAYACAAAACEAJvVpCeAAAAALAQAADwAAAAAAAAAAAAAAAAC0BAAAZHJzL2Rvd25y&#10;ZXYueG1sUEsFBgAAAAAEAAQA8wAAAMEFAAAAAA==&#10;" filled="f" stroked="f" strokeweight=".5pt">
                <v:textbox style="mso-fit-shape-to-text:t">
                  <w:txbxContent>
                    <w:p w:rsidR="00C2043E" w:rsidRPr="007244AA" w:rsidRDefault="00C2043E" w:rsidP="00C2043E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043E" w:rsidRPr="003F28BD">
        <w:rPr>
          <w:rFonts w:ascii="ＭＳ ゴシック" w:eastAsia="ＭＳ ゴシック" w:hAnsi="ＭＳ ゴシック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5C7BA1" wp14:editId="64FFA9DA">
                <wp:simplePos x="0" y="0"/>
                <wp:positionH relativeFrom="column">
                  <wp:posOffset>1015365</wp:posOffset>
                </wp:positionH>
                <wp:positionV relativeFrom="paragraph">
                  <wp:posOffset>2709545</wp:posOffset>
                </wp:positionV>
                <wp:extent cx="599704" cy="338446"/>
                <wp:effectExtent l="0" t="0" r="0" b="0"/>
                <wp:wrapNone/>
                <wp:docPr id="209" name="テキスト ボックス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704" cy="3384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043E" w:rsidRPr="007244AA" w:rsidRDefault="00C2043E" w:rsidP="00C2043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C7BA1" id="テキスト ボックス 209" o:spid="_x0000_s1028" type="#_x0000_t202" style="position:absolute;left:0;text-align:left;margin-left:79.95pt;margin-top:213.35pt;width:47.2pt;height:26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RidWgIAAHoEAAAOAAAAZHJzL2Uyb0RvYy54bWysVE2O2jAU3lfqHSzvSwIEZogIIzojqkpo&#10;ZiSmmrVxHBIp/qltSOgSpKqH6BWqrnueXKTPDmHQtKuqG8fP7//73sv0puYl2jFtCikS3O+FGDFB&#10;ZVqITYI/PS3eXWNkLBEpKaVgCd4zg29mb99MKxWzgcxlmTKNIIgwcaUSnFur4iAwNGecmJ5UTIAy&#10;k5oTC6LeBKkmFUTnZTAIw3FQSZ0qLSkzBl7vWiWe+fhZxqh9yDLDLCoTDLVZf2p/rt0ZzKYk3mii&#10;8oKeyiD/UAUnhYCk51B3xBK01cUfoXhBtTQysz0qeSCzrKDM9wDd9MNX3axyopjvBcAx6gyT+X9h&#10;6f3uUaMiTfAgnGAkCAeSmuPX5vCjOfxqjt9Qc/zeHI/N4SfIyBkBZJUyMXiuFPja+r2sgfru3cCj&#10;Q6LONHdf6BGBHsDfnwFntUUUHkeTyVUYYURBNRxeR9HYRQlenJU29gOTHLlLgjXw6WEmu6WxrWln&#10;4nIJuSjK0nNaClQleDwchd7hrIHgpYAcroW2VHez9bpuUejaWMt0D91p2Y6MUXRRQA1LYuwj0TAj&#10;0BDMvX2AIysl5JKnG0a51F/+9u7sgTrQYlTBzCXYfN4SzTAqPwogddKPIjekXohGVwMQ9KVmfakR&#10;W34rYaz7sGGK+quzt2V3zbTkz7Aec5cVVERQyJ1ganUn3Np2F2DBKJvPvdlW6WKTgwsEhiFVxC7F&#10;SlEnO4wd3k/1M9HqRIoFNu9lN6skfsVNa+s8jZpvLTDkiXOotxifyIAB99SfltFt0KXsrV5+GbPf&#10;AAAA//8DAFBLAwQUAAYACAAAACEARkygcuAAAAALAQAADwAAAGRycy9kb3ducmV2LnhtbEyPwU7D&#10;MAyG70i8Q2Qkbixd142uNJ0QaAe4TIxpXNPGaysapzTpVt4ec4Ljb3/6/TnfTLYTZxx860jBfBaB&#10;QKqcaalWcHjf3qUgfNBkdOcIFXyjh01xfZXrzLgLveF5H2rBJeQzraAJoc+k9FWDVvuZ65F4d3KD&#10;1YHjUEsz6AuX207GUbSSVrfEFxrd41OD1ed+tAril914Gp+TFD+2pemOX4v560BK3d5Mjw8gAk7h&#10;D4ZffVaHgp1KN5LxouO8XK8ZVZDEq3sQTMTLZAGi5EkaRSCLXP7/ofgBAAD//wMAUEsBAi0AFAAG&#10;AAgAAAAhALaDOJL+AAAA4QEAABMAAAAAAAAAAAAAAAAAAAAAAFtDb250ZW50X1R5cGVzXS54bWxQ&#10;SwECLQAUAAYACAAAACEAOP0h/9YAAACUAQAACwAAAAAAAAAAAAAAAAAvAQAAX3JlbHMvLnJlbHNQ&#10;SwECLQAUAAYACAAAACEAoNEYnVoCAAB6BAAADgAAAAAAAAAAAAAAAAAuAgAAZHJzL2Uyb0RvYy54&#10;bWxQSwECLQAUAAYACAAAACEARkygcuAAAAALAQAADwAAAAAAAAAAAAAAAAC0BAAAZHJzL2Rvd25y&#10;ZXYueG1sUEsFBgAAAAAEAAQA8wAAAMEFAAAAAA==&#10;" filled="f" stroked="f" strokeweight=".5pt">
                <v:textbox style="mso-fit-shape-to-text:t">
                  <w:txbxContent>
                    <w:p w:rsidR="00C2043E" w:rsidRPr="007244AA" w:rsidRDefault="00C2043E" w:rsidP="00C2043E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043E" w:rsidRPr="003F28BD">
        <w:rPr>
          <w:rFonts w:ascii="ＭＳ ゴシック" w:eastAsia="ＭＳ ゴシック" w:hAnsi="ＭＳ ゴシック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C7BA1" wp14:editId="64FFA9DA">
                <wp:simplePos x="0" y="0"/>
                <wp:positionH relativeFrom="column">
                  <wp:posOffset>1015365</wp:posOffset>
                </wp:positionH>
                <wp:positionV relativeFrom="paragraph">
                  <wp:posOffset>1789430</wp:posOffset>
                </wp:positionV>
                <wp:extent cx="599704" cy="338446"/>
                <wp:effectExtent l="0" t="0" r="0" b="0"/>
                <wp:wrapNone/>
                <wp:docPr id="208" name="テキスト ボックス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704" cy="3384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043E" w:rsidRPr="007244AA" w:rsidRDefault="00C2043E" w:rsidP="00C2043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C7BA1" id="テキスト ボックス 208" o:spid="_x0000_s1029" type="#_x0000_t202" style="position:absolute;left:0;text-align:left;margin-left:79.95pt;margin-top:140.9pt;width:47.2pt;height:26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pNyWgIAAHoEAAAOAAAAZHJzL2Uyb0RvYy54bWysVEtu2zAQ3RfoHQjua8m/fAzLgZvARYEg&#10;CZAUWdMUZQmQSJakLaXLGCh6iF6h6Lrn0UX6SNmOkXZVdENxOP/3ZjS9aKqSbISxhZIJ7fdiSoTk&#10;Ki3kKqGfHhbvziixjsmUlUqKhD4JSy9mb99Maz0RA5WrMhWGIIi0k1onNHdOT6LI8lxUzPaUFhLK&#10;TJmKOYhmFaWG1YheldEgjk+iWplUG8WFtXi96pR0FuJnmeDuNsuscKRMKGpz4TThXPozmk3ZZGWY&#10;zgu+K4P9QxUVKySSHkJdMcfI2hR/hKoKbpRVmetxVUUqywouQg/oph+/6uY+Z1qEXgCO1QeY7P8L&#10;y282d4YUaUIHMaiSrAJJ7fZr+/yjff7Vbr+Rdvu93W7b55+QiTcCZLW2E3jea/i65r1qQP3+3eLR&#10;I9FkpvJf9EigB/hPB8BF4wjH4/j8/DQeUcKhGg7PRqMTHyV6cdbGug9CVcRfEmrAZ4CZba6t60z3&#10;Jj6XVIuiLAOnpSR1Qk+G4zg4HDQIXkrk8C10pfqba5ZNQGG4b2Op0id0Z1Q3MlbzRYEarpl1d8xg&#10;RtAQ5t7d4shKhVxqd6MkV+bL3969PaiDlpIaM5dQ+3nNjKCk/ChB6nl/NPJDGoTR+HQAwRxrlsca&#10;ua4uFca6jw3TPFy9vSv318yo6hHrMfdZoWKSI3dCuTN74dJ1u4AF42I+D2ZrbYpVDhcExpBq5q7l&#10;veZe9hh7vB+aR2b0jhQHNm/UflbZ5BU3na33tHq+dmAoEOdR7zDekYEBD9TvltFv0LEcrF5+GbPf&#10;AAAA//8DAFBLAwQUAAYACAAAACEAkLGBmt8AAAALAQAADwAAAGRycy9kb3ducmV2LnhtbEyPy07D&#10;MBBF90j8gzVI7KjzaFAa4lQI1AVsUAuCrRNPk4h4HGKnDX/PsILl1VydObfcLnYQJ5x870hBvIpA&#10;IDXO9NQqeHvd3eQgfNBk9OAIFXyjh211eVHqwrgz7fF0CK1gCPlCK+hCGAspfdOh1X7lRiS+Hd1k&#10;deA4tdJM+sxwO8gkim6l1T3xh06P+NBh83mYrYLk6WU+zo/rHD92tRnev9L4eSKlrq+W+zsQAZfw&#10;V4ZffVaHip1qN5PxYuCcbTZcZVge8wZuJNk6BVErSNMsBlmV8v+G6gcAAP//AwBQSwECLQAUAAYA&#10;CAAAACEAtoM4kv4AAADhAQAAEwAAAAAAAAAAAAAAAAAAAAAAW0NvbnRlbnRfVHlwZXNdLnhtbFBL&#10;AQItABQABgAIAAAAIQA4/SH/1gAAAJQBAAALAAAAAAAAAAAAAAAAAC8BAABfcmVscy8ucmVsc1BL&#10;AQItABQABgAIAAAAIQD69pNyWgIAAHoEAAAOAAAAAAAAAAAAAAAAAC4CAABkcnMvZTJvRG9jLnht&#10;bFBLAQItABQABgAIAAAAIQCQsYGa3wAAAAsBAAAPAAAAAAAAAAAAAAAAALQEAABkcnMvZG93bnJl&#10;di54bWxQSwUGAAAAAAQABADzAAAAwAUAAAAA&#10;" filled="f" stroked="f" strokeweight=".5pt">
                <v:textbox style="mso-fit-shape-to-text:t">
                  <w:txbxContent>
                    <w:p w:rsidR="00C2043E" w:rsidRPr="007244AA" w:rsidRDefault="00C2043E" w:rsidP="00C2043E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44AA" w:rsidRPr="003F28BD">
        <w:rPr>
          <w:rFonts w:ascii="ＭＳ ゴシック" w:eastAsia="ＭＳ ゴシック" w:hAnsi="ＭＳ ゴシック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869315</wp:posOffset>
                </wp:positionV>
                <wp:extent cx="599704" cy="338446"/>
                <wp:effectExtent l="0" t="0" r="0" b="0"/>
                <wp:wrapNone/>
                <wp:docPr id="207" name="テキスト ボックス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704" cy="3384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44AA" w:rsidRPr="007244AA" w:rsidRDefault="007244AA" w:rsidP="007244A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7" o:spid="_x0000_s1030" type="#_x0000_t202" style="position:absolute;left:0;text-align:left;margin-left:79.95pt;margin-top:68.45pt;width:47.2pt;height:2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fXWwIAAHoEAAAOAAAAZHJzL2Uyb0RvYy54bWysVE2O2jAU3lfqHSzvSwIEGCLCiM6IqhKa&#10;GYmpZm0ch0RybNc2JHQ5SFUP0StUXfc8uUifHcKgaVdVN46f3//3vZfZdV1ytGfaFFIkuN8LMWKC&#10;yrQQ2wR/ely+u8LIWCJSwqVgCT4wg6/nb9/MKhWzgcwlT5lGEESYuFIJzq1VcRAYmrOSmJ5UTIAy&#10;k7okFkS9DVJNKohe8mAQhuOgkjpVWlJmDLzetko89/GzjFF7n2WGWcQTDLVZf2p/btwZzGck3mqi&#10;8oKeyiD/UEVJCgFJz6FuiSVop4s/QpUF1dLIzPaoLAOZZQVlvgfoph++6madE8V8LwCOUWeYzP8L&#10;S+/2DxoVaYIH4QQjQUogqTl+bZ5/NM+/muM31By/N8dj8/wTZOSMALJKmRg81wp8bf1e1kB9927g&#10;0SFRZ7p0X+gRgR7AP5wBZ7VFFB5H0+kkjDCioBoOr6Jo7KIEL85KG/uByRK5S4I18OlhJvuVsa1p&#10;Z+JyCbksOPeccoGqBI+Ho9A7nDUQnAvI4VpoS3U3W29qj0LUtbGR6QG607IdGaPosoAaVsTYB6Jh&#10;RqAhmHt7D0fGJeSSpxtGudRf/vbu7IE60GJUwcwl2HzeEc0w4h8FkDrtR5EbUi9Eo8kABH2p2Vxq&#10;xK68kTDWfdgwRf3V2VveXTMtyydYj4XLCioiKOROMLW6E25suwuwYJQtFt5sp3SxzcEFAsOQKmJX&#10;Yq2okx3GDu/H+olodSLFApt3sptVEr/iprV1nkYtdhYY8sQ51FuMT2TAgHvqT8voNuhS9lYvv4z5&#10;bwAAAP//AwBQSwMEFAAGAAgAAAAhAGY3b4vfAAAACwEAAA8AAABkcnMvZG93bnJldi54bWxMj0FP&#10;wzAMhe9I/IfISNxYunab1tJ0QqAd4IIYCK5p47UViVOadCv/HnOC23v20/Pncjc7K044ht6TguUi&#10;AYHUeNNTq+DtdX+zBRGiJqOtJ1TwjQF21eVFqQvjz/SCp0NsBZdQKLSCLsahkDI0HTodFn5A4t3R&#10;j05HtmMrzajPXO6sTJNkI53uiS90esD7DpvPw+QUpI/P03F6WG3xY18b+/6VLZ9GUur6ar67BRFx&#10;jn9h+MVndKiYqfYTmSAs+3Wec5RFtmHBiXS9ykDUPMmTFGRVyv8/VD8AAAD//wMAUEsBAi0AFAAG&#10;AAgAAAAhALaDOJL+AAAA4QEAABMAAAAAAAAAAAAAAAAAAAAAAFtDb250ZW50X1R5cGVzXS54bWxQ&#10;SwECLQAUAAYACAAAACEAOP0h/9YAAACUAQAACwAAAAAAAAAAAAAAAAAvAQAAX3JlbHMvLnJlbHNQ&#10;SwECLQAUAAYACAAAACEAaJTn11sCAAB6BAAADgAAAAAAAAAAAAAAAAAuAgAAZHJzL2Uyb0RvYy54&#10;bWxQSwECLQAUAAYACAAAACEAZjdvi98AAAALAQAADwAAAAAAAAAAAAAAAAC1BAAAZHJzL2Rvd25y&#10;ZXYueG1sUEsFBgAAAAAEAAQA8wAAAMEFAAAAAA==&#10;" filled="f" stroked="f" strokeweight=".5pt">
                <v:textbox style="mso-fit-shape-to-text:t">
                  <w:txbxContent>
                    <w:p w:rsidR="007244AA" w:rsidRPr="007244AA" w:rsidRDefault="007244AA" w:rsidP="007244AA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C4AF7" w:rsidRPr="003F28BD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66B" w:rsidRDefault="005D466B" w:rsidP="0014360C">
      <w:r>
        <w:separator/>
      </w:r>
    </w:p>
  </w:endnote>
  <w:endnote w:type="continuationSeparator" w:id="0">
    <w:p w:rsidR="005D466B" w:rsidRDefault="005D466B" w:rsidP="0014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60C" w:rsidRPr="0014360C" w:rsidRDefault="0014360C" w:rsidP="0014360C">
    <w:pPr>
      <w:pStyle w:val="a5"/>
      <w:rPr>
        <w:sz w:val="16"/>
      </w:rPr>
    </w:pPr>
    <w:r w:rsidRPr="0014360C">
      <w:rPr>
        <w:rFonts w:hint="eastAsia"/>
        <w:sz w:val="16"/>
      </w:rPr>
      <w:t>法　：宅地造成及び特定盛土等規制法</w:t>
    </w:r>
  </w:p>
  <w:p w:rsidR="0014360C" w:rsidRPr="0014360C" w:rsidRDefault="0014360C" w:rsidP="0014360C">
    <w:pPr>
      <w:pStyle w:val="a5"/>
      <w:rPr>
        <w:sz w:val="16"/>
      </w:rPr>
    </w:pPr>
    <w:r w:rsidRPr="0014360C">
      <w:rPr>
        <w:rFonts w:hint="eastAsia"/>
        <w:sz w:val="16"/>
      </w:rPr>
      <w:t xml:space="preserve">政令：宅地造成及び特定盛土等規制法施行令　　</w:t>
    </w:r>
  </w:p>
  <w:p w:rsidR="0014360C" w:rsidRPr="0014360C" w:rsidRDefault="0014360C" w:rsidP="0014360C">
    <w:pPr>
      <w:pStyle w:val="a5"/>
      <w:rPr>
        <w:sz w:val="16"/>
      </w:rPr>
    </w:pPr>
    <w:r w:rsidRPr="0014360C">
      <w:rPr>
        <w:rFonts w:hint="eastAsia"/>
        <w:sz w:val="16"/>
      </w:rPr>
      <w:t>省令：宅地造成及び特定盛土等規制法施行規則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66B" w:rsidRDefault="005D466B" w:rsidP="0014360C">
      <w:r>
        <w:separator/>
      </w:r>
    </w:p>
  </w:footnote>
  <w:footnote w:type="continuationSeparator" w:id="0">
    <w:p w:rsidR="005D466B" w:rsidRDefault="005D466B" w:rsidP="00143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EE"/>
    <w:rsid w:val="000E691A"/>
    <w:rsid w:val="0014360C"/>
    <w:rsid w:val="001E2ED7"/>
    <w:rsid w:val="002261ED"/>
    <w:rsid w:val="003F28BD"/>
    <w:rsid w:val="005D466B"/>
    <w:rsid w:val="006610F6"/>
    <w:rsid w:val="007244AA"/>
    <w:rsid w:val="007A19F0"/>
    <w:rsid w:val="008979E9"/>
    <w:rsid w:val="008B2236"/>
    <w:rsid w:val="008C4AF7"/>
    <w:rsid w:val="00C2043E"/>
    <w:rsid w:val="00CF7AEE"/>
    <w:rsid w:val="00D4370B"/>
    <w:rsid w:val="00D46B8B"/>
    <w:rsid w:val="00E7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33F72E"/>
  <w15:chartTrackingRefBased/>
  <w15:docId w15:val="{4205D288-8283-4749-B601-CD0E9E9C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6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60C"/>
  </w:style>
  <w:style w:type="paragraph" w:styleId="a5">
    <w:name w:val="footer"/>
    <w:basedOn w:val="a"/>
    <w:link w:val="a6"/>
    <w:uiPriority w:val="99"/>
    <w:unhideWhenUsed/>
    <w:rsid w:val="001436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5C4BE-2B29-4697-8FA2-697DA731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dcterms:created xsi:type="dcterms:W3CDTF">2025-04-29T22:17:00Z</dcterms:created>
  <dcterms:modified xsi:type="dcterms:W3CDTF">2025-04-30T02:06:00Z</dcterms:modified>
</cp:coreProperties>
</file>