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CC7" w:rsidRPr="007E3752" w:rsidRDefault="00633CC7" w:rsidP="00633CC7">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633CC7" w:rsidRPr="007E3752" w:rsidRDefault="00633CC7" w:rsidP="00633CC7">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633CC7" w:rsidRPr="007E3752" w:rsidRDefault="00633CC7" w:rsidP="00633CC7">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633CC7" w:rsidRPr="007E3752" w:rsidTr="0008055B">
        <w:tc>
          <w:tcPr>
            <w:tcW w:w="7332" w:type="dxa"/>
            <w:shd w:val="clear" w:color="auto" w:fill="auto"/>
          </w:tcPr>
          <w:p w:rsidR="00633CC7" w:rsidRPr="007E3752" w:rsidRDefault="00633CC7" w:rsidP="0008055B">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633CC7" w:rsidRPr="007E3752" w:rsidRDefault="00633CC7" w:rsidP="00633CC7">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633CC7" w:rsidRPr="007E3752" w:rsidRDefault="00633CC7" w:rsidP="00633CC7">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633CC7" w:rsidRPr="007E3752" w:rsidTr="0008055B">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633CC7" w:rsidRPr="007E3752" w:rsidRDefault="00633CC7" w:rsidP="0008055B">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633CC7" w:rsidRPr="007E3752" w:rsidRDefault="00633CC7" w:rsidP="0008055B">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633CC7" w:rsidRPr="007E3752" w:rsidTr="0008055B">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widowControl/>
              <w:jc w:val="left"/>
              <w:rPr>
                <w:rFonts w:ascii="ＭＳ Ｐゴシック" w:eastAsia="ＭＳ Ｐゴシック" w:hAnsi="ＭＳ Ｐゴシック" w:cs="Times New Roman"/>
                <w:sz w:val="20"/>
                <w:szCs w:val="20"/>
              </w:rPr>
            </w:pPr>
          </w:p>
        </w:tc>
      </w:tr>
      <w:tr w:rsidR="00633CC7" w:rsidRPr="007E3752" w:rsidTr="0008055B">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r w:rsidR="00633CC7" w:rsidRPr="007E3752" w:rsidTr="0008055B">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r w:rsidR="00633CC7" w:rsidRPr="007E3752" w:rsidTr="0008055B">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r w:rsidR="00633CC7" w:rsidRPr="007E3752" w:rsidTr="0008055B">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633CC7" w:rsidRPr="007E3752" w:rsidRDefault="00633CC7" w:rsidP="00633CC7">
            <w:pPr>
              <w:spacing w:line="0" w:lineRule="atLeast"/>
              <w:ind w:left="113" w:right="113"/>
              <w:jc w:val="righ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633CC7" w:rsidRPr="007E3752" w:rsidRDefault="00633CC7" w:rsidP="0008055B">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633CC7" w:rsidRPr="007E3752" w:rsidRDefault="00633CC7" w:rsidP="0008055B">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633CC7" w:rsidRPr="007E3752" w:rsidRDefault="00633CC7" w:rsidP="0008055B">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r w:rsidR="00633CC7" w:rsidRPr="007E3752" w:rsidTr="0008055B">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633CC7" w:rsidRPr="007E3752" w:rsidRDefault="00633CC7" w:rsidP="00633CC7">
            <w:pPr>
              <w:spacing w:line="0" w:lineRule="atLeast"/>
              <w:ind w:left="113" w:right="113"/>
              <w:jc w:val="righ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r w:rsidR="00633CC7" w:rsidRPr="007E3752" w:rsidTr="0008055B">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633CC7" w:rsidRPr="007E3752" w:rsidRDefault="00633CC7" w:rsidP="00633CC7">
            <w:pPr>
              <w:spacing w:line="0" w:lineRule="atLeast"/>
              <w:ind w:left="113" w:right="113"/>
              <w:jc w:val="righ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w:t>
            </w:r>
            <w:bookmarkStart w:id="0" w:name="_GoBack"/>
            <w:bookmarkEnd w:id="0"/>
            <w:r w:rsidRPr="007E3752">
              <w:rPr>
                <w:rFonts w:ascii="ＭＳ 明朝" w:eastAsia="ＭＳ 明朝" w:hAnsi="ＭＳ 明朝" w:cs="Times New Roman" w:hint="eastAsia"/>
                <w:sz w:val="20"/>
                <w:szCs w:val="20"/>
              </w:rPr>
              <w:t>付であること</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r w:rsidR="00633CC7" w:rsidRPr="007E3752" w:rsidTr="0008055B">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633CC7" w:rsidRPr="007E3752" w:rsidRDefault="00633CC7" w:rsidP="00633CC7">
            <w:pPr>
              <w:spacing w:line="0" w:lineRule="atLeast"/>
              <w:ind w:left="113" w:right="113"/>
              <w:jc w:val="righ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633CC7" w:rsidRPr="007E3752" w:rsidRDefault="00633CC7" w:rsidP="0008055B">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r w:rsidR="00633CC7" w:rsidRPr="007E3752" w:rsidTr="0008055B">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633CC7" w:rsidRPr="007E3752" w:rsidRDefault="00633CC7" w:rsidP="0008055B">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633CC7" w:rsidRPr="007E3752" w:rsidRDefault="00633CC7" w:rsidP="0008055B">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633CC7" w:rsidRPr="007E3752" w:rsidRDefault="00633CC7" w:rsidP="0008055B">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r w:rsidR="00633CC7" w:rsidRPr="007E3752" w:rsidTr="0008055B">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633CC7" w:rsidRPr="007E3752" w:rsidRDefault="00633CC7" w:rsidP="0008055B">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33CC7" w:rsidRPr="007E3752" w:rsidRDefault="00633CC7" w:rsidP="0008055B">
            <w:pPr>
              <w:spacing w:line="0" w:lineRule="atLeast"/>
              <w:jc w:val="center"/>
              <w:rPr>
                <w:rFonts w:ascii="ＭＳ 明朝" w:eastAsia="ＭＳ 明朝" w:hAnsi="ＭＳ 明朝" w:cs="Times New Roman"/>
                <w:sz w:val="20"/>
                <w:szCs w:val="20"/>
              </w:rPr>
            </w:pPr>
          </w:p>
        </w:tc>
      </w:tr>
    </w:tbl>
    <w:p w:rsidR="00633CC7" w:rsidRDefault="00633CC7" w:rsidP="00633CC7"/>
    <w:p w:rsidR="00346F89" w:rsidRDefault="00346F89"/>
    <w:p w:rsidR="00633CC7" w:rsidRPr="007E3752" w:rsidRDefault="00633CC7" w:rsidP="00633CC7">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lastRenderedPageBreak/>
        <w:t>公募型プロポーザル用</w:t>
      </w:r>
    </w:p>
    <w:p w:rsidR="00633CC7" w:rsidRPr="007E3752" w:rsidRDefault="00633CC7" w:rsidP="00633CC7">
      <w:pPr>
        <w:jc w:val="left"/>
        <w:rPr>
          <w:rFonts w:ascii="ＭＳ ゴシック" w:eastAsia="ＭＳ ゴシック" w:hAnsi="ＭＳ ゴシック" w:cs="Times New Roman"/>
          <w:sz w:val="24"/>
        </w:rPr>
      </w:pPr>
    </w:p>
    <w:p w:rsidR="00633CC7" w:rsidRPr="007E3752" w:rsidRDefault="00633CC7" w:rsidP="00633CC7">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633CC7" w:rsidRPr="007E3752" w:rsidRDefault="00633CC7" w:rsidP="00633CC7">
      <w:pPr>
        <w:rPr>
          <w:rFonts w:ascii="Century" w:eastAsia="ＭＳ 明朝" w:hAnsi="Century" w:cs="Times New Roman"/>
        </w:rPr>
      </w:pPr>
    </w:p>
    <w:p w:rsidR="00633CC7" w:rsidRPr="007E3752" w:rsidRDefault="00633CC7" w:rsidP="00633CC7">
      <w:pPr>
        <w:rPr>
          <w:rFonts w:ascii="Century" w:eastAsia="ＭＳ 明朝" w:hAnsi="Century" w:cs="Times New Roman"/>
        </w:rPr>
      </w:pPr>
      <w:r w:rsidRPr="007E3752">
        <w:rPr>
          <w:rFonts w:ascii="Century" w:eastAsia="ＭＳ 明朝" w:hAnsi="Century" w:cs="Times New Roman" w:hint="eastAsia"/>
        </w:rPr>
        <w:t xml:space="preserve">　私は、浜松市の</w:t>
      </w:r>
      <w:r>
        <w:rPr>
          <w:rFonts w:ascii="Century" w:eastAsia="ＭＳ 明朝" w:hAnsi="Century" w:cs="Times New Roman" w:hint="eastAsia"/>
        </w:rPr>
        <w:t>「</w:t>
      </w:r>
      <w:r w:rsidRPr="00C669ED">
        <w:rPr>
          <w:rFonts w:asciiTheme="minorEastAsia" w:hAnsiTheme="minorEastAsia" w:hint="eastAsia"/>
        </w:rPr>
        <w:t>多要素認証システム導入・保守業務</w:t>
      </w:r>
      <w:r>
        <w:rPr>
          <w:rFonts w:asciiTheme="minorEastAsia" w:hAnsiTheme="minorEastAsia" w:hint="eastAsia"/>
        </w:rPr>
        <w:t>」</w:t>
      </w:r>
      <w:r w:rsidRPr="007E3752">
        <w:rPr>
          <w:rFonts w:ascii="Century" w:eastAsia="ＭＳ 明朝" w:hAnsi="Century" w:cs="Times New Roman" w:hint="eastAsia"/>
        </w:rPr>
        <w:t>のプロポーザル参加にあたり、次のア又はイに該当するため、下記事項に同意します。</w:t>
      </w:r>
    </w:p>
    <w:p w:rsidR="00633CC7" w:rsidRPr="007E3752" w:rsidRDefault="00633CC7" w:rsidP="00633CC7">
      <w:pPr>
        <w:spacing w:line="100" w:lineRule="exact"/>
        <w:rPr>
          <w:rFonts w:ascii="Century" w:eastAsia="ＭＳ 明朝" w:hAnsi="Century" w:cs="Times New Roman"/>
        </w:rPr>
      </w:pPr>
    </w:p>
    <w:p w:rsidR="00633CC7" w:rsidRPr="007E3752" w:rsidRDefault="00633CC7" w:rsidP="00633CC7">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633CC7" w:rsidRPr="007E3752" w:rsidRDefault="00633CC7" w:rsidP="00633CC7">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633CC7" w:rsidRPr="007E3752" w:rsidRDefault="00633CC7" w:rsidP="00633CC7">
      <w:pPr>
        <w:jc w:val="center"/>
        <w:rPr>
          <w:rFonts w:ascii="Century" w:eastAsia="ＭＳ 明朝" w:hAnsi="Century" w:cs="Times New Roman"/>
        </w:rPr>
      </w:pPr>
      <w:r w:rsidRPr="007E3752">
        <w:rPr>
          <w:rFonts w:ascii="Century" w:eastAsia="ＭＳ 明朝" w:hAnsi="Century" w:cs="Times New Roman" w:hint="eastAsia"/>
        </w:rPr>
        <w:t>記</w:t>
      </w:r>
    </w:p>
    <w:p w:rsidR="00633CC7" w:rsidRPr="007E3752" w:rsidRDefault="00633CC7" w:rsidP="00633CC7">
      <w:pPr>
        <w:rPr>
          <w:rFonts w:ascii="Century" w:eastAsia="ＭＳ 明朝" w:hAnsi="Century" w:cs="Times New Roman"/>
        </w:rPr>
      </w:pPr>
    </w:p>
    <w:p w:rsidR="00633CC7" w:rsidRPr="007E3752" w:rsidRDefault="00633CC7" w:rsidP="00633CC7">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w:t>
      </w:r>
      <w:r>
        <w:rPr>
          <w:rFonts w:ascii="Century" w:eastAsia="ＭＳ 明朝" w:hAnsi="Century" w:cs="Times New Roman" w:hint="eastAsia"/>
        </w:rPr>
        <w:t>学校教育部教育総務課</w:t>
      </w:r>
      <w:r w:rsidRPr="007E3752">
        <w:rPr>
          <w:rFonts w:ascii="Century" w:eastAsia="ＭＳ 明朝" w:hAnsi="Century" w:cs="Times New Roman" w:hint="eastAsia"/>
        </w:rPr>
        <w:t>が浜松市税（以下「市税」という。）の納付又は納入状況について、浜松市財務部収納対策課へ照会すること。</w:t>
      </w:r>
    </w:p>
    <w:p w:rsidR="00633CC7" w:rsidRPr="007E3752" w:rsidRDefault="00633CC7" w:rsidP="00633CC7">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633CC7" w:rsidRPr="007E3752" w:rsidRDefault="00633CC7" w:rsidP="00633CC7">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633CC7" w:rsidRPr="007E3752" w:rsidTr="0008055B">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633CC7" w:rsidRPr="007E3752" w:rsidRDefault="00633CC7" w:rsidP="0008055B">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633CC7" w:rsidRPr="007E3752" w:rsidTr="0008055B">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633CC7" w:rsidRPr="007E3752" w:rsidRDefault="00633CC7" w:rsidP="0008055B">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633CC7" w:rsidRPr="007E3752" w:rsidRDefault="00633CC7" w:rsidP="0008055B">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633CC7" w:rsidRPr="007E3752" w:rsidRDefault="00633CC7" w:rsidP="0008055B">
            <w:pPr>
              <w:spacing w:line="360" w:lineRule="auto"/>
              <w:ind w:firstLineChars="200" w:firstLine="443"/>
              <w:rPr>
                <w:rFonts w:ascii="ＭＳ 明朝" w:eastAsia="ＭＳ 明朝" w:hAnsi="ＭＳ 明朝" w:cs="Times New Roman"/>
                <w:kern w:val="0"/>
                <w:sz w:val="22"/>
              </w:rPr>
            </w:pPr>
            <w:r w:rsidRPr="00633CC7">
              <w:rPr>
                <w:rFonts w:ascii="ＭＳ 明朝" w:eastAsia="ＭＳ 明朝" w:hAnsi="ＭＳ 明朝" w:cs="Times New Roman" w:hint="eastAsia"/>
                <w:spacing w:val="11"/>
                <w:w w:val="91"/>
                <w:kern w:val="0"/>
                <w:sz w:val="22"/>
                <w:fitText w:val="1980" w:id="-735810303"/>
              </w:rPr>
              <w:t>住所又は本社所在</w:t>
            </w:r>
            <w:r w:rsidRPr="00633CC7">
              <w:rPr>
                <w:rFonts w:ascii="ＭＳ 明朝" w:eastAsia="ＭＳ 明朝" w:hAnsi="ＭＳ 明朝" w:cs="Times New Roman" w:hint="eastAsia"/>
                <w:spacing w:val="5"/>
                <w:w w:val="91"/>
                <w:kern w:val="0"/>
                <w:sz w:val="22"/>
                <w:fitText w:val="1980" w:id="-735810303"/>
              </w:rPr>
              <w:t>地</w:t>
            </w:r>
          </w:p>
          <w:p w:rsidR="00633CC7" w:rsidRPr="007E3752" w:rsidRDefault="00633CC7" w:rsidP="0008055B">
            <w:pPr>
              <w:spacing w:line="360" w:lineRule="auto"/>
              <w:ind w:firstLineChars="200" w:firstLine="464"/>
              <w:rPr>
                <w:rFonts w:ascii="ＭＳ 明朝" w:eastAsia="ＭＳ 明朝" w:hAnsi="ＭＳ 明朝" w:cs="Times New Roman"/>
                <w:kern w:val="0"/>
                <w:sz w:val="22"/>
              </w:rPr>
            </w:pPr>
            <w:r w:rsidRPr="00633CC7">
              <w:rPr>
                <w:rFonts w:ascii="ＭＳ 明朝" w:eastAsia="ＭＳ 明朝" w:hAnsi="ＭＳ 明朝" w:cs="Times New Roman" w:hint="eastAsia"/>
                <w:spacing w:val="6"/>
                <w:kern w:val="0"/>
                <w:sz w:val="22"/>
                <w:fitText w:val="1980" w:id="-735810302"/>
              </w:rPr>
              <w:t xml:space="preserve">商 号 又 は 名 </w:t>
            </w:r>
            <w:r w:rsidRPr="00633CC7">
              <w:rPr>
                <w:rFonts w:ascii="ＭＳ 明朝" w:eastAsia="ＭＳ 明朝" w:hAnsi="ＭＳ 明朝" w:cs="Times New Roman" w:hint="eastAsia"/>
                <w:spacing w:val="-5"/>
                <w:kern w:val="0"/>
                <w:sz w:val="22"/>
                <w:fitText w:val="1980" w:id="-735810302"/>
              </w:rPr>
              <w:t>称</w:t>
            </w:r>
          </w:p>
          <w:p w:rsidR="00633CC7" w:rsidRPr="007E3752" w:rsidRDefault="00633CC7" w:rsidP="0008055B">
            <w:pPr>
              <w:spacing w:line="360" w:lineRule="auto"/>
              <w:ind w:firstLineChars="200" w:firstLine="464"/>
              <w:rPr>
                <w:rFonts w:ascii="ＭＳ 明朝" w:eastAsia="ＭＳ 明朝" w:hAnsi="ＭＳ 明朝" w:cs="Times New Roman"/>
                <w:kern w:val="0"/>
                <w:sz w:val="22"/>
              </w:rPr>
            </w:pPr>
            <w:r w:rsidRPr="00633CC7">
              <w:rPr>
                <w:rFonts w:ascii="ＭＳ 明朝" w:eastAsia="ＭＳ 明朝" w:hAnsi="ＭＳ 明朝" w:cs="Times New Roman" w:hint="eastAsia"/>
                <w:spacing w:val="6"/>
                <w:kern w:val="0"/>
                <w:sz w:val="22"/>
                <w:fitText w:val="1980" w:id="-735810301"/>
              </w:rPr>
              <w:t xml:space="preserve">代 表 者 職 氏 </w:t>
            </w:r>
            <w:r w:rsidRPr="00633CC7">
              <w:rPr>
                <w:rFonts w:ascii="ＭＳ 明朝" w:eastAsia="ＭＳ 明朝" w:hAnsi="ＭＳ 明朝" w:cs="Times New Roman" w:hint="eastAsia"/>
                <w:spacing w:val="-5"/>
                <w:kern w:val="0"/>
                <w:sz w:val="22"/>
                <w:fitText w:val="1980" w:id="-735810301"/>
              </w:rPr>
              <w:t>名</w:t>
            </w:r>
            <w:r w:rsidRPr="007E3752">
              <w:rPr>
                <w:rFonts w:ascii="ＭＳ 明朝" w:eastAsia="ＭＳ 明朝" w:hAnsi="ＭＳ 明朝" w:cs="Times New Roman" w:hint="eastAsia"/>
                <w:kern w:val="0"/>
                <w:sz w:val="22"/>
              </w:rPr>
              <w:t xml:space="preserve">　　　　　　　　　　　　　　　　　　　印</w:t>
            </w:r>
          </w:p>
          <w:p w:rsidR="00633CC7" w:rsidRPr="007E3752" w:rsidRDefault="00633CC7" w:rsidP="0008055B">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633CC7" w:rsidRPr="007E3752" w:rsidTr="0008055B">
        <w:trPr>
          <w:trHeight w:val="510"/>
        </w:trPr>
        <w:tc>
          <w:tcPr>
            <w:tcW w:w="465" w:type="dxa"/>
            <w:vMerge w:val="restart"/>
            <w:tcBorders>
              <w:top w:val="single" w:sz="12" w:space="0" w:color="auto"/>
              <w:left w:val="single" w:sz="18" w:space="0" w:color="auto"/>
            </w:tcBorders>
            <w:shd w:val="clear" w:color="auto" w:fill="auto"/>
            <w:vAlign w:val="center"/>
          </w:tcPr>
          <w:p w:rsidR="00633CC7" w:rsidRPr="007E3752" w:rsidRDefault="00633CC7" w:rsidP="0008055B">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633CC7" w:rsidRPr="007E3752" w:rsidRDefault="00633CC7" w:rsidP="0008055B">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633CC7" w:rsidRPr="007E3752" w:rsidTr="0008055B">
        <w:trPr>
          <w:trHeight w:val="454"/>
        </w:trPr>
        <w:tc>
          <w:tcPr>
            <w:tcW w:w="465" w:type="dxa"/>
            <w:vMerge/>
            <w:tcBorders>
              <w:left w:val="single" w:sz="18" w:space="0" w:color="auto"/>
            </w:tcBorders>
            <w:shd w:val="clear" w:color="auto" w:fill="auto"/>
            <w:vAlign w:val="center"/>
          </w:tcPr>
          <w:p w:rsidR="00633CC7" w:rsidRPr="007E3752" w:rsidRDefault="00633CC7" w:rsidP="0008055B">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633CC7" w:rsidRPr="007E3752" w:rsidRDefault="00633CC7" w:rsidP="0008055B">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633CC7" w:rsidRPr="007E3752" w:rsidRDefault="00633CC7" w:rsidP="0008055B">
            <w:pPr>
              <w:jc w:val="center"/>
              <w:rPr>
                <w:rFonts w:ascii="Century" w:eastAsia="ＭＳ 明朝" w:hAnsi="Century" w:cs="Times New Roman"/>
                <w:b/>
                <w:sz w:val="22"/>
              </w:rPr>
            </w:pPr>
          </w:p>
        </w:tc>
      </w:tr>
      <w:tr w:rsidR="00633CC7" w:rsidRPr="007E3752" w:rsidTr="0008055B">
        <w:trPr>
          <w:trHeight w:val="510"/>
        </w:trPr>
        <w:tc>
          <w:tcPr>
            <w:tcW w:w="465" w:type="dxa"/>
            <w:vMerge w:val="restart"/>
            <w:tcBorders>
              <w:left w:val="single" w:sz="18" w:space="0" w:color="auto"/>
            </w:tcBorders>
            <w:shd w:val="clear" w:color="auto" w:fill="auto"/>
            <w:vAlign w:val="center"/>
          </w:tcPr>
          <w:p w:rsidR="00633CC7" w:rsidRPr="007E3752" w:rsidRDefault="00633CC7" w:rsidP="0008055B">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633CC7" w:rsidRPr="007E3752" w:rsidRDefault="00633CC7" w:rsidP="0008055B">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633CC7" w:rsidRPr="007E3752" w:rsidTr="0008055B">
        <w:trPr>
          <w:trHeight w:val="454"/>
        </w:trPr>
        <w:tc>
          <w:tcPr>
            <w:tcW w:w="465" w:type="dxa"/>
            <w:vMerge/>
            <w:tcBorders>
              <w:left w:val="single" w:sz="18" w:space="0" w:color="auto"/>
            </w:tcBorders>
            <w:shd w:val="clear" w:color="auto" w:fill="auto"/>
          </w:tcPr>
          <w:p w:rsidR="00633CC7" w:rsidRPr="007E3752" w:rsidRDefault="00633CC7" w:rsidP="0008055B">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633CC7" w:rsidRPr="007E3752" w:rsidRDefault="00633CC7" w:rsidP="0008055B">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633CC7" w:rsidRPr="007E3752" w:rsidRDefault="00633CC7" w:rsidP="0008055B">
            <w:pPr>
              <w:rPr>
                <w:rFonts w:ascii="Century" w:eastAsia="ＭＳ 明朝" w:hAnsi="Century" w:cs="Times New Roman"/>
              </w:rPr>
            </w:pPr>
          </w:p>
        </w:tc>
      </w:tr>
      <w:tr w:rsidR="00633CC7" w:rsidRPr="007E3752" w:rsidTr="0008055B">
        <w:trPr>
          <w:trHeight w:val="454"/>
        </w:trPr>
        <w:tc>
          <w:tcPr>
            <w:tcW w:w="465" w:type="dxa"/>
            <w:vMerge/>
            <w:tcBorders>
              <w:left w:val="single" w:sz="18" w:space="0" w:color="auto"/>
            </w:tcBorders>
            <w:shd w:val="clear" w:color="auto" w:fill="auto"/>
          </w:tcPr>
          <w:p w:rsidR="00633CC7" w:rsidRPr="007E3752" w:rsidRDefault="00633CC7" w:rsidP="0008055B">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633CC7" w:rsidRPr="007E3752" w:rsidRDefault="00633CC7" w:rsidP="0008055B">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633CC7" w:rsidRPr="007E3752" w:rsidRDefault="00633CC7" w:rsidP="0008055B">
            <w:pPr>
              <w:rPr>
                <w:rFonts w:ascii="Century" w:eastAsia="ＭＳ 明朝" w:hAnsi="Century" w:cs="Times New Roman"/>
              </w:rPr>
            </w:pPr>
          </w:p>
        </w:tc>
      </w:tr>
      <w:tr w:rsidR="00633CC7" w:rsidRPr="007E3752" w:rsidTr="0008055B">
        <w:trPr>
          <w:trHeight w:val="454"/>
        </w:trPr>
        <w:tc>
          <w:tcPr>
            <w:tcW w:w="465" w:type="dxa"/>
            <w:vMerge/>
            <w:tcBorders>
              <w:left w:val="single" w:sz="18" w:space="0" w:color="auto"/>
              <w:bottom w:val="single" w:sz="18" w:space="0" w:color="auto"/>
            </w:tcBorders>
            <w:shd w:val="clear" w:color="auto" w:fill="auto"/>
          </w:tcPr>
          <w:p w:rsidR="00633CC7" w:rsidRPr="007E3752" w:rsidRDefault="00633CC7" w:rsidP="0008055B">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633CC7" w:rsidRPr="007E3752" w:rsidRDefault="00633CC7" w:rsidP="0008055B">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633CC7" w:rsidRPr="007E3752" w:rsidRDefault="00633CC7" w:rsidP="0008055B">
            <w:pPr>
              <w:rPr>
                <w:rFonts w:ascii="Century" w:eastAsia="ＭＳ 明朝" w:hAnsi="Century" w:cs="Times New Roman"/>
              </w:rPr>
            </w:pPr>
            <w:r w:rsidRPr="007E3752">
              <w:rPr>
                <w:rFonts w:ascii="Century" w:eastAsia="ＭＳ 明朝" w:hAnsi="Century" w:cs="Times New Roman" w:hint="eastAsia"/>
              </w:rPr>
              <w:t>（和暦）　　　　年　　　月　　　日</w:t>
            </w:r>
          </w:p>
        </w:tc>
      </w:tr>
    </w:tbl>
    <w:p w:rsidR="00633CC7" w:rsidRPr="007E3752" w:rsidRDefault="00633CC7" w:rsidP="00633CC7">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633CC7" w:rsidRPr="0098460D" w:rsidRDefault="00633CC7" w:rsidP="00633CC7"/>
    <w:p w:rsidR="00633CC7" w:rsidRDefault="00633CC7"/>
    <w:p w:rsidR="00633CC7" w:rsidRDefault="00633CC7"/>
    <w:p w:rsidR="00633CC7" w:rsidRPr="007E3752" w:rsidRDefault="00633CC7" w:rsidP="00633CC7">
      <w:pPr>
        <w:jc w:val="center"/>
        <w:rPr>
          <w:rFonts w:ascii="Century" w:eastAsia="ＭＳ 明朝" w:hAnsi="Century" w:cs="Times New Roman"/>
          <w:b/>
          <w:bCs/>
          <w:kern w:val="0"/>
          <w:sz w:val="36"/>
          <w:szCs w:val="20"/>
        </w:rPr>
      </w:pPr>
      <w:r w:rsidRPr="00633CC7">
        <w:rPr>
          <w:rFonts w:ascii="Century" w:eastAsia="ＭＳ 明朝" w:hAnsi="Century" w:cs="Times New Roman" w:hint="eastAsia"/>
          <w:b/>
          <w:bCs/>
          <w:spacing w:val="451"/>
          <w:kern w:val="0"/>
          <w:sz w:val="36"/>
          <w:szCs w:val="20"/>
          <w:fitText w:val="2886" w:id="-735809792"/>
        </w:rPr>
        <w:t>委任</w:t>
      </w:r>
      <w:r w:rsidRPr="00633CC7">
        <w:rPr>
          <w:rFonts w:ascii="Century" w:eastAsia="ＭＳ 明朝" w:hAnsi="Century" w:cs="Times New Roman" w:hint="eastAsia"/>
          <w:b/>
          <w:bCs/>
          <w:spacing w:val="-1"/>
          <w:kern w:val="0"/>
          <w:sz w:val="36"/>
          <w:szCs w:val="20"/>
          <w:fitText w:val="2886" w:id="-735809792"/>
        </w:rPr>
        <w:t>状</w:t>
      </w:r>
    </w:p>
    <w:p w:rsidR="00633CC7" w:rsidRPr="007E3752" w:rsidRDefault="00633CC7" w:rsidP="00633CC7">
      <w:pPr>
        <w:rPr>
          <w:rFonts w:ascii="Century" w:eastAsia="ＭＳ 明朝" w:hAnsi="Century" w:cs="Times New Roman"/>
          <w:kern w:val="0"/>
          <w:sz w:val="22"/>
          <w:szCs w:val="24"/>
        </w:rPr>
      </w:pPr>
    </w:p>
    <w:p w:rsidR="00633CC7" w:rsidRPr="007E3752" w:rsidRDefault="00633CC7" w:rsidP="00633CC7">
      <w:pPr>
        <w:rPr>
          <w:rFonts w:ascii="Century" w:eastAsia="ＭＳ 明朝" w:hAnsi="Century" w:cs="Times New Roman"/>
          <w:kern w:val="0"/>
          <w:sz w:val="22"/>
          <w:szCs w:val="24"/>
        </w:rPr>
      </w:pPr>
      <w:r w:rsidRPr="007E3752">
        <w:rPr>
          <w:rFonts w:ascii="Century" w:eastAsia="ＭＳ 明朝" w:hAnsi="Century" w:cs="Times New Roman" w:hint="eastAsia"/>
          <w:kern w:val="0"/>
          <w:sz w:val="22"/>
          <w:szCs w:val="24"/>
        </w:rPr>
        <w:t xml:space="preserve">（あて先）浜松市長　　　　　　　　　　　　　　　　　　　　　　　　</w:t>
      </w:r>
    </w:p>
    <w:p w:rsidR="00633CC7" w:rsidRPr="007E3752" w:rsidRDefault="00633CC7" w:rsidP="00633CC7">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633CC7" w:rsidRPr="007E3752" w:rsidRDefault="00633CC7" w:rsidP="00633CC7">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633CC7" w:rsidRPr="007E3752" w:rsidRDefault="00633CC7" w:rsidP="00633CC7">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633CC7">
        <w:rPr>
          <w:rFonts w:ascii="Century" w:eastAsia="ＭＳ 明朝" w:hAnsi="Century" w:cs="Times New Roman" w:hint="eastAsia"/>
          <w:spacing w:val="25"/>
          <w:kern w:val="0"/>
          <w:sz w:val="22"/>
          <w:szCs w:val="20"/>
          <w:fitText w:val="1296" w:id="-735809791"/>
        </w:rPr>
        <w:t>本社所在</w:t>
      </w:r>
      <w:r w:rsidRPr="00633CC7">
        <w:rPr>
          <w:rFonts w:ascii="Century" w:eastAsia="ＭＳ 明朝" w:hAnsi="Century" w:cs="Times New Roman" w:hint="eastAsia"/>
          <w:spacing w:val="-2"/>
          <w:kern w:val="0"/>
          <w:sz w:val="22"/>
          <w:szCs w:val="20"/>
          <w:fitText w:val="1296" w:id="-735809791"/>
        </w:rPr>
        <w:t>地</w:t>
      </w:r>
      <w:r w:rsidRPr="007E3752">
        <w:rPr>
          <w:rFonts w:ascii="Century" w:eastAsia="ＭＳ 明朝" w:hAnsi="Century" w:cs="Times New Roman" w:hint="eastAsia"/>
          <w:kern w:val="0"/>
          <w:sz w:val="22"/>
          <w:szCs w:val="20"/>
        </w:rPr>
        <w:t xml:space="preserve">　　　</w:t>
      </w:r>
    </w:p>
    <w:p w:rsidR="00633CC7" w:rsidRPr="007E3752" w:rsidRDefault="00633CC7" w:rsidP="00633CC7">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633CC7" w:rsidRPr="007E3752" w:rsidRDefault="00633CC7" w:rsidP="00633CC7">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私は、浜松市が発注する</w:t>
      </w:r>
      <w:r w:rsidRPr="00E761F6">
        <w:rPr>
          <w:rFonts w:asciiTheme="minorEastAsia" w:hAnsiTheme="minorEastAsia" w:hint="eastAsia"/>
        </w:rPr>
        <w:t>多要素認証システム導入・保守業務</w:t>
      </w:r>
      <w:r w:rsidRPr="007E3752">
        <w:rPr>
          <w:rFonts w:ascii="Century" w:eastAsia="ＭＳ 明朝" w:hAnsi="Century" w:cs="Times New Roman" w:hint="eastAsia"/>
          <w:kern w:val="0"/>
          <w:sz w:val="22"/>
          <w:szCs w:val="20"/>
        </w:rPr>
        <w:t>について、下記のとおり権限を委任します。</w:t>
      </w: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633CC7">
        <w:rPr>
          <w:rFonts w:ascii="Century" w:eastAsia="ＭＳ 明朝" w:hAnsi="Century" w:cs="Times New Roman" w:hint="eastAsia"/>
          <w:spacing w:val="159"/>
          <w:kern w:val="0"/>
          <w:sz w:val="22"/>
          <w:szCs w:val="20"/>
          <w:fitText w:val="1296" w:id="-735809790"/>
        </w:rPr>
        <w:t>所在</w:t>
      </w:r>
      <w:r w:rsidRPr="00633CC7">
        <w:rPr>
          <w:rFonts w:ascii="Century" w:eastAsia="ＭＳ 明朝" w:hAnsi="Century" w:cs="Times New Roman" w:hint="eastAsia"/>
          <w:kern w:val="0"/>
          <w:sz w:val="22"/>
          <w:szCs w:val="20"/>
          <w:fitText w:val="1296" w:id="-735809790"/>
        </w:rPr>
        <w:t>地</w:t>
      </w:r>
      <w:r w:rsidRPr="007E3752">
        <w:rPr>
          <w:rFonts w:ascii="Century" w:eastAsia="ＭＳ 明朝" w:hAnsi="Century" w:cs="Times New Roman" w:hint="eastAsia"/>
          <w:kern w:val="0"/>
          <w:sz w:val="22"/>
          <w:szCs w:val="20"/>
        </w:rPr>
        <w:t xml:space="preserve">　　　</w:t>
      </w:r>
    </w:p>
    <w:p w:rsidR="00633CC7" w:rsidRPr="007E3752" w:rsidRDefault="00633CC7" w:rsidP="00633CC7">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633CC7" w:rsidRPr="007E3752" w:rsidRDefault="00633CC7" w:rsidP="00633CC7">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jc w:val="center"/>
        <w:rPr>
          <w:rFonts w:ascii="Century" w:eastAsia="ＭＳ 明朝" w:hAnsi="Century" w:cs="Times New Roman"/>
          <w:b/>
          <w:bCs/>
          <w:kern w:val="0"/>
          <w:sz w:val="24"/>
          <w:szCs w:val="20"/>
        </w:rPr>
      </w:pPr>
      <w:r w:rsidRPr="00633CC7">
        <w:rPr>
          <w:rFonts w:ascii="Century" w:eastAsia="ＭＳ 明朝" w:hAnsi="Century" w:cs="Times New Roman" w:hint="eastAsia"/>
          <w:b/>
          <w:bCs/>
          <w:spacing w:val="321"/>
          <w:kern w:val="0"/>
          <w:sz w:val="24"/>
          <w:szCs w:val="20"/>
          <w:fitText w:val="2886" w:id="-735809789"/>
        </w:rPr>
        <w:t>委任事</w:t>
      </w:r>
      <w:r w:rsidRPr="00633CC7">
        <w:rPr>
          <w:rFonts w:ascii="Century" w:eastAsia="ＭＳ 明朝" w:hAnsi="Century" w:cs="Times New Roman" w:hint="eastAsia"/>
          <w:b/>
          <w:bCs/>
          <w:kern w:val="0"/>
          <w:sz w:val="24"/>
          <w:szCs w:val="20"/>
          <w:fitText w:val="2886" w:id="-735809789"/>
        </w:rPr>
        <w:t>項</w:t>
      </w: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rPr>
          <w:rFonts w:ascii="Century" w:eastAsia="ＭＳ 明朝" w:hAnsi="Century" w:cs="Times New Roman"/>
          <w:kern w:val="0"/>
          <w:sz w:val="22"/>
          <w:szCs w:val="20"/>
        </w:rPr>
      </w:pPr>
    </w:p>
    <w:p w:rsidR="00633CC7" w:rsidRPr="007E3752" w:rsidRDefault="00633CC7" w:rsidP="00633CC7">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633CC7" w:rsidRPr="007E3752" w:rsidRDefault="00633CC7" w:rsidP="00633CC7">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633CC7" w:rsidRPr="007E3752" w:rsidRDefault="00633CC7" w:rsidP="00633CC7">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633CC7" w:rsidRPr="007E3752" w:rsidRDefault="00633CC7" w:rsidP="00633CC7">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633CC7" w:rsidRDefault="00633CC7" w:rsidP="00633CC7">
      <w:pPr>
        <w:ind w:firstLineChars="100" w:firstLine="220"/>
      </w:pPr>
      <w:r w:rsidRPr="007E3752">
        <w:rPr>
          <w:rFonts w:ascii="Century" w:eastAsia="ＭＳ 明朝" w:hAnsi="Century" w:cs="Times New Roman" w:hint="eastAsia"/>
          <w:kern w:val="0"/>
          <w:sz w:val="22"/>
          <w:szCs w:val="20"/>
        </w:rPr>
        <w:t>５　その他契約に関する一切の権限。</w:t>
      </w:r>
    </w:p>
    <w:p w:rsidR="00633CC7" w:rsidRDefault="00633CC7"/>
    <w:p w:rsidR="00633CC7" w:rsidRDefault="00633CC7"/>
    <w:p w:rsidR="00633CC7" w:rsidRDefault="00633CC7"/>
    <w:p w:rsidR="00633CC7" w:rsidRDefault="00633CC7"/>
    <w:p w:rsidR="00633CC7" w:rsidRDefault="00633CC7"/>
    <w:p w:rsidR="00633CC7" w:rsidRDefault="00633CC7"/>
    <w:p w:rsidR="00633CC7" w:rsidRDefault="00633CC7"/>
    <w:p w:rsidR="00633CC7" w:rsidRDefault="00633CC7"/>
    <w:p w:rsidR="00633CC7" w:rsidRDefault="00633CC7"/>
    <w:p w:rsidR="00633CC7" w:rsidRDefault="00633CC7"/>
    <w:p w:rsidR="00633CC7" w:rsidRDefault="00633CC7"/>
    <w:p w:rsidR="00633CC7" w:rsidRDefault="00633CC7"/>
    <w:p w:rsidR="00633CC7" w:rsidRPr="007E3752" w:rsidRDefault="00633CC7" w:rsidP="00633CC7">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633CC7" w:rsidRPr="007E3752" w:rsidRDefault="00633CC7" w:rsidP="00633CC7">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Pr="009655B2">
        <w:rPr>
          <w:rFonts w:asciiTheme="minorEastAsia" w:hAnsiTheme="minorEastAsia" w:hint="eastAsia"/>
        </w:rPr>
        <w:t>多要素認証システム導入・保守業務</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633CC7" w:rsidRPr="007E3752" w:rsidRDefault="00633CC7" w:rsidP="00633CC7">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633CC7" w:rsidRPr="007E3752" w:rsidRDefault="00633CC7" w:rsidP="00633CC7">
      <w:pPr>
        <w:spacing w:line="280" w:lineRule="exact"/>
        <w:ind w:firstLineChars="100" w:firstLine="210"/>
        <w:rPr>
          <w:rFonts w:ascii="Century" w:eastAsia="ＭＳ 明朝" w:hAnsi="Century" w:cs="Times New Roman"/>
          <w:szCs w:val="24"/>
        </w:rPr>
      </w:pPr>
    </w:p>
    <w:p w:rsidR="00633CC7" w:rsidRPr="007E3752" w:rsidRDefault="00633CC7" w:rsidP="00633CC7">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633CC7" w:rsidRPr="007E3752" w:rsidRDefault="00633CC7" w:rsidP="00633CC7">
      <w:pPr>
        <w:spacing w:line="280" w:lineRule="exact"/>
        <w:rPr>
          <w:rFonts w:ascii="Century" w:eastAsia="ＭＳ 明朝" w:hAnsi="Century" w:cs="Times New Roman"/>
          <w:szCs w:val="24"/>
        </w:rPr>
      </w:pPr>
    </w:p>
    <w:p w:rsidR="00633CC7" w:rsidRPr="007E3752" w:rsidRDefault="00633CC7" w:rsidP="00633CC7">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633CC7" w:rsidRPr="007E3752" w:rsidRDefault="00633CC7" w:rsidP="00633CC7">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633CC7" w:rsidRPr="007E3752" w:rsidRDefault="00633CC7" w:rsidP="00633CC7">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633CC7" w:rsidRPr="007E3752" w:rsidRDefault="00633CC7" w:rsidP="00633CC7">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633CC7" w:rsidRPr="007E3752" w:rsidRDefault="00633CC7" w:rsidP="00633CC7">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633CC7" w:rsidRPr="007E3752" w:rsidRDefault="00633CC7" w:rsidP="00633CC7">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633CC7" w:rsidRPr="007E3752" w:rsidRDefault="00633CC7" w:rsidP="00633CC7">
      <w:pPr>
        <w:spacing w:line="240" w:lineRule="exact"/>
        <w:rPr>
          <w:rFonts w:ascii="Century" w:eastAsia="ＭＳ 明朝" w:hAnsi="Century" w:cs="Times New Roman"/>
          <w:szCs w:val="24"/>
        </w:rPr>
      </w:pPr>
    </w:p>
    <w:p w:rsidR="00633CC7" w:rsidRPr="007E3752" w:rsidRDefault="00633CC7" w:rsidP="00633CC7">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633CC7" w:rsidRPr="007E3752" w:rsidRDefault="00633CC7" w:rsidP="00633CC7">
      <w:pPr>
        <w:spacing w:line="240" w:lineRule="exact"/>
        <w:rPr>
          <w:rFonts w:ascii="Century" w:eastAsia="ＭＳ 明朝" w:hAnsi="Century" w:cs="Times New Roman"/>
          <w:szCs w:val="24"/>
        </w:rPr>
      </w:pPr>
    </w:p>
    <w:p w:rsidR="00633CC7" w:rsidRPr="007E3752" w:rsidRDefault="00633CC7" w:rsidP="00633CC7">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633CC7" w:rsidRPr="007E3752" w:rsidRDefault="00633CC7" w:rsidP="00633CC7">
      <w:pPr>
        <w:spacing w:line="240" w:lineRule="exact"/>
        <w:rPr>
          <w:rFonts w:ascii="Century" w:eastAsia="ＭＳ 明朝" w:hAnsi="Century" w:cs="Times New Roman"/>
          <w:szCs w:val="24"/>
        </w:rPr>
      </w:pPr>
    </w:p>
    <w:p w:rsidR="00633CC7" w:rsidRPr="007E3752" w:rsidRDefault="00633CC7" w:rsidP="00633CC7">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633CC7" w:rsidRPr="007E3752" w:rsidRDefault="00633CC7" w:rsidP="00633CC7">
      <w:pPr>
        <w:spacing w:line="240" w:lineRule="exact"/>
        <w:ind w:left="210" w:hangingChars="100" w:hanging="210"/>
        <w:rPr>
          <w:rFonts w:ascii="Century" w:eastAsia="ＭＳ 明朝" w:hAnsi="Century" w:cs="Times New Roman"/>
          <w:szCs w:val="24"/>
        </w:rPr>
      </w:pPr>
    </w:p>
    <w:p w:rsidR="00633CC7" w:rsidRPr="007E3752" w:rsidRDefault="00633CC7" w:rsidP="00633CC7">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633CC7" w:rsidRPr="007E3752" w:rsidRDefault="00633CC7" w:rsidP="00633CC7">
      <w:pPr>
        <w:spacing w:line="280" w:lineRule="exact"/>
        <w:rPr>
          <w:rFonts w:ascii="Century" w:eastAsia="ＭＳ 明朝" w:hAnsi="Century" w:cs="Times New Roman"/>
          <w:szCs w:val="24"/>
        </w:rPr>
      </w:pPr>
    </w:p>
    <w:p w:rsidR="00633CC7" w:rsidRPr="007E3752" w:rsidRDefault="00633CC7" w:rsidP="00633CC7">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633CC7" w:rsidRPr="007E3752" w:rsidRDefault="00633CC7" w:rsidP="00633CC7">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633CC7" w:rsidRPr="007E3752" w:rsidRDefault="00633CC7" w:rsidP="00633CC7">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633CC7" w:rsidRPr="007E3752" w:rsidRDefault="00633CC7" w:rsidP="00633CC7">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633CC7">
        <w:rPr>
          <w:rFonts w:ascii="Century" w:eastAsia="ＭＳ 明朝" w:hAnsi="Century" w:cs="Times New Roman" w:hint="eastAsia"/>
          <w:spacing w:val="23"/>
          <w:kern w:val="0"/>
          <w:szCs w:val="24"/>
          <w:fitText w:val="1236" w:id="-735809788"/>
        </w:rPr>
        <w:t>本社所在</w:t>
      </w:r>
      <w:r w:rsidRPr="00633CC7">
        <w:rPr>
          <w:rFonts w:ascii="Century" w:eastAsia="ＭＳ 明朝" w:hAnsi="Century" w:cs="Times New Roman" w:hint="eastAsia"/>
          <w:spacing w:val="1"/>
          <w:kern w:val="0"/>
          <w:szCs w:val="24"/>
          <w:fitText w:val="1236" w:id="-735809788"/>
        </w:rPr>
        <w:t>地</w:t>
      </w:r>
      <w:r w:rsidRPr="007E3752">
        <w:rPr>
          <w:rFonts w:ascii="Century" w:eastAsia="ＭＳ 明朝" w:hAnsi="Century" w:cs="Times New Roman" w:hint="eastAsia"/>
          <w:kern w:val="0"/>
          <w:szCs w:val="24"/>
        </w:rPr>
        <w:t xml:space="preserve">　　　</w:t>
      </w:r>
    </w:p>
    <w:p w:rsidR="00633CC7" w:rsidRPr="007E3752" w:rsidRDefault="00633CC7" w:rsidP="00633CC7">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633CC7" w:rsidRDefault="00633CC7" w:rsidP="00633CC7">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p w:rsidR="00633CC7" w:rsidRPr="00633CC7" w:rsidRDefault="00633CC7">
      <w:pPr>
        <w:rPr>
          <w:rFonts w:hint="eastAsia"/>
        </w:rPr>
      </w:pPr>
    </w:p>
    <w:sectPr w:rsidR="00633CC7" w:rsidRPr="00633CC7" w:rsidSect="00871FE7">
      <w:pgSz w:w="11906" w:h="16838" w:code="9"/>
      <w:pgMar w:top="1021" w:right="1247" w:bottom="907"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25"/>
    <w:rsid w:val="00346F89"/>
    <w:rsid w:val="00583325"/>
    <w:rsid w:val="00633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541DB"/>
  <w15:chartTrackingRefBased/>
  <w15:docId w15:val="{AD745DB9-0190-4E3F-BD91-AF551EA0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施設課</dc:creator>
  <cp:keywords/>
  <dc:description/>
  <cp:lastModifiedBy>施設課</cp:lastModifiedBy>
  <cp:revision>2</cp:revision>
  <dcterms:created xsi:type="dcterms:W3CDTF">2025-04-04T08:44:00Z</dcterms:created>
  <dcterms:modified xsi:type="dcterms:W3CDTF">2025-04-04T08:49:00Z</dcterms:modified>
</cp:coreProperties>
</file>