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0" w:rsidRPr="007E3752" w:rsidRDefault="00030150" w:rsidP="00030150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3E3C91">
        <w:rPr>
          <w:rFonts w:ascii="ＭＳ 明朝" w:eastAsia="ＭＳ 明朝" w:hAnsi="Century" w:cs="Times New Roman"/>
          <w:szCs w:val="20"/>
        </w:rPr>
        <w:t>4</w:t>
      </w:r>
      <w:r w:rsidRPr="007E3752">
        <w:rPr>
          <w:rFonts w:ascii="ＭＳ 明朝" w:eastAsia="ＭＳ 明朝" w:hAnsi="Century" w:cs="Times New Roman" w:hint="eastAsia"/>
          <w:szCs w:val="20"/>
        </w:rPr>
        <w:t>-1</w:t>
      </w:r>
    </w:p>
    <w:p w:rsidR="00030150" w:rsidRPr="007E3752" w:rsidRDefault="00030150" w:rsidP="00030150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030150" w:rsidRPr="007E3752" w:rsidTr="00D0364F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30150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896351232"/>
              </w:rPr>
              <w:t>質</w:t>
            </w:r>
            <w:r w:rsidRPr="00030150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896351232"/>
              </w:rPr>
              <w:t>問</w:t>
            </w:r>
            <w:r w:rsidRPr="00030150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896351232"/>
              </w:rPr>
              <w:t>書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77BE" w:rsidRPr="007E3752" w:rsidRDefault="00030150" w:rsidP="00A16A99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C9266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="00C02479" w:rsidRPr="00C0247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浜松市</w:t>
            </w:r>
            <w:r w:rsidR="00C02479" w:rsidRPr="00C02479">
              <w:rPr>
                <w:rFonts w:ascii="ＭＳ 明朝" w:eastAsia="ＭＳ 明朝" w:hAnsi="ＭＳ 明朝" w:cs="Times New Roman"/>
                <w:sz w:val="22"/>
                <w:szCs w:val="20"/>
              </w:rPr>
              <w:t>5歳児健康診査アプリ（ASP/SaaS）導入及びサービス提供業務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030150" w:rsidRPr="007E3752" w:rsidTr="00D0364F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30150" w:rsidRPr="007E3752" w:rsidTr="00D0364F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0150" w:rsidRPr="007E3752" w:rsidRDefault="00030150" w:rsidP="00D0364F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C9266D" w:rsidRDefault="00C9266D">
      <w:pPr>
        <w:widowControl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 w:rsidR="00C9266D" w:rsidSect="00E23CF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47" w:rsidRDefault="00E71D47" w:rsidP="00C9266D">
      <w:r>
        <w:separator/>
      </w:r>
    </w:p>
  </w:endnote>
  <w:endnote w:type="continuationSeparator" w:id="0">
    <w:p w:rsidR="00E71D47" w:rsidRDefault="00E71D47" w:rsidP="00C9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47" w:rsidRDefault="00E71D47" w:rsidP="00C9266D">
      <w:r>
        <w:separator/>
      </w:r>
    </w:p>
  </w:footnote>
  <w:footnote w:type="continuationSeparator" w:id="0">
    <w:p w:rsidR="00E71D47" w:rsidRDefault="00E71D47" w:rsidP="00C9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50"/>
    <w:rsid w:val="00030150"/>
    <w:rsid w:val="000F030A"/>
    <w:rsid w:val="001204E7"/>
    <w:rsid w:val="001241AF"/>
    <w:rsid w:val="001D2520"/>
    <w:rsid w:val="0026501D"/>
    <w:rsid w:val="003A7878"/>
    <w:rsid w:val="003C0560"/>
    <w:rsid w:val="003E3C91"/>
    <w:rsid w:val="00411035"/>
    <w:rsid w:val="005F77BE"/>
    <w:rsid w:val="00650ADB"/>
    <w:rsid w:val="00800835"/>
    <w:rsid w:val="008B4474"/>
    <w:rsid w:val="008F67F9"/>
    <w:rsid w:val="00A16A99"/>
    <w:rsid w:val="00AB738E"/>
    <w:rsid w:val="00BE206E"/>
    <w:rsid w:val="00C02479"/>
    <w:rsid w:val="00C9266D"/>
    <w:rsid w:val="00E23CFB"/>
    <w:rsid w:val="00E71D47"/>
    <w:rsid w:val="00E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13AE8D"/>
  <w15:chartTrackingRefBased/>
  <w15:docId w15:val="{0138B215-F699-40D4-AAC6-8F81AC52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66D"/>
  </w:style>
  <w:style w:type="paragraph" w:styleId="a5">
    <w:name w:val="footer"/>
    <w:basedOn w:val="a"/>
    <w:link w:val="a6"/>
    <w:uiPriority w:val="99"/>
    <w:unhideWhenUsed/>
    <w:rsid w:val="00C92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66D"/>
  </w:style>
  <w:style w:type="character" w:styleId="a7">
    <w:name w:val="Hyperlink"/>
    <w:basedOn w:val="a0"/>
    <w:uiPriority w:val="99"/>
    <w:unhideWhenUsed/>
    <w:rsid w:val="00E23CF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2025-01-17T02:46:00Z</cp:lastPrinted>
  <dcterms:created xsi:type="dcterms:W3CDTF">2025-03-21T09:01:00Z</dcterms:created>
  <dcterms:modified xsi:type="dcterms:W3CDTF">2025-04-02T02:16:00Z</dcterms:modified>
</cp:coreProperties>
</file>