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C5" w:rsidRPr="00F91445" w:rsidRDefault="006F59C5" w:rsidP="006F59C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F91445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6F59C5" w:rsidRPr="00F91445" w:rsidRDefault="006F59C5" w:rsidP="006F59C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6F59C5" w:rsidRPr="00F91445" w:rsidRDefault="006F59C5" w:rsidP="006F59C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F91445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6F59C5" w:rsidRPr="00F91445" w:rsidRDefault="006F59C5" w:rsidP="006F59C5">
      <w:pPr>
        <w:rPr>
          <w:rFonts w:ascii="Century" w:eastAsia="ＭＳ 明朝" w:hAnsi="Century" w:cs="Times New Roman"/>
        </w:rPr>
      </w:pPr>
    </w:p>
    <w:p w:rsidR="006F59C5" w:rsidRPr="00F91445" w:rsidRDefault="006F59C5" w:rsidP="006F59C5">
      <w:pPr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 xml:space="preserve">　私は、浜松市の</w:t>
      </w:r>
      <w:r w:rsidR="009D5870" w:rsidRPr="009D5870">
        <w:rPr>
          <w:rFonts w:ascii="Century" w:eastAsia="ＭＳ 明朝" w:hAnsi="Century" w:cs="Times New Roman" w:hint="eastAsia"/>
        </w:rPr>
        <w:t>位置情報を活用した市内企業ＰＲ動画</w:t>
      </w:r>
      <w:r w:rsidR="00BB47A9">
        <w:rPr>
          <w:rFonts w:ascii="Century" w:eastAsia="ＭＳ 明朝" w:hAnsi="Century" w:cs="Times New Roman" w:hint="eastAsia"/>
        </w:rPr>
        <w:t>及び文系女子活躍促進動画配信</w:t>
      </w:r>
      <w:bookmarkStart w:id="0" w:name="_GoBack"/>
      <w:bookmarkEnd w:id="0"/>
      <w:r w:rsidR="009D5870" w:rsidRPr="009D5870">
        <w:rPr>
          <w:rFonts w:ascii="Century" w:eastAsia="ＭＳ 明朝" w:hAnsi="Century" w:cs="Times New Roman" w:hint="eastAsia"/>
        </w:rPr>
        <w:t>事業業務委託</w:t>
      </w:r>
      <w:r w:rsidRPr="00F91445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6F59C5" w:rsidRPr="00F91445" w:rsidRDefault="006F59C5" w:rsidP="006F59C5">
      <w:pPr>
        <w:spacing w:line="100" w:lineRule="exact"/>
        <w:rPr>
          <w:rFonts w:ascii="Century" w:eastAsia="ＭＳ 明朝" w:hAnsi="Century" w:cs="Times New Roman"/>
        </w:rPr>
      </w:pPr>
    </w:p>
    <w:p w:rsidR="006F59C5" w:rsidRPr="00F91445" w:rsidRDefault="006F59C5" w:rsidP="006F59C5">
      <w:pPr>
        <w:ind w:firstLineChars="100" w:firstLine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ア　浜松市内に本店を置く者</w:t>
      </w:r>
    </w:p>
    <w:p w:rsidR="006F59C5" w:rsidRPr="00F91445" w:rsidRDefault="006F59C5" w:rsidP="006F59C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6F59C5" w:rsidRPr="00F91445" w:rsidRDefault="006F59C5" w:rsidP="006F59C5">
      <w:pPr>
        <w:jc w:val="center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記</w:t>
      </w:r>
    </w:p>
    <w:p w:rsidR="006F59C5" w:rsidRPr="00F91445" w:rsidRDefault="006F59C5" w:rsidP="006F59C5">
      <w:pPr>
        <w:rPr>
          <w:rFonts w:ascii="Century" w:eastAsia="ＭＳ 明朝" w:hAnsi="Century" w:cs="Times New Roman"/>
        </w:rPr>
      </w:pPr>
    </w:p>
    <w:p w:rsidR="006F59C5" w:rsidRPr="00F91445" w:rsidRDefault="006F59C5" w:rsidP="006F59C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１　浜松市業務委託に関するプロポーザル方式</w:t>
      </w:r>
      <w:r w:rsidR="00B40FA4">
        <w:rPr>
          <w:rFonts w:ascii="Century" w:eastAsia="ＭＳ 明朝" w:hAnsi="Century" w:cs="Times New Roman" w:hint="eastAsia"/>
        </w:rPr>
        <w:t>ガイドライン第９条第２項第１号ア又は第２号アに基づき、浜松市産業部産業振興</w:t>
      </w:r>
      <w:r w:rsidRPr="00F91445">
        <w:rPr>
          <w:rFonts w:ascii="Century" w:eastAsia="ＭＳ 明朝" w:hAnsi="Century" w:cs="Times New Roman" w:hint="eastAsia"/>
        </w:rPr>
        <w:t>課が浜松市税（以下「市税」という。）の納付又は納入状況について、浜松市財務部収納対策課へ照会すること。</w:t>
      </w:r>
    </w:p>
    <w:p w:rsidR="006F59C5" w:rsidRPr="00F91445" w:rsidRDefault="006F59C5" w:rsidP="006F59C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6F59C5" w:rsidRPr="00F91445" w:rsidRDefault="006F59C5" w:rsidP="006F59C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6F59C5" w:rsidRPr="00F91445" w:rsidTr="007C167B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6F59C5" w:rsidRPr="00F91445" w:rsidRDefault="006F59C5" w:rsidP="007C167B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F91445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6F59C5" w:rsidRPr="00F91445" w:rsidTr="007C167B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6F59C5" w:rsidRPr="00F91445" w:rsidRDefault="006F59C5" w:rsidP="007C167B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6F59C5" w:rsidRPr="00F91445" w:rsidRDefault="006F59C5" w:rsidP="009D5870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47A9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52749821"/>
              </w:rPr>
              <w:t>住所又は本社所在</w:t>
            </w:r>
            <w:r w:rsidRPr="00BB47A9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52749821"/>
              </w:rPr>
              <w:t>地</w:t>
            </w:r>
          </w:p>
          <w:p w:rsidR="006F59C5" w:rsidRPr="00F91445" w:rsidRDefault="006F59C5" w:rsidP="009D5870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47A9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52749820"/>
              </w:rPr>
              <w:t xml:space="preserve">商 号 又 は 名 </w:t>
            </w:r>
            <w:r w:rsidRPr="00BB47A9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52749820"/>
              </w:rPr>
              <w:t>称</w:t>
            </w:r>
          </w:p>
          <w:p w:rsidR="006F59C5" w:rsidRPr="00F91445" w:rsidRDefault="006F59C5" w:rsidP="009D5870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47A9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52749819"/>
              </w:rPr>
              <w:t xml:space="preserve">代 表 者 職 氏 </w:t>
            </w:r>
            <w:r w:rsidRPr="00BB47A9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52749819"/>
              </w:rPr>
              <w:t>名</w:t>
            </w:r>
            <w:r w:rsidRPr="00F914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6F59C5" w:rsidRPr="00F91445" w:rsidRDefault="006F59C5" w:rsidP="007C167B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91445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6F59C5" w:rsidRPr="00F91445" w:rsidTr="007C167B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6F59C5" w:rsidRPr="00F91445" w:rsidTr="007C167B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法人番号（</w:t>
            </w:r>
            <w:r w:rsidRPr="00F91445">
              <w:rPr>
                <w:rFonts w:ascii="Century" w:eastAsia="ＭＳ 明朝" w:hAnsi="Century" w:cs="Times New Roman" w:hint="eastAsia"/>
              </w:rPr>
              <w:t>13</w:t>
            </w:r>
            <w:r w:rsidRPr="00F91445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</w:tr>
      <w:tr w:rsidR="006F59C5" w:rsidRPr="00F91445" w:rsidTr="007C167B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個人事業主の場合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6F59C5" w:rsidRPr="00F91445" w:rsidTr="007C167B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</w:p>
        </w:tc>
      </w:tr>
      <w:tr w:rsidR="006F59C5" w:rsidRPr="00F91445" w:rsidTr="007C167B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</w:p>
        </w:tc>
      </w:tr>
      <w:tr w:rsidR="006F59C5" w:rsidRPr="00F91445" w:rsidTr="007C167B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59C5" w:rsidRPr="00F91445" w:rsidRDefault="006F59C5" w:rsidP="007C167B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B375E9" w:rsidRPr="006F59C5" w:rsidRDefault="006F59C5" w:rsidP="006F59C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F91445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B375E9" w:rsidRPr="006F59C5" w:rsidSect="006F59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CB" w:rsidRDefault="002C58CB" w:rsidP="005B4CD3">
      <w:r>
        <w:separator/>
      </w:r>
    </w:p>
  </w:endnote>
  <w:endnote w:type="continuationSeparator" w:id="0">
    <w:p w:rsidR="002C58CB" w:rsidRDefault="002C58CB" w:rsidP="005B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CB" w:rsidRDefault="002C58CB" w:rsidP="005B4CD3">
      <w:r>
        <w:separator/>
      </w:r>
    </w:p>
  </w:footnote>
  <w:footnote w:type="continuationSeparator" w:id="0">
    <w:p w:rsidR="002C58CB" w:rsidRDefault="002C58CB" w:rsidP="005B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C5"/>
    <w:rsid w:val="002C58CB"/>
    <w:rsid w:val="005B4CD3"/>
    <w:rsid w:val="006F59C5"/>
    <w:rsid w:val="009D5870"/>
    <w:rsid w:val="00B375E9"/>
    <w:rsid w:val="00B40FA4"/>
    <w:rsid w:val="00B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1F126"/>
  <w15:docId w15:val="{D35C5606-E631-4A9A-97D3-44DDADD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CD3"/>
  </w:style>
  <w:style w:type="paragraph" w:styleId="a5">
    <w:name w:val="footer"/>
    <w:basedOn w:val="a"/>
    <w:link w:val="a6"/>
    <w:uiPriority w:val="99"/>
    <w:unhideWhenUsed/>
    <w:rsid w:val="005B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産業</cp:lastModifiedBy>
  <cp:revision>5</cp:revision>
  <dcterms:created xsi:type="dcterms:W3CDTF">2022-03-14T02:42:00Z</dcterms:created>
  <dcterms:modified xsi:type="dcterms:W3CDTF">2025-03-31T05:12:00Z</dcterms:modified>
</cp:coreProperties>
</file>