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25" w:rsidRPr="007E3752" w:rsidRDefault="00331425" w:rsidP="00331425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331425" w:rsidRPr="007E3752" w:rsidRDefault="00331425" w:rsidP="00331425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331425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1143287807"/>
        </w:rPr>
        <w:t>住所又は所在</w:t>
      </w:r>
      <w:r w:rsidRPr="00331425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1143287807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331425" w:rsidRPr="007E3752" w:rsidRDefault="00331425" w:rsidP="00331425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331425" w:rsidRPr="007E3752" w:rsidRDefault="00331425" w:rsidP="00331425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331425" w:rsidRPr="007E3752" w:rsidRDefault="00331425" w:rsidP="00331425">
      <w:pPr>
        <w:ind w:right="936"/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331425" w:rsidRPr="007E3752" w:rsidRDefault="00331425" w:rsidP="00331425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7C1AB4" w:rsidRPr="007C1AB4">
        <w:rPr>
          <w:rFonts w:ascii="ＭＳ 明朝" w:eastAsia="ＭＳ 明朝" w:hAnsi="Century" w:cs="Times New Roman" w:hint="eastAsia"/>
          <w:szCs w:val="20"/>
        </w:rPr>
        <w:t>位置情報を活用した市内企業ＰＲ動画及び文系女子活躍促進動画配信事業業務委託</w:t>
      </w: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rPr>
          <w:rFonts w:ascii="ＭＳ 明朝" w:eastAsia="ＭＳ 明朝" w:hAnsi="Century" w:cs="Times New Roman"/>
          <w:szCs w:val="20"/>
        </w:rPr>
      </w:pPr>
    </w:p>
    <w:p w:rsidR="00331425" w:rsidRPr="007E3752" w:rsidRDefault="00331425" w:rsidP="00331425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331425" w:rsidRPr="007E3752" w:rsidRDefault="00331425" w:rsidP="00331425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331425" w:rsidRPr="007E3752" w:rsidRDefault="00331425" w:rsidP="00331425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331425" w:rsidRPr="007E3752" w:rsidRDefault="00331425" w:rsidP="00331425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331425" w:rsidRPr="007E3752" w:rsidRDefault="00331425" w:rsidP="00331425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331425" w:rsidRPr="007E3752" w:rsidRDefault="00331425" w:rsidP="00331425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D9019E" w:rsidRDefault="00D9019E" w:rsidP="00331425"/>
    <w:sectPr w:rsidR="00D90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75" w:rsidRDefault="00022575" w:rsidP="00022575">
      <w:r>
        <w:separator/>
      </w:r>
    </w:p>
  </w:endnote>
  <w:endnote w:type="continuationSeparator" w:id="0">
    <w:p w:rsidR="00022575" w:rsidRDefault="00022575" w:rsidP="0002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75" w:rsidRDefault="00022575" w:rsidP="00022575">
      <w:r>
        <w:separator/>
      </w:r>
    </w:p>
  </w:footnote>
  <w:footnote w:type="continuationSeparator" w:id="0">
    <w:p w:rsidR="00022575" w:rsidRDefault="00022575" w:rsidP="0002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25"/>
    <w:rsid w:val="00022575"/>
    <w:rsid w:val="00331425"/>
    <w:rsid w:val="007C1AB4"/>
    <w:rsid w:val="00923637"/>
    <w:rsid w:val="00D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E10B56-2DBF-4FDA-890F-7E9E4A5B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75"/>
  </w:style>
  <w:style w:type="paragraph" w:styleId="a5">
    <w:name w:val="footer"/>
    <w:basedOn w:val="a"/>
    <w:link w:val="a6"/>
    <w:uiPriority w:val="99"/>
    <w:unhideWhenUsed/>
    <w:rsid w:val="00022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2023-11-27T02:16:00Z</dcterms:created>
  <dcterms:modified xsi:type="dcterms:W3CDTF">2025-02-25T07:27:00Z</dcterms:modified>
</cp:coreProperties>
</file>