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4F" w:rsidRPr="00C74F88" w:rsidRDefault="0072184F" w:rsidP="0072184F">
      <w:pPr>
        <w:rPr>
          <w:rFonts w:ascii="ＭＳ 明朝" w:eastAsia="ＭＳ 明朝" w:hAnsi="Century" w:cs="Times New Roman"/>
          <w:szCs w:val="20"/>
          <w:lang w:eastAsia="zh-TW"/>
        </w:rPr>
      </w:pPr>
      <w:r w:rsidRPr="00C74F88">
        <w:rPr>
          <w:rFonts w:ascii="ＭＳ 明朝" w:eastAsia="ＭＳ 明朝" w:hAnsi="Century" w:cs="Times New Roman" w:hint="eastAsia"/>
          <w:szCs w:val="20"/>
          <w:lang w:eastAsia="zh-TW"/>
        </w:rPr>
        <w:t>様式</w:t>
      </w:r>
      <w:r w:rsidR="00DA532C">
        <w:rPr>
          <w:rFonts w:ascii="ＭＳ 明朝" w:eastAsia="ＭＳ 明朝" w:hAnsi="Century" w:cs="Times New Roman" w:hint="eastAsia"/>
          <w:szCs w:val="20"/>
          <w:lang w:eastAsia="zh-TW"/>
        </w:rPr>
        <w:t>4</w:t>
      </w:r>
      <w:r w:rsidRPr="00C74F88">
        <w:rPr>
          <w:rFonts w:ascii="ＭＳ 明朝" w:eastAsia="ＭＳ 明朝" w:hAnsi="Century" w:cs="Times New Roman" w:hint="eastAsia"/>
          <w:szCs w:val="20"/>
          <w:lang w:eastAsia="zh-TW"/>
        </w:rPr>
        <w:t>-1</w:t>
      </w:r>
    </w:p>
    <w:p w:rsidR="0072184F" w:rsidRPr="00C74F88" w:rsidRDefault="0072184F" w:rsidP="0072184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  <w:lang w:eastAsia="zh-TW"/>
        </w:rPr>
      </w:pPr>
      <w:r w:rsidRPr="00C74F88">
        <w:rPr>
          <w:rFonts w:ascii="ＭＳ 明朝" w:eastAsia="ＭＳ 明朝" w:hAnsi="Century" w:cs="Times New Roman" w:hint="eastAsia"/>
          <w:szCs w:val="20"/>
          <w:lang w:eastAsia="zh-TW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C74F88" w:rsidRPr="00C74F88" w:rsidTr="007A614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4F" w:rsidRPr="00C74F88" w:rsidRDefault="0072184F" w:rsidP="007A614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201AB1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75319040"/>
              </w:rPr>
              <w:t>質</w:t>
            </w:r>
            <w:r w:rsidRPr="00201AB1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75319040"/>
              </w:rPr>
              <w:t>問</w:t>
            </w:r>
            <w:r w:rsidRPr="00201AB1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75319040"/>
              </w:rPr>
              <w:t>書</w:t>
            </w:r>
          </w:p>
        </w:tc>
      </w:tr>
      <w:tr w:rsidR="00C74F88" w:rsidRPr="00C74F88" w:rsidTr="007A614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4F" w:rsidRPr="00C74F88" w:rsidRDefault="00AB2BAC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第294</w:t>
            </w:r>
            <w:bookmarkStart w:id="0" w:name="_GoBack"/>
            <w:bookmarkEnd w:id="0"/>
            <w:r w:rsidR="0072184F" w:rsidRPr="00C74F88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4F" w:rsidRPr="00C74F88" w:rsidRDefault="00F17DE9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件名　</w:t>
            </w:r>
            <w:r w:rsidR="00201AB1">
              <w:rPr>
                <w:rFonts w:ascii="ＭＳ 明朝" w:hAnsi="ＭＳ 明朝" w:hint="eastAsia"/>
                <w:kern w:val="0"/>
                <w:sz w:val="22"/>
              </w:rPr>
              <w:t>オーストラリア</w:t>
            </w:r>
            <w:r w:rsidR="005C05F7">
              <w:rPr>
                <w:rFonts w:ascii="ＭＳ 明朝" w:hAnsi="ＭＳ 明朝" w:hint="eastAsia"/>
                <w:kern w:val="0"/>
                <w:sz w:val="22"/>
              </w:rPr>
              <w:t>プロモーション業務</w:t>
            </w:r>
          </w:p>
        </w:tc>
      </w:tr>
      <w:tr w:rsidR="00C74F88" w:rsidRPr="00C74F88" w:rsidTr="007A614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4F" w:rsidRPr="00C74F88" w:rsidRDefault="0072184F" w:rsidP="007A614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74F88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C74F88" w:rsidRPr="00C74F88" w:rsidTr="007A614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4F" w:rsidRPr="00C74F88" w:rsidRDefault="0072184F" w:rsidP="007A614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C74F88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C74F8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C74F88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C74F8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C74F88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C74F88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C74F88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C74F88" w:rsidRPr="00C74F88" w:rsidTr="007A614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4F" w:rsidRPr="00C74F88" w:rsidRDefault="0072184F" w:rsidP="007A614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  <w:r w:rsidRPr="00C74F88"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  <w:t xml:space="preserve">質　　</w:t>
            </w:r>
            <w:r w:rsidRPr="00C74F88">
              <w:rPr>
                <w:rFonts w:ascii="ＭＳ 明朝" w:eastAsia="ＭＳ 明朝" w:hAnsi="ＭＳ 明朝" w:cs="Times New Roman" w:hint="eastAsia"/>
                <w:sz w:val="22"/>
                <w:szCs w:val="20"/>
                <w:lang w:eastAsia="zh-TW"/>
              </w:rPr>
              <w:t>問</w:t>
            </w:r>
            <w:r w:rsidRPr="00C74F88"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  <w:t xml:space="preserve">　　事　　項</w:t>
            </w:r>
          </w:p>
        </w:tc>
      </w:tr>
      <w:tr w:rsidR="00C74F88" w:rsidRPr="00C74F88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C74F88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  <w:tr w:rsidR="0072184F" w:rsidRPr="00F91445" w:rsidTr="007A614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184F" w:rsidRPr="00F91445" w:rsidRDefault="0072184F" w:rsidP="007A614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  <w:lang w:eastAsia="zh-TW"/>
              </w:rPr>
            </w:pPr>
          </w:p>
        </w:tc>
      </w:tr>
    </w:tbl>
    <w:p w:rsidR="002E0E3D" w:rsidRPr="0072184F" w:rsidRDefault="002E0E3D">
      <w:pPr>
        <w:rPr>
          <w:lang w:eastAsia="zh-TW"/>
        </w:rPr>
      </w:pPr>
    </w:p>
    <w:sectPr w:rsidR="002E0E3D" w:rsidRPr="007218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9C" w:rsidRDefault="00E2379C" w:rsidP="00E2379C">
      <w:r>
        <w:separator/>
      </w:r>
    </w:p>
  </w:endnote>
  <w:endnote w:type="continuationSeparator" w:id="0">
    <w:p w:rsidR="00E2379C" w:rsidRDefault="00E2379C" w:rsidP="00E2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9C" w:rsidRDefault="00E2379C" w:rsidP="00E2379C">
      <w:r>
        <w:separator/>
      </w:r>
    </w:p>
  </w:footnote>
  <w:footnote w:type="continuationSeparator" w:id="0">
    <w:p w:rsidR="00E2379C" w:rsidRDefault="00E2379C" w:rsidP="00E2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79C" w:rsidRDefault="00E2379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4F"/>
    <w:rsid w:val="00076174"/>
    <w:rsid w:val="00125A54"/>
    <w:rsid w:val="00201AB1"/>
    <w:rsid w:val="0023008A"/>
    <w:rsid w:val="002E0E3D"/>
    <w:rsid w:val="005C05F7"/>
    <w:rsid w:val="0072184F"/>
    <w:rsid w:val="00AB2BAC"/>
    <w:rsid w:val="00C74F88"/>
    <w:rsid w:val="00DA532C"/>
    <w:rsid w:val="00E2379C"/>
    <w:rsid w:val="00EE30A7"/>
    <w:rsid w:val="00F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7B6EA8"/>
  <w15:docId w15:val="{8A936729-0472-464F-9918-49E59F93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79C"/>
  </w:style>
  <w:style w:type="paragraph" w:styleId="a5">
    <w:name w:val="footer"/>
    <w:basedOn w:val="a"/>
    <w:link w:val="a6"/>
    <w:uiPriority w:val="99"/>
    <w:unhideWhenUsed/>
    <w:rsid w:val="00E23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79C"/>
  </w:style>
  <w:style w:type="paragraph" w:styleId="a7">
    <w:name w:val="Balloon Text"/>
    <w:basedOn w:val="a"/>
    <w:link w:val="a8"/>
    <w:uiPriority w:val="99"/>
    <w:semiHidden/>
    <w:unhideWhenUsed/>
    <w:rsid w:val="00E23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3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　</cp:lastModifiedBy>
  <cp:revision>12</cp:revision>
  <cp:lastPrinted>2022-12-08T00:27:00Z</cp:lastPrinted>
  <dcterms:created xsi:type="dcterms:W3CDTF">2022-02-03T01:11:00Z</dcterms:created>
  <dcterms:modified xsi:type="dcterms:W3CDTF">2025-04-23T23:57:00Z</dcterms:modified>
</cp:coreProperties>
</file>