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E77A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  <w:lang w:eastAsia="zh-TW"/>
        </w:rPr>
        <w:t>第</w:t>
      </w:r>
      <w:r w:rsidRPr="001C6893">
        <w:rPr>
          <w:rFonts w:asciiTheme="minorEastAsia" w:eastAsiaTheme="minorEastAsia" w:hAnsiTheme="minorEastAsia" w:hint="eastAsia"/>
          <w:szCs w:val="21"/>
        </w:rPr>
        <w:t>８</w:t>
      </w:r>
      <w:r w:rsidRPr="001C6893">
        <w:rPr>
          <w:rFonts w:ascii="ＭＳ 明朝" w:hAnsi="ＭＳ 明朝" w:hint="eastAsia"/>
          <w:szCs w:val="21"/>
          <w:lang w:eastAsia="zh-TW"/>
        </w:rPr>
        <w:t>号様式</w:t>
      </w:r>
    </w:p>
    <w:p w14:paraId="2FC62570" w14:textId="77777777" w:rsidR="006C0585" w:rsidRPr="001C6893" w:rsidRDefault="006C0585" w:rsidP="006C0585">
      <w:pPr>
        <w:jc w:val="right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　　年　　月　　日</w:t>
      </w:r>
    </w:p>
    <w:p w14:paraId="5F9705AA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3FC12BA4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 xml:space="preserve">　（あて先）</w:t>
      </w:r>
      <w:r w:rsidR="00D66520" w:rsidRPr="001C6893">
        <w:rPr>
          <w:rFonts w:ascii="ＭＳ 明朝" w:hAnsi="ＭＳ 明朝" w:hint="eastAsia"/>
          <w:szCs w:val="21"/>
        </w:rPr>
        <w:t>浜松市</w:t>
      </w:r>
      <w:r w:rsidR="0034561E" w:rsidRPr="001C6893">
        <w:rPr>
          <w:rFonts w:hint="eastAsia"/>
        </w:rPr>
        <w:t>長</w:t>
      </w:r>
    </w:p>
    <w:p w14:paraId="70B40718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45811FBA" w14:textId="77777777" w:rsidR="006C0585" w:rsidRPr="001C6893" w:rsidRDefault="006C0585" w:rsidP="006C0585">
      <w:pPr>
        <w:spacing w:line="320" w:lineRule="exact"/>
        <w:ind w:firstLineChars="1900" w:firstLine="3990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申請者　所在地　　</w:t>
      </w:r>
    </w:p>
    <w:p w14:paraId="05AAEDBA" w14:textId="77777777" w:rsidR="006C0585" w:rsidRPr="001C6893" w:rsidRDefault="006C0585" w:rsidP="006C0585">
      <w:pPr>
        <w:spacing w:line="320" w:lineRule="exact"/>
        <w:ind w:firstLineChars="2300" w:firstLine="4830"/>
        <w:rPr>
          <w:rFonts w:ascii="ＭＳ 明朝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名　称　　</w:t>
      </w:r>
    </w:p>
    <w:p w14:paraId="096EB32B" w14:textId="75489955" w:rsidR="006C0585" w:rsidRPr="002043B4" w:rsidRDefault="006C0585" w:rsidP="006C0585">
      <w:pPr>
        <w:spacing w:line="320" w:lineRule="exact"/>
        <w:ind w:firstLineChars="2300" w:firstLine="4830"/>
        <w:rPr>
          <w:rFonts w:ascii="ＭＳ 明朝" w:eastAsia="PMingLiU" w:hAnsi="ＭＳ 明朝"/>
          <w:szCs w:val="21"/>
          <w:lang w:eastAsia="zh-TW"/>
        </w:rPr>
      </w:pPr>
      <w:r w:rsidRPr="001C6893">
        <w:rPr>
          <w:rFonts w:ascii="ＭＳ 明朝" w:hAnsi="ＭＳ 明朝" w:hint="eastAsia"/>
          <w:szCs w:val="21"/>
          <w:lang w:eastAsia="zh-TW"/>
        </w:rPr>
        <w:t xml:space="preserve">代表者氏名　　　　　　　　　　　　　</w:t>
      </w:r>
    </w:p>
    <w:p w14:paraId="76DC2DBE" w14:textId="77777777" w:rsidR="006C0585" w:rsidRPr="001C6893" w:rsidRDefault="006C0585" w:rsidP="006C0585">
      <w:pPr>
        <w:ind w:firstLineChars="2300" w:firstLine="4830"/>
        <w:rPr>
          <w:szCs w:val="21"/>
          <w:lang w:eastAsia="zh-TW"/>
        </w:rPr>
      </w:pPr>
      <w:r w:rsidRPr="001C6893">
        <w:rPr>
          <w:rFonts w:hAnsi="ＭＳ 明朝" w:hint="eastAsia"/>
          <w:szCs w:val="21"/>
          <w:lang w:eastAsia="zh-TW"/>
        </w:rPr>
        <w:t>連絡先　℡</w:t>
      </w:r>
    </w:p>
    <w:p w14:paraId="77D3C9E8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12F5BB1A" w14:textId="77777777" w:rsidR="006C0585" w:rsidRPr="001C6893" w:rsidRDefault="006C0585" w:rsidP="006C0585">
      <w:pPr>
        <w:rPr>
          <w:rFonts w:ascii="ＭＳ 明朝" w:hAnsi="ＭＳ 明朝"/>
          <w:szCs w:val="21"/>
          <w:lang w:eastAsia="zh-TW"/>
        </w:rPr>
      </w:pPr>
    </w:p>
    <w:p w14:paraId="7817849F" w14:textId="7D2F3621" w:rsidR="006C0585" w:rsidRPr="001C6893" w:rsidRDefault="006C0585" w:rsidP="006C0585">
      <w:pPr>
        <w:jc w:val="center"/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請求書</w:t>
      </w:r>
    </w:p>
    <w:p w14:paraId="3947C019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10A14E22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173F3A08" w14:textId="01654686" w:rsidR="006C0585" w:rsidRPr="001C6893" w:rsidRDefault="00AD1AF8" w:rsidP="006C0585">
      <w:pPr>
        <w:ind w:firstLineChars="100" w:firstLine="210"/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令和　　年　　月　　日付け浜産観</w:t>
      </w:r>
      <w:r w:rsidR="006C0585" w:rsidRPr="001C6893">
        <w:rPr>
          <w:rFonts w:ascii="ＭＳ 明朝" w:hAnsi="ＭＳ 明朝" w:hint="eastAsia"/>
          <w:szCs w:val="21"/>
        </w:rPr>
        <w:t>第　　号で補助金の交付額確定の通知を受けた</w:t>
      </w:r>
      <w:r w:rsidR="00AC6E1B">
        <w:rPr>
          <w:rFonts w:hint="eastAsia"/>
        </w:rPr>
        <w:t>浜松市</w:t>
      </w:r>
      <w:r w:rsidR="00732C34">
        <w:rPr>
          <w:rFonts w:hint="eastAsia"/>
        </w:rPr>
        <w:t>外国人観光客誘致・周遊促進</w:t>
      </w:r>
      <w:r w:rsidR="00AC6E1B">
        <w:rPr>
          <w:rFonts w:hint="eastAsia"/>
        </w:rPr>
        <w:t>事業</w:t>
      </w:r>
      <w:r w:rsidR="00F0250C" w:rsidRPr="001C6893">
        <w:rPr>
          <w:rFonts w:hint="eastAsia"/>
        </w:rPr>
        <w:t>費補助金について、</w:t>
      </w:r>
      <w:r w:rsidR="00AC6E1B">
        <w:rPr>
          <w:rFonts w:hint="eastAsia"/>
        </w:rPr>
        <w:t>浜松市</w:t>
      </w:r>
      <w:r w:rsidR="00732C34">
        <w:rPr>
          <w:rFonts w:hint="eastAsia"/>
        </w:rPr>
        <w:t>外国人観光客誘致・周遊促進</w:t>
      </w:r>
      <w:r w:rsidR="00AC6E1B">
        <w:rPr>
          <w:rFonts w:hint="eastAsia"/>
        </w:rPr>
        <w:t>事業</w:t>
      </w:r>
      <w:r w:rsidR="006C0585" w:rsidRPr="001C6893">
        <w:rPr>
          <w:rFonts w:hint="eastAsia"/>
        </w:rPr>
        <w:t>費補助金</w:t>
      </w:r>
      <w:r w:rsidR="00804B10" w:rsidRPr="001C6893">
        <w:rPr>
          <w:rFonts w:ascii="ＭＳ 明朝" w:hAnsi="ＭＳ 明朝" w:hint="eastAsia"/>
          <w:szCs w:val="21"/>
        </w:rPr>
        <w:t>交付要綱第１１</w:t>
      </w:r>
      <w:r w:rsidR="006C0585" w:rsidRPr="001C6893">
        <w:rPr>
          <w:rFonts w:ascii="ＭＳ 明朝" w:hAnsi="ＭＳ 明朝" w:hint="eastAsia"/>
          <w:szCs w:val="21"/>
        </w:rPr>
        <w:t>条の規定に基づき、次のとおり請求します。</w:t>
      </w:r>
    </w:p>
    <w:p w14:paraId="6FA209EA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36633B03" w14:textId="77777777" w:rsidR="006C0585" w:rsidRPr="001C6893" w:rsidRDefault="006C0585" w:rsidP="006C0585">
      <w:pPr>
        <w:pStyle w:val="a5"/>
      </w:pPr>
      <w:r w:rsidRPr="001C6893">
        <w:rPr>
          <w:rFonts w:hint="eastAsia"/>
        </w:rPr>
        <w:t>記</w:t>
      </w:r>
    </w:p>
    <w:p w14:paraId="17DBB63D" w14:textId="77777777" w:rsidR="006C0585" w:rsidRPr="001C6893" w:rsidRDefault="006C0585" w:rsidP="006C0585"/>
    <w:p w14:paraId="62EAF4F6" w14:textId="77777777" w:rsidR="006C0585" w:rsidRPr="001C6893" w:rsidRDefault="006C0585" w:rsidP="006C0585">
      <w:pPr>
        <w:rPr>
          <w:rFonts w:ascii="ＭＳ 明朝" w:hAnsi="ＭＳ 明朝"/>
          <w:szCs w:val="21"/>
        </w:rPr>
      </w:pPr>
      <w:r w:rsidRPr="001C6893">
        <w:rPr>
          <w:rFonts w:ascii="ＭＳ 明朝" w:hAnsi="ＭＳ 明朝" w:hint="eastAsia"/>
          <w:szCs w:val="21"/>
        </w:rPr>
        <w:t>１　補助金請求額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875"/>
        <w:gridCol w:w="874"/>
        <w:gridCol w:w="875"/>
        <w:gridCol w:w="874"/>
        <w:gridCol w:w="875"/>
        <w:gridCol w:w="874"/>
        <w:gridCol w:w="875"/>
      </w:tblGrid>
      <w:tr w:rsidR="004D7556" w:rsidRPr="001C6893" w14:paraId="5C140FD7" w14:textId="77777777" w:rsidTr="00B46376">
        <w:trPr>
          <w:trHeight w:val="1247"/>
        </w:trPr>
        <w:tc>
          <w:tcPr>
            <w:tcW w:w="1134" w:type="dxa"/>
            <w:vAlign w:val="center"/>
          </w:tcPr>
          <w:p w14:paraId="6AC4610C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875" w:type="dxa"/>
          </w:tcPr>
          <w:p w14:paraId="0ACC07D8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百万</w:t>
            </w:r>
          </w:p>
          <w:p w14:paraId="50558DF5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4" w:type="dxa"/>
          </w:tcPr>
          <w:p w14:paraId="7D33DB73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拾万</w:t>
            </w:r>
          </w:p>
          <w:p w14:paraId="4976B6C0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5" w:type="dxa"/>
          </w:tcPr>
          <w:p w14:paraId="6A4DB3D9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万</w:t>
            </w:r>
          </w:p>
          <w:p w14:paraId="41F96C57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4" w:type="dxa"/>
          </w:tcPr>
          <w:p w14:paraId="18BE1DA6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千</w:t>
            </w:r>
          </w:p>
          <w:p w14:paraId="50842D30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5" w:type="dxa"/>
          </w:tcPr>
          <w:p w14:paraId="79C67A01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百</w:t>
            </w:r>
          </w:p>
          <w:p w14:paraId="4E4363F6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4" w:type="dxa"/>
          </w:tcPr>
          <w:p w14:paraId="0A5EA7EA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拾</w:t>
            </w:r>
          </w:p>
          <w:p w14:paraId="6C5C83C9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  <w:tc>
          <w:tcPr>
            <w:tcW w:w="875" w:type="dxa"/>
          </w:tcPr>
          <w:p w14:paraId="3438B6AC" w14:textId="77777777" w:rsidR="004D7556" w:rsidRPr="001C6893" w:rsidRDefault="004D7556" w:rsidP="00B00D44">
            <w:pPr>
              <w:jc w:val="right"/>
              <w:rPr>
                <w:rFonts w:ascii="ＭＳ 明朝" w:hAnsi="ＭＳ 明朝"/>
                <w:szCs w:val="21"/>
              </w:rPr>
            </w:pPr>
            <w:r w:rsidRPr="001C6893">
              <w:rPr>
                <w:rFonts w:ascii="ＭＳ 明朝" w:hAnsi="ＭＳ 明朝" w:hint="eastAsia"/>
                <w:szCs w:val="21"/>
              </w:rPr>
              <w:t>円</w:t>
            </w:r>
          </w:p>
          <w:p w14:paraId="7EC4B9AD" w14:textId="77777777" w:rsidR="004D7556" w:rsidRPr="001C6893" w:rsidRDefault="004D7556" w:rsidP="00B00D44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</w:tbl>
    <w:p w14:paraId="08B09DD3" w14:textId="77777777" w:rsidR="006C0585" w:rsidRPr="001C6893" w:rsidRDefault="006C0585" w:rsidP="006C0585">
      <w:pPr>
        <w:rPr>
          <w:rFonts w:ascii="ＭＳ 明朝" w:hAnsi="ＭＳ 明朝"/>
          <w:szCs w:val="21"/>
        </w:rPr>
      </w:pPr>
    </w:p>
    <w:p w14:paraId="7AA35EA5" w14:textId="77777777" w:rsidR="006C0585" w:rsidRPr="001C6893" w:rsidRDefault="006C0585" w:rsidP="006C0585">
      <w:pPr>
        <w:rPr>
          <w:lang w:eastAsia="zh-TW"/>
        </w:rPr>
      </w:pPr>
    </w:p>
    <w:p w14:paraId="6872EC94" w14:textId="77777777" w:rsidR="006C0585" w:rsidRPr="001C6893" w:rsidRDefault="006C0585" w:rsidP="006C0585">
      <w:pPr>
        <w:rPr>
          <w:lang w:eastAsia="zh-TW"/>
        </w:rPr>
      </w:pPr>
    </w:p>
    <w:p w14:paraId="1BEAE7B9" w14:textId="77777777" w:rsidR="006C0585" w:rsidRPr="001C6893" w:rsidRDefault="006C0585" w:rsidP="006C0585">
      <w:r w:rsidRPr="001C6893">
        <w:rPr>
          <w:rFonts w:hint="eastAsia"/>
        </w:rPr>
        <w:t>振込口座（※日本国内の金融機関に限る。）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095"/>
      </w:tblGrid>
      <w:tr w:rsidR="001C6893" w:rsidRPr="001C6893" w14:paraId="7D04275C" w14:textId="77777777" w:rsidTr="00B00D44">
        <w:tc>
          <w:tcPr>
            <w:tcW w:w="1984" w:type="dxa"/>
          </w:tcPr>
          <w:p w14:paraId="1DC864A6" w14:textId="77777777" w:rsidR="006C0585" w:rsidRPr="001C6893" w:rsidRDefault="006C0585" w:rsidP="00B00D44">
            <w:pPr>
              <w:spacing w:line="360" w:lineRule="auto"/>
              <w:jc w:val="center"/>
            </w:pPr>
            <w:r w:rsidRPr="001C6893">
              <w:rPr>
                <w:rFonts w:hint="eastAsia"/>
              </w:rPr>
              <w:t>金融機関名</w:t>
            </w:r>
          </w:p>
        </w:tc>
        <w:tc>
          <w:tcPr>
            <w:tcW w:w="6095" w:type="dxa"/>
          </w:tcPr>
          <w:p w14:paraId="2BC9EFE0" w14:textId="77777777" w:rsidR="006C0585" w:rsidRPr="001C6893" w:rsidRDefault="006C0585" w:rsidP="00B00D44">
            <w:pPr>
              <w:spacing w:line="360" w:lineRule="auto"/>
            </w:pPr>
          </w:p>
        </w:tc>
      </w:tr>
      <w:tr w:rsidR="001C6893" w:rsidRPr="001C6893" w14:paraId="0549BCB5" w14:textId="77777777" w:rsidTr="00B00D44">
        <w:tc>
          <w:tcPr>
            <w:tcW w:w="1984" w:type="dxa"/>
          </w:tcPr>
          <w:p w14:paraId="2366DD19" w14:textId="77777777" w:rsidR="006C0585" w:rsidRPr="001C6893" w:rsidRDefault="006C0585" w:rsidP="00B00D44">
            <w:pPr>
              <w:spacing w:line="360" w:lineRule="auto"/>
              <w:jc w:val="center"/>
            </w:pPr>
            <w:r w:rsidRPr="001C6893">
              <w:rPr>
                <w:rFonts w:hint="eastAsia"/>
              </w:rPr>
              <w:t>支　店　名</w:t>
            </w:r>
          </w:p>
        </w:tc>
        <w:tc>
          <w:tcPr>
            <w:tcW w:w="6095" w:type="dxa"/>
          </w:tcPr>
          <w:p w14:paraId="3C3CD87B" w14:textId="77777777" w:rsidR="006C0585" w:rsidRPr="001C6893" w:rsidRDefault="006C0585" w:rsidP="00B00D44">
            <w:pPr>
              <w:spacing w:line="360" w:lineRule="auto"/>
            </w:pPr>
          </w:p>
        </w:tc>
      </w:tr>
      <w:tr w:rsidR="001C6893" w:rsidRPr="001C6893" w14:paraId="5D44B406" w14:textId="77777777" w:rsidTr="00B00D44">
        <w:tc>
          <w:tcPr>
            <w:tcW w:w="1984" w:type="dxa"/>
          </w:tcPr>
          <w:p w14:paraId="78D90CF2" w14:textId="77777777" w:rsidR="006C0585" w:rsidRPr="001C6893" w:rsidRDefault="006C0585" w:rsidP="00B00D44">
            <w:pPr>
              <w:spacing w:line="360" w:lineRule="auto"/>
              <w:jc w:val="center"/>
            </w:pPr>
            <w:r w:rsidRPr="001C6893">
              <w:rPr>
                <w:rFonts w:hint="eastAsia"/>
              </w:rPr>
              <w:t>預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金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種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別</w:t>
            </w:r>
          </w:p>
        </w:tc>
        <w:tc>
          <w:tcPr>
            <w:tcW w:w="6095" w:type="dxa"/>
          </w:tcPr>
          <w:p w14:paraId="39D28BA9" w14:textId="77777777" w:rsidR="006C0585" w:rsidRPr="001C6893" w:rsidRDefault="006C0585" w:rsidP="00B00D44">
            <w:pPr>
              <w:spacing w:line="360" w:lineRule="auto"/>
            </w:pPr>
          </w:p>
        </w:tc>
      </w:tr>
      <w:tr w:rsidR="001C6893" w:rsidRPr="001C6893" w14:paraId="6B880DDB" w14:textId="77777777" w:rsidTr="00B00D44">
        <w:tc>
          <w:tcPr>
            <w:tcW w:w="1984" w:type="dxa"/>
          </w:tcPr>
          <w:p w14:paraId="2FBB3E05" w14:textId="77777777" w:rsidR="006C0585" w:rsidRPr="001C6893" w:rsidRDefault="006C0585" w:rsidP="00B00D44">
            <w:pPr>
              <w:spacing w:line="360" w:lineRule="auto"/>
              <w:jc w:val="center"/>
            </w:pPr>
            <w:r w:rsidRPr="001C6893">
              <w:rPr>
                <w:rFonts w:hint="eastAsia"/>
              </w:rPr>
              <w:t>口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座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番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号</w:t>
            </w:r>
          </w:p>
        </w:tc>
        <w:tc>
          <w:tcPr>
            <w:tcW w:w="6095" w:type="dxa"/>
          </w:tcPr>
          <w:p w14:paraId="3D47189D" w14:textId="77777777" w:rsidR="006C0585" w:rsidRPr="001C6893" w:rsidRDefault="006C0585" w:rsidP="00B00D44">
            <w:pPr>
              <w:spacing w:line="360" w:lineRule="auto"/>
            </w:pPr>
          </w:p>
        </w:tc>
      </w:tr>
      <w:tr w:rsidR="001C6893" w:rsidRPr="001C6893" w14:paraId="5F158A0A" w14:textId="77777777" w:rsidTr="00B00D44">
        <w:tc>
          <w:tcPr>
            <w:tcW w:w="1984" w:type="dxa"/>
          </w:tcPr>
          <w:p w14:paraId="5D888E0E" w14:textId="77777777" w:rsidR="006C0585" w:rsidRPr="001C6893" w:rsidRDefault="006C0585" w:rsidP="00B00D44">
            <w:pPr>
              <w:spacing w:line="360" w:lineRule="auto"/>
              <w:jc w:val="center"/>
            </w:pPr>
            <w:r w:rsidRPr="001C6893">
              <w:rPr>
                <w:rFonts w:hint="eastAsia"/>
              </w:rPr>
              <w:t>口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座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名</w:t>
            </w:r>
            <w:r w:rsidRPr="001C6893">
              <w:rPr>
                <w:rFonts w:hint="eastAsia"/>
              </w:rPr>
              <w:t xml:space="preserve"> </w:t>
            </w:r>
            <w:r w:rsidRPr="001C6893">
              <w:rPr>
                <w:rFonts w:hint="eastAsia"/>
              </w:rPr>
              <w:t>義</w:t>
            </w:r>
          </w:p>
        </w:tc>
        <w:tc>
          <w:tcPr>
            <w:tcW w:w="6095" w:type="dxa"/>
          </w:tcPr>
          <w:p w14:paraId="5ABEA6E5" w14:textId="77777777" w:rsidR="006C0585" w:rsidRPr="001C6893" w:rsidRDefault="006C0585" w:rsidP="00B00D44">
            <w:pPr>
              <w:spacing w:line="360" w:lineRule="auto"/>
            </w:pPr>
          </w:p>
        </w:tc>
      </w:tr>
    </w:tbl>
    <w:p w14:paraId="585D7C38" w14:textId="79C7BDE2" w:rsidR="006C0585" w:rsidRPr="001C6893" w:rsidRDefault="006C0585" w:rsidP="006C0585">
      <w:pPr>
        <w:widowControl/>
        <w:jc w:val="left"/>
      </w:pPr>
      <w:bookmarkStart w:id="0" w:name="_GoBack"/>
      <w:bookmarkEnd w:id="0"/>
    </w:p>
    <w:sectPr w:rsidR="006C0585" w:rsidRPr="001C6893" w:rsidSect="00B00D4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0ECC" w14:textId="77777777" w:rsidR="003120F5" w:rsidRDefault="003120F5">
      <w:r>
        <w:separator/>
      </w:r>
    </w:p>
  </w:endnote>
  <w:endnote w:type="continuationSeparator" w:id="0">
    <w:p w14:paraId="738967BF" w14:textId="77777777" w:rsidR="003120F5" w:rsidRDefault="0031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E9C54" w14:textId="77777777" w:rsidR="003120F5" w:rsidRDefault="003120F5">
      <w:r>
        <w:separator/>
      </w:r>
    </w:p>
  </w:footnote>
  <w:footnote w:type="continuationSeparator" w:id="0">
    <w:p w14:paraId="7F242CA0" w14:textId="77777777" w:rsidR="003120F5" w:rsidRDefault="0031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A0F79"/>
    <w:multiLevelType w:val="hybridMultilevel"/>
    <w:tmpl w:val="9B5EDE38"/>
    <w:lvl w:ilvl="0" w:tplc="20DC11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5"/>
    <w:rsid w:val="00004003"/>
    <w:rsid w:val="00064AC3"/>
    <w:rsid w:val="000809D1"/>
    <w:rsid w:val="000879BA"/>
    <w:rsid w:val="000A1B79"/>
    <w:rsid w:val="000A438C"/>
    <w:rsid w:val="000B4C46"/>
    <w:rsid w:val="000C10FF"/>
    <w:rsid w:val="000C13FE"/>
    <w:rsid w:val="000E6E57"/>
    <w:rsid w:val="0011268C"/>
    <w:rsid w:val="001322AB"/>
    <w:rsid w:val="001423CC"/>
    <w:rsid w:val="0014404B"/>
    <w:rsid w:val="001910C7"/>
    <w:rsid w:val="001B54EF"/>
    <w:rsid w:val="001C55BE"/>
    <w:rsid w:val="001C6893"/>
    <w:rsid w:val="001D1E4E"/>
    <w:rsid w:val="001F040E"/>
    <w:rsid w:val="001F2BAF"/>
    <w:rsid w:val="001F475C"/>
    <w:rsid w:val="00203121"/>
    <w:rsid w:val="002043B4"/>
    <w:rsid w:val="00217722"/>
    <w:rsid w:val="0023032D"/>
    <w:rsid w:val="002303ED"/>
    <w:rsid w:val="00237560"/>
    <w:rsid w:val="00240C71"/>
    <w:rsid w:val="00265992"/>
    <w:rsid w:val="00270108"/>
    <w:rsid w:val="002A16DC"/>
    <w:rsid w:val="002A2EAC"/>
    <w:rsid w:val="002A58A7"/>
    <w:rsid w:val="002B008C"/>
    <w:rsid w:val="002C2781"/>
    <w:rsid w:val="002C3511"/>
    <w:rsid w:val="002F1082"/>
    <w:rsid w:val="002F11C6"/>
    <w:rsid w:val="00305A3D"/>
    <w:rsid w:val="003120F5"/>
    <w:rsid w:val="00341316"/>
    <w:rsid w:val="0034561E"/>
    <w:rsid w:val="0034783D"/>
    <w:rsid w:val="003522E3"/>
    <w:rsid w:val="00383859"/>
    <w:rsid w:val="003A6E07"/>
    <w:rsid w:val="003A75F0"/>
    <w:rsid w:val="003B2AAA"/>
    <w:rsid w:val="003B3678"/>
    <w:rsid w:val="003B3AC7"/>
    <w:rsid w:val="003D561A"/>
    <w:rsid w:val="003E7F52"/>
    <w:rsid w:val="003F4439"/>
    <w:rsid w:val="004119CC"/>
    <w:rsid w:val="004130ED"/>
    <w:rsid w:val="004523AB"/>
    <w:rsid w:val="0045626C"/>
    <w:rsid w:val="00461DFC"/>
    <w:rsid w:val="0048105B"/>
    <w:rsid w:val="00491B59"/>
    <w:rsid w:val="0049321D"/>
    <w:rsid w:val="004D7556"/>
    <w:rsid w:val="004E006E"/>
    <w:rsid w:val="004F2FFF"/>
    <w:rsid w:val="004F72AE"/>
    <w:rsid w:val="005202C4"/>
    <w:rsid w:val="005317A4"/>
    <w:rsid w:val="005410C0"/>
    <w:rsid w:val="00542E55"/>
    <w:rsid w:val="00544EE6"/>
    <w:rsid w:val="00544FCA"/>
    <w:rsid w:val="00566FE7"/>
    <w:rsid w:val="00567614"/>
    <w:rsid w:val="00582E94"/>
    <w:rsid w:val="005876E2"/>
    <w:rsid w:val="005A7759"/>
    <w:rsid w:val="005B3662"/>
    <w:rsid w:val="005B51BB"/>
    <w:rsid w:val="005B6768"/>
    <w:rsid w:val="005C54A9"/>
    <w:rsid w:val="005E023F"/>
    <w:rsid w:val="005F13CC"/>
    <w:rsid w:val="005F5AA0"/>
    <w:rsid w:val="00603D04"/>
    <w:rsid w:val="00612902"/>
    <w:rsid w:val="006176F7"/>
    <w:rsid w:val="00621C17"/>
    <w:rsid w:val="00622BEB"/>
    <w:rsid w:val="00623D50"/>
    <w:rsid w:val="00632362"/>
    <w:rsid w:val="00641339"/>
    <w:rsid w:val="00654074"/>
    <w:rsid w:val="0065559B"/>
    <w:rsid w:val="00667A18"/>
    <w:rsid w:val="00672E2E"/>
    <w:rsid w:val="00677A8B"/>
    <w:rsid w:val="0069139A"/>
    <w:rsid w:val="006A19E8"/>
    <w:rsid w:val="006C0585"/>
    <w:rsid w:val="006C122C"/>
    <w:rsid w:val="006C6198"/>
    <w:rsid w:val="006C7C72"/>
    <w:rsid w:val="006D23C7"/>
    <w:rsid w:val="006E5C90"/>
    <w:rsid w:val="00725F61"/>
    <w:rsid w:val="00731A99"/>
    <w:rsid w:val="00732C34"/>
    <w:rsid w:val="0073336C"/>
    <w:rsid w:val="007357AA"/>
    <w:rsid w:val="00740220"/>
    <w:rsid w:val="00747409"/>
    <w:rsid w:val="00775A27"/>
    <w:rsid w:val="0078233C"/>
    <w:rsid w:val="00786421"/>
    <w:rsid w:val="00791114"/>
    <w:rsid w:val="007923A5"/>
    <w:rsid w:val="007A0C21"/>
    <w:rsid w:val="007A2797"/>
    <w:rsid w:val="007B1487"/>
    <w:rsid w:val="007B32F8"/>
    <w:rsid w:val="007B75A6"/>
    <w:rsid w:val="007F1D68"/>
    <w:rsid w:val="00804B10"/>
    <w:rsid w:val="008113AA"/>
    <w:rsid w:val="00846DBA"/>
    <w:rsid w:val="008505C1"/>
    <w:rsid w:val="008560BA"/>
    <w:rsid w:val="008602B6"/>
    <w:rsid w:val="008756CE"/>
    <w:rsid w:val="00890F95"/>
    <w:rsid w:val="008E4343"/>
    <w:rsid w:val="008E6E49"/>
    <w:rsid w:val="008E7A60"/>
    <w:rsid w:val="008F6568"/>
    <w:rsid w:val="00904D5A"/>
    <w:rsid w:val="00906AAB"/>
    <w:rsid w:val="00913EF1"/>
    <w:rsid w:val="009413C2"/>
    <w:rsid w:val="00941D96"/>
    <w:rsid w:val="009577EF"/>
    <w:rsid w:val="00970EFE"/>
    <w:rsid w:val="00984CCF"/>
    <w:rsid w:val="00991903"/>
    <w:rsid w:val="00996695"/>
    <w:rsid w:val="00997EF4"/>
    <w:rsid w:val="009D66F2"/>
    <w:rsid w:val="009E0769"/>
    <w:rsid w:val="009E49D5"/>
    <w:rsid w:val="009E4B2C"/>
    <w:rsid w:val="009F6F36"/>
    <w:rsid w:val="00A007B1"/>
    <w:rsid w:val="00A1009F"/>
    <w:rsid w:val="00A124D7"/>
    <w:rsid w:val="00A137E7"/>
    <w:rsid w:val="00A249F8"/>
    <w:rsid w:val="00A41B73"/>
    <w:rsid w:val="00A45511"/>
    <w:rsid w:val="00A47A27"/>
    <w:rsid w:val="00A47BAD"/>
    <w:rsid w:val="00A837C8"/>
    <w:rsid w:val="00A86051"/>
    <w:rsid w:val="00A97BFE"/>
    <w:rsid w:val="00AA3D4E"/>
    <w:rsid w:val="00AA7142"/>
    <w:rsid w:val="00AB2D43"/>
    <w:rsid w:val="00AB66D5"/>
    <w:rsid w:val="00AC1B89"/>
    <w:rsid w:val="00AC6E1B"/>
    <w:rsid w:val="00AC74E4"/>
    <w:rsid w:val="00AD1AF8"/>
    <w:rsid w:val="00AD6B8D"/>
    <w:rsid w:val="00B00D44"/>
    <w:rsid w:val="00B34647"/>
    <w:rsid w:val="00B46376"/>
    <w:rsid w:val="00B55C86"/>
    <w:rsid w:val="00B9391D"/>
    <w:rsid w:val="00BA1C75"/>
    <w:rsid w:val="00BA4DCE"/>
    <w:rsid w:val="00BA5563"/>
    <w:rsid w:val="00BB1EC3"/>
    <w:rsid w:val="00BC4654"/>
    <w:rsid w:val="00BE32CE"/>
    <w:rsid w:val="00BE7F60"/>
    <w:rsid w:val="00BF1832"/>
    <w:rsid w:val="00C11B65"/>
    <w:rsid w:val="00C3189A"/>
    <w:rsid w:val="00C3193B"/>
    <w:rsid w:val="00C55604"/>
    <w:rsid w:val="00C6081D"/>
    <w:rsid w:val="00C76A50"/>
    <w:rsid w:val="00CB7081"/>
    <w:rsid w:val="00CE3908"/>
    <w:rsid w:val="00CF2925"/>
    <w:rsid w:val="00D16264"/>
    <w:rsid w:val="00D23223"/>
    <w:rsid w:val="00D3156B"/>
    <w:rsid w:val="00D46292"/>
    <w:rsid w:val="00D50F08"/>
    <w:rsid w:val="00D51F12"/>
    <w:rsid w:val="00D556E7"/>
    <w:rsid w:val="00D66520"/>
    <w:rsid w:val="00D701A2"/>
    <w:rsid w:val="00D71D24"/>
    <w:rsid w:val="00D8106B"/>
    <w:rsid w:val="00D93F18"/>
    <w:rsid w:val="00DC250D"/>
    <w:rsid w:val="00DD1C12"/>
    <w:rsid w:val="00DD1C21"/>
    <w:rsid w:val="00DD6160"/>
    <w:rsid w:val="00E1401C"/>
    <w:rsid w:val="00E15695"/>
    <w:rsid w:val="00E16EF9"/>
    <w:rsid w:val="00E27368"/>
    <w:rsid w:val="00E4620C"/>
    <w:rsid w:val="00E53484"/>
    <w:rsid w:val="00E760D6"/>
    <w:rsid w:val="00E80DE4"/>
    <w:rsid w:val="00E845F2"/>
    <w:rsid w:val="00E9006C"/>
    <w:rsid w:val="00E929F6"/>
    <w:rsid w:val="00EA4017"/>
    <w:rsid w:val="00EA7D1D"/>
    <w:rsid w:val="00EC20AA"/>
    <w:rsid w:val="00EF1CD3"/>
    <w:rsid w:val="00F00DC6"/>
    <w:rsid w:val="00F01FA2"/>
    <w:rsid w:val="00F0250C"/>
    <w:rsid w:val="00F0319D"/>
    <w:rsid w:val="00F13102"/>
    <w:rsid w:val="00F24216"/>
    <w:rsid w:val="00FB27C1"/>
    <w:rsid w:val="00FB5226"/>
    <w:rsid w:val="00FB78C8"/>
    <w:rsid w:val="00FC5A63"/>
    <w:rsid w:val="00FC5CB1"/>
    <w:rsid w:val="00FE7646"/>
    <w:rsid w:val="00FE785C"/>
    <w:rsid w:val="00FF2E7F"/>
    <w:rsid w:val="00F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F245EA"/>
  <w15:docId w15:val="{9994E3D0-61B0-4728-A6FC-2BB56CC1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7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585"/>
    <w:pPr>
      <w:ind w:leftChars="400" w:left="840"/>
    </w:pPr>
  </w:style>
  <w:style w:type="table" w:styleId="a4">
    <w:name w:val="Table Grid"/>
    <w:basedOn w:val="a1"/>
    <w:uiPriority w:val="59"/>
    <w:rsid w:val="006C05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C0585"/>
    <w:pPr>
      <w:jc w:val="center"/>
    </w:pPr>
    <w:rPr>
      <w:rFonts w:ascii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6C0585"/>
    <w:rPr>
      <w:rFonts w:ascii="ＭＳ 明朝" w:eastAsia="ＭＳ 明朝" w:hAnsi="ＭＳ 明朝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6C0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585"/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C5560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560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5604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56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5604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55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560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F2B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F2BAF"/>
    <w:rPr>
      <w:rFonts w:ascii="Century" w:eastAsia="ＭＳ 明朝" w:hAnsi="Century" w:cs="Times New Roman"/>
      <w:szCs w:val="24"/>
    </w:rPr>
  </w:style>
  <w:style w:type="paragraph" w:styleId="af2">
    <w:name w:val="Revision"/>
    <w:hidden/>
    <w:uiPriority w:val="99"/>
    <w:semiHidden/>
    <w:rsid w:val="008756CE"/>
    <w:rPr>
      <w:rFonts w:ascii="Century" w:eastAsia="ＭＳ 明朝" w:hAnsi="Century" w:cs="Times New Roman"/>
      <w:szCs w:val="24"/>
    </w:rPr>
  </w:style>
  <w:style w:type="paragraph" w:styleId="af3">
    <w:name w:val="Body Text Indent"/>
    <w:basedOn w:val="a"/>
    <w:link w:val="af4"/>
    <w:rsid w:val="00731A99"/>
    <w:pPr>
      <w:ind w:left="283" w:hangingChars="118" w:hanging="283"/>
    </w:pPr>
    <w:rPr>
      <w:rFonts w:ascii="ＭＳ 明朝"/>
      <w:sz w:val="24"/>
    </w:rPr>
  </w:style>
  <w:style w:type="character" w:customStyle="1" w:styleId="af4">
    <w:name w:val="本文インデント (文字)"/>
    <w:basedOn w:val="a0"/>
    <w:link w:val="af3"/>
    <w:rsid w:val="00731A9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　</cp:lastModifiedBy>
  <cp:revision>3</cp:revision>
  <cp:lastPrinted>2025-04-22T04:22:00Z</cp:lastPrinted>
  <dcterms:created xsi:type="dcterms:W3CDTF">2025-04-22T04:12:00Z</dcterms:created>
  <dcterms:modified xsi:type="dcterms:W3CDTF">2025-04-22T04:22:00Z</dcterms:modified>
</cp:coreProperties>
</file>