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A687" w14:textId="7B0B686B" w:rsidR="006C0585" w:rsidRPr="001C6893" w:rsidRDefault="006C0585" w:rsidP="002043B4">
      <w:pPr>
        <w:rPr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>第</w:t>
      </w:r>
      <w:r w:rsidRPr="001C6893">
        <w:rPr>
          <w:rFonts w:ascii="ＭＳ 明朝" w:hAnsi="ＭＳ 明朝" w:hint="eastAsia"/>
          <w:szCs w:val="21"/>
        </w:rPr>
        <w:t>６</w:t>
      </w:r>
      <w:r w:rsidRPr="001C6893">
        <w:rPr>
          <w:rFonts w:ascii="ＭＳ 明朝" w:hAnsi="ＭＳ 明朝" w:hint="eastAsia"/>
          <w:szCs w:val="21"/>
          <w:lang w:eastAsia="zh-TW"/>
        </w:rPr>
        <w:t>号様式</w:t>
      </w:r>
    </w:p>
    <w:p w14:paraId="3B690D99" w14:textId="77777777" w:rsidR="006C0585" w:rsidRPr="001C6893" w:rsidRDefault="006C0585" w:rsidP="006C0585">
      <w:pPr>
        <w:jc w:val="right"/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 xml:space="preserve">　　年　　月　　日</w:t>
      </w:r>
    </w:p>
    <w:p w14:paraId="483B76AE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2C44D1B8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 xml:space="preserve">　（あて先）</w:t>
      </w:r>
      <w:r w:rsidR="00D66520" w:rsidRPr="001C6893">
        <w:rPr>
          <w:rFonts w:ascii="ＭＳ 明朝" w:hAnsi="ＭＳ 明朝" w:hint="eastAsia"/>
          <w:szCs w:val="21"/>
        </w:rPr>
        <w:t>浜松市</w:t>
      </w:r>
      <w:r w:rsidR="0034561E" w:rsidRPr="001C6893">
        <w:rPr>
          <w:rFonts w:hint="eastAsia"/>
        </w:rPr>
        <w:t>長</w:t>
      </w:r>
    </w:p>
    <w:p w14:paraId="672E57E2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77EE6359" w14:textId="77777777" w:rsidR="006C0585" w:rsidRPr="001C6893" w:rsidRDefault="006C0585" w:rsidP="006C0585">
      <w:pPr>
        <w:spacing w:line="320" w:lineRule="exact"/>
        <w:ind w:firstLineChars="1900" w:firstLine="3990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申請者　所在地　　</w:t>
      </w:r>
    </w:p>
    <w:p w14:paraId="0F663CE7" w14:textId="77777777" w:rsidR="006C0585" w:rsidRPr="001C6893" w:rsidRDefault="006C0585" w:rsidP="006C0585">
      <w:pPr>
        <w:spacing w:line="320" w:lineRule="exact"/>
        <w:ind w:firstLineChars="2300" w:firstLine="4830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名　称　　</w:t>
      </w:r>
    </w:p>
    <w:p w14:paraId="603B2F3A" w14:textId="47E0D8D1" w:rsidR="006C0585" w:rsidRPr="002043B4" w:rsidRDefault="006C0585" w:rsidP="006C0585">
      <w:pPr>
        <w:spacing w:line="320" w:lineRule="exact"/>
        <w:ind w:firstLineChars="2300" w:firstLine="4830"/>
        <w:rPr>
          <w:rFonts w:ascii="ＭＳ 明朝" w:eastAsia="PMingLiU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代表者氏名　　　　　　　　　　　　　</w:t>
      </w:r>
    </w:p>
    <w:p w14:paraId="598F9E95" w14:textId="22D82262" w:rsidR="006C0585" w:rsidRPr="001C6893" w:rsidRDefault="006C0585" w:rsidP="000A1B79">
      <w:pPr>
        <w:ind w:firstLineChars="2300" w:firstLine="4830"/>
        <w:rPr>
          <w:rFonts w:eastAsia="PMingLiU" w:hAnsi="ＭＳ 明朝"/>
          <w:szCs w:val="21"/>
          <w:lang w:eastAsia="zh-TW"/>
        </w:rPr>
      </w:pPr>
      <w:r w:rsidRPr="001C6893">
        <w:rPr>
          <w:rFonts w:hAnsi="ＭＳ 明朝" w:hint="eastAsia"/>
          <w:szCs w:val="21"/>
          <w:lang w:eastAsia="zh-TW"/>
        </w:rPr>
        <w:t>連絡先　℡</w:t>
      </w:r>
    </w:p>
    <w:p w14:paraId="58ABDE6B" w14:textId="5E562EBD" w:rsidR="001F475C" w:rsidRPr="001C6893" w:rsidRDefault="001F475C" w:rsidP="000A1B79">
      <w:pPr>
        <w:ind w:firstLineChars="2300" w:firstLine="4830"/>
        <w:rPr>
          <w:rFonts w:eastAsia="PMingLiU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</w:rPr>
        <w:t>※代表者氏名は代表者の署名または記名押印</w:t>
      </w:r>
    </w:p>
    <w:p w14:paraId="75C3A426" w14:textId="2BF441A5" w:rsidR="006C0585" w:rsidRPr="001C6893" w:rsidRDefault="006C0585" w:rsidP="006C0585">
      <w:pPr>
        <w:rPr>
          <w:rFonts w:ascii="ＭＳ 明朝" w:eastAsia="PMingLiU" w:hAnsi="ＭＳ 明朝"/>
          <w:szCs w:val="21"/>
          <w:lang w:eastAsia="zh-TW"/>
        </w:rPr>
      </w:pPr>
    </w:p>
    <w:p w14:paraId="54871CB3" w14:textId="17EA9B60" w:rsidR="001F475C" w:rsidRPr="001C6893" w:rsidRDefault="001F475C" w:rsidP="002043B4">
      <w:pPr>
        <w:jc w:val="center"/>
        <w:rPr>
          <w:rFonts w:ascii="ＭＳ 明朝" w:eastAsia="PMingLiU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</w:rPr>
        <w:t>事業実績報告書</w:t>
      </w:r>
    </w:p>
    <w:p w14:paraId="6D7D46D4" w14:textId="77777777" w:rsidR="00941D96" w:rsidRPr="001C6893" w:rsidRDefault="00941D96" w:rsidP="006C0585">
      <w:pPr>
        <w:rPr>
          <w:rFonts w:ascii="ＭＳ 明朝" w:eastAsia="PMingLiU" w:hAnsi="ＭＳ 明朝"/>
          <w:szCs w:val="21"/>
          <w:lang w:eastAsia="zh-TW"/>
        </w:rPr>
      </w:pPr>
    </w:p>
    <w:p w14:paraId="7A132B1F" w14:textId="2CE115E1" w:rsidR="006C0585" w:rsidRPr="001C6893" w:rsidRDefault="006C0585" w:rsidP="006C0585">
      <w:pPr>
        <w:ind w:firstLineChars="100" w:firstLine="210"/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令和　　年　　月　　日付け</w:t>
      </w:r>
      <w:r w:rsidR="00FE7646" w:rsidRPr="001C6893">
        <w:rPr>
          <w:rFonts w:ascii="ＭＳ 明朝" w:hAnsi="ＭＳ 明朝" w:hint="eastAsia"/>
          <w:szCs w:val="21"/>
        </w:rPr>
        <w:t>浜松</w:t>
      </w:r>
      <w:r w:rsidRPr="001C6893">
        <w:rPr>
          <w:rFonts w:ascii="ＭＳ 明朝" w:hAnsi="ＭＳ 明朝" w:hint="eastAsia"/>
          <w:szCs w:val="21"/>
        </w:rPr>
        <w:t>指令</w:t>
      </w:r>
      <w:r w:rsidR="00FE7646" w:rsidRPr="001C6893">
        <w:rPr>
          <w:rFonts w:ascii="ＭＳ 明朝" w:hAnsi="ＭＳ 明朝" w:hint="eastAsia"/>
          <w:szCs w:val="21"/>
        </w:rPr>
        <w:t>産観</w:t>
      </w:r>
      <w:r w:rsidRPr="001C6893">
        <w:rPr>
          <w:rFonts w:ascii="ＭＳ 明朝" w:hAnsi="ＭＳ 明朝" w:hint="eastAsia"/>
          <w:szCs w:val="21"/>
        </w:rPr>
        <w:t>第　　号で補助金の交付決定を受けた事業が、下記のとおり完了したので、</w:t>
      </w:r>
      <w:r w:rsidR="00AC6E1B">
        <w:rPr>
          <w:rFonts w:hint="eastAsia"/>
        </w:rPr>
        <w:t>浜松市</w:t>
      </w:r>
      <w:r w:rsidR="00732C34">
        <w:rPr>
          <w:rFonts w:hint="eastAsia"/>
        </w:rPr>
        <w:t>外国人観光客誘致・周遊促進</w:t>
      </w:r>
      <w:r w:rsidR="00AC6E1B">
        <w:rPr>
          <w:rFonts w:hint="eastAsia"/>
        </w:rPr>
        <w:t>事業</w:t>
      </w:r>
      <w:r w:rsidRPr="001C6893">
        <w:rPr>
          <w:rFonts w:hint="eastAsia"/>
        </w:rPr>
        <w:t>費補助金</w:t>
      </w:r>
      <w:r w:rsidR="00804B10" w:rsidRPr="001C6893">
        <w:rPr>
          <w:rFonts w:ascii="ＭＳ 明朝" w:hAnsi="ＭＳ 明朝" w:hint="eastAsia"/>
          <w:szCs w:val="21"/>
        </w:rPr>
        <w:t>交付要綱第９</w:t>
      </w:r>
      <w:r w:rsidRPr="001C6893">
        <w:rPr>
          <w:rFonts w:ascii="ＭＳ 明朝" w:hAnsi="ＭＳ 明朝" w:hint="eastAsia"/>
          <w:szCs w:val="21"/>
        </w:rPr>
        <w:t>条の規定に基づき、報告します。</w:t>
      </w:r>
    </w:p>
    <w:p w14:paraId="4C6A4B0F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24CE4F99" w14:textId="77777777" w:rsidR="006C0585" w:rsidRPr="001C6893" w:rsidRDefault="006C0585" w:rsidP="006C0585">
      <w:pPr>
        <w:jc w:val="center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>記</w:t>
      </w:r>
    </w:p>
    <w:p w14:paraId="19D06F8F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</w:p>
    <w:p w14:paraId="6C5485A8" w14:textId="73F7412D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１　事業名　　　　　　　　　</w:t>
      </w:r>
      <w:r w:rsidR="00AC6E1B">
        <w:rPr>
          <w:rFonts w:hint="eastAsia"/>
          <w:lang w:eastAsia="zh-TW"/>
        </w:rPr>
        <w:t>浜松市</w:t>
      </w:r>
      <w:r w:rsidR="00732C34">
        <w:rPr>
          <w:rFonts w:hint="eastAsia"/>
          <w:lang w:eastAsia="zh-TW"/>
        </w:rPr>
        <w:t>外国人観光客誘致・周遊促進</w:t>
      </w:r>
      <w:r w:rsidR="00AC6E1B">
        <w:rPr>
          <w:rFonts w:hint="eastAsia"/>
          <w:lang w:eastAsia="zh-TW"/>
        </w:rPr>
        <w:t>事業</w:t>
      </w:r>
    </w:p>
    <w:p w14:paraId="01986D87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</w:p>
    <w:p w14:paraId="4FAE924F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２　完了年月日　　　　　　　令和　　年　　月　　日</w:t>
      </w:r>
    </w:p>
    <w:p w14:paraId="772FB85D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7CC0C104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３　補助金対象事業の実績　　別紙「事業実績書」のとおり</w:t>
      </w:r>
    </w:p>
    <w:p w14:paraId="09B9B2C3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340BA381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>４　補助金交付</w:t>
      </w:r>
      <w:r w:rsidR="0034561E" w:rsidRPr="001C6893">
        <w:rPr>
          <w:rFonts w:ascii="ＭＳ 明朝" w:hAnsi="ＭＳ 明朝" w:hint="eastAsia"/>
          <w:szCs w:val="21"/>
          <w:lang w:eastAsia="zh-TW"/>
        </w:rPr>
        <w:t xml:space="preserve">決定額　　　　</w:t>
      </w:r>
      <w:r w:rsidR="0034561E" w:rsidRPr="001C6893">
        <w:rPr>
          <w:rFonts w:ascii="ＭＳ 明朝" w:hAnsi="ＭＳ 明朝" w:hint="eastAsia"/>
          <w:szCs w:val="21"/>
          <w:u w:val="single"/>
          <w:lang w:eastAsia="zh-TW"/>
        </w:rPr>
        <w:t>金　　　　　　　　円</w:t>
      </w:r>
    </w:p>
    <w:p w14:paraId="3D8C5C56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</w:p>
    <w:p w14:paraId="4CBF2C3A" w14:textId="77777777" w:rsidR="0034561E" w:rsidRPr="001C6893" w:rsidRDefault="0034561E" w:rsidP="006C0585">
      <w:pPr>
        <w:rPr>
          <w:rFonts w:ascii="ＭＳ 明朝" w:hAnsi="ＭＳ 明朝"/>
          <w:szCs w:val="21"/>
          <w:u w:val="single"/>
        </w:rPr>
      </w:pPr>
      <w:r w:rsidRPr="001C6893">
        <w:rPr>
          <w:rFonts w:ascii="ＭＳ 明朝" w:hAnsi="ＭＳ 明朝" w:hint="eastAsia"/>
          <w:szCs w:val="21"/>
        </w:rPr>
        <w:t xml:space="preserve">５　交付確定を受けたい額　　</w:t>
      </w:r>
      <w:r w:rsidRPr="001C6893">
        <w:rPr>
          <w:rFonts w:ascii="ＭＳ 明朝" w:hAnsi="ＭＳ 明朝" w:hint="eastAsia"/>
          <w:szCs w:val="21"/>
          <w:u w:val="single"/>
        </w:rPr>
        <w:t>金　　　　　　　　円</w:t>
      </w:r>
    </w:p>
    <w:p w14:paraId="5D1096DE" w14:textId="77777777" w:rsidR="006C0585" w:rsidRPr="001C6893" w:rsidRDefault="0034561E" w:rsidP="0034561E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 xml:space="preserve">　※交付決定額と相違がある場合はその理由</w:t>
      </w:r>
    </w:p>
    <w:p w14:paraId="6078AEC5" w14:textId="77777777" w:rsidR="0034561E" w:rsidRPr="001C6893" w:rsidRDefault="0034561E" w:rsidP="0034561E">
      <w:pPr>
        <w:rPr>
          <w:rFonts w:ascii="ＭＳ 明朝" w:hAnsi="ＭＳ 明朝"/>
          <w:szCs w:val="21"/>
        </w:rPr>
      </w:pPr>
    </w:p>
    <w:p w14:paraId="10D59988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6D6FA156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【添付書類】</w:t>
      </w:r>
    </w:p>
    <w:p w14:paraId="3EF18F89" w14:textId="29D6CF73" w:rsidR="00BE32CE" w:rsidRPr="001C6893" w:rsidRDefault="006C0585" w:rsidP="00BE32CE">
      <w:pPr>
        <w:spacing w:line="320" w:lineRule="exact"/>
        <w:ind w:left="220"/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・事業実績書（第２号様式）</w:t>
      </w:r>
    </w:p>
    <w:p w14:paraId="412FA1C9" w14:textId="453BC222" w:rsidR="000A1B79" w:rsidRPr="001C6893" w:rsidRDefault="006C0585" w:rsidP="00E9006C">
      <w:pPr>
        <w:spacing w:line="320" w:lineRule="exact"/>
        <w:ind w:leftChars="100" w:left="420" w:hangingChars="100" w:hanging="210"/>
        <w:rPr>
          <w:rFonts w:ascii="ＭＳ 明朝" w:hAnsi="ＭＳ 明朝"/>
        </w:rPr>
      </w:pPr>
      <w:r w:rsidRPr="001C6893">
        <w:rPr>
          <w:rFonts w:ascii="ＭＳ 明朝" w:hAnsi="ＭＳ 明朝" w:hint="eastAsia"/>
          <w:szCs w:val="21"/>
        </w:rPr>
        <w:t>・</w:t>
      </w:r>
      <w:r w:rsidR="001D655E">
        <w:rPr>
          <w:rFonts w:ascii="ＭＳ 明朝" w:hAnsi="ＭＳ 明朝" w:hint="eastAsia"/>
          <w:szCs w:val="21"/>
        </w:rPr>
        <w:t>第４条第１項第２</w:t>
      </w:r>
      <w:r w:rsidR="00E9006C" w:rsidRPr="00E9006C">
        <w:rPr>
          <w:rFonts w:ascii="ＭＳ 明朝" w:hAnsi="ＭＳ 明朝" w:hint="eastAsia"/>
          <w:szCs w:val="21"/>
        </w:rPr>
        <w:t>号</w:t>
      </w:r>
      <w:r w:rsidR="00E9006C">
        <w:rPr>
          <w:rFonts w:ascii="ＭＳ 明朝" w:hAnsi="ＭＳ 明朝" w:hint="eastAsia"/>
          <w:szCs w:val="21"/>
        </w:rPr>
        <w:t>を証する書類（</w:t>
      </w:r>
      <w:r w:rsidR="00775A27" w:rsidRPr="001C6893">
        <w:rPr>
          <w:rFonts w:ascii="ＭＳ 明朝" w:hAnsi="ＭＳ 明朝" w:hint="eastAsia"/>
        </w:rPr>
        <w:t>宿泊施設発行の領収書の写し、</w:t>
      </w:r>
      <w:r w:rsidRPr="001C6893">
        <w:rPr>
          <w:rFonts w:ascii="ＭＳ 明朝" w:hAnsi="ＭＳ 明朝" w:hint="eastAsia"/>
        </w:rPr>
        <w:t>宿泊証明書</w:t>
      </w:r>
      <w:r w:rsidR="00775A27" w:rsidRPr="001C6893">
        <w:rPr>
          <w:rFonts w:ascii="ＭＳ 明朝" w:hAnsi="ＭＳ 明朝" w:hint="eastAsia"/>
        </w:rPr>
        <w:t>又は</w:t>
      </w:r>
      <w:r w:rsidRPr="001C6893">
        <w:rPr>
          <w:rFonts w:ascii="ＭＳ 明朝" w:hAnsi="ＭＳ 明朝" w:hint="eastAsia"/>
        </w:rPr>
        <w:t>それに準ずるもの</w:t>
      </w:r>
      <w:r w:rsidR="00E9006C">
        <w:rPr>
          <w:rFonts w:ascii="ＭＳ 明朝" w:hAnsi="ＭＳ 明朝" w:hint="eastAsia"/>
        </w:rPr>
        <w:t>）</w:t>
      </w:r>
    </w:p>
    <w:p w14:paraId="0C932114" w14:textId="398358B7" w:rsidR="00491B59" w:rsidRPr="001C6893" w:rsidRDefault="000A1B79" w:rsidP="000A1B79">
      <w:pPr>
        <w:ind w:leftChars="100" w:left="420" w:hangingChars="100" w:hanging="210"/>
        <w:rPr>
          <w:rFonts w:ascii="ＭＳ 明朝" w:hAnsi="ＭＳ 明朝"/>
        </w:rPr>
      </w:pPr>
      <w:r w:rsidRPr="001C6893">
        <w:rPr>
          <w:rFonts w:ascii="ＭＳ 明朝" w:hAnsi="ＭＳ 明朝" w:hint="eastAsia"/>
        </w:rPr>
        <w:t>・</w:t>
      </w:r>
      <w:r w:rsidR="00775A27" w:rsidRPr="001C6893">
        <w:rPr>
          <w:rFonts w:ascii="ＭＳ 明朝" w:hAnsi="ＭＳ 明朝" w:hint="eastAsia"/>
        </w:rPr>
        <w:t>第４条</w:t>
      </w:r>
      <w:r w:rsidR="001D655E">
        <w:rPr>
          <w:rFonts w:ascii="ＭＳ 明朝" w:hAnsi="ＭＳ 明朝" w:hint="eastAsia"/>
        </w:rPr>
        <w:t>第１項第３</w:t>
      </w:r>
      <w:bookmarkStart w:id="0" w:name="_GoBack"/>
      <w:bookmarkEnd w:id="0"/>
      <w:r w:rsidR="00E9006C">
        <w:rPr>
          <w:rFonts w:ascii="ＭＳ 明朝" w:hAnsi="ＭＳ 明朝" w:hint="eastAsia"/>
        </w:rPr>
        <w:t>号</w:t>
      </w:r>
      <w:r w:rsidR="00775A27" w:rsidRPr="001C6893">
        <w:rPr>
          <w:rFonts w:ascii="ＭＳ 明朝" w:hAnsi="ＭＳ 明朝" w:hint="eastAsia"/>
        </w:rPr>
        <w:t>証する書類</w:t>
      </w:r>
      <w:r w:rsidR="00341316">
        <w:rPr>
          <w:rFonts w:ascii="ＭＳ 明朝" w:hAnsi="ＭＳ 明朝" w:hint="eastAsia"/>
        </w:rPr>
        <w:t>（</w:t>
      </w:r>
      <w:r w:rsidR="00775A27" w:rsidRPr="001C6893">
        <w:rPr>
          <w:rFonts w:ascii="ＭＳ 明朝" w:hAnsi="ＭＳ 明朝" w:hint="eastAsia"/>
        </w:rPr>
        <w:t>領収書等の写し又はそれに準ずるもの</w:t>
      </w:r>
      <w:r w:rsidR="00341316">
        <w:rPr>
          <w:rFonts w:ascii="ＭＳ 明朝" w:hAnsi="ＭＳ 明朝" w:hint="eastAsia"/>
        </w:rPr>
        <w:t>）</w:t>
      </w:r>
    </w:p>
    <w:p w14:paraId="4062F739" w14:textId="30A62B3F" w:rsidR="001F475C" w:rsidRPr="001C6893" w:rsidRDefault="001F475C" w:rsidP="00491B59">
      <w:pPr>
        <w:ind w:firstLineChars="100" w:firstLine="210"/>
        <w:rPr>
          <w:rFonts w:ascii="ＭＳ 明朝" w:hAnsi="ＭＳ 明朝"/>
        </w:rPr>
      </w:pPr>
    </w:p>
    <w:p w14:paraId="5B5E65F9" w14:textId="1C96F9BD" w:rsidR="006C0585" w:rsidRPr="001C6893" w:rsidRDefault="006C0585" w:rsidP="00F50409">
      <w:pPr>
        <w:rPr>
          <w:rFonts w:ascii="ＭＳ 明朝" w:hAnsi="ＭＳ 明朝"/>
        </w:rPr>
      </w:pPr>
    </w:p>
    <w:sectPr w:rsidR="006C0585" w:rsidRPr="001C6893" w:rsidSect="00B00D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0ECC" w14:textId="77777777" w:rsidR="003120F5" w:rsidRDefault="003120F5">
      <w:r>
        <w:separator/>
      </w:r>
    </w:p>
  </w:endnote>
  <w:endnote w:type="continuationSeparator" w:id="0">
    <w:p w14:paraId="738967BF" w14:textId="77777777" w:rsidR="003120F5" w:rsidRDefault="003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9C54" w14:textId="77777777" w:rsidR="003120F5" w:rsidRDefault="003120F5">
      <w:r>
        <w:separator/>
      </w:r>
    </w:p>
  </w:footnote>
  <w:footnote w:type="continuationSeparator" w:id="0">
    <w:p w14:paraId="7F242CA0" w14:textId="77777777" w:rsidR="003120F5" w:rsidRDefault="0031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F79"/>
    <w:multiLevelType w:val="hybridMultilevel"/>
    <w:tmpl w:val="9B5EDE38"/>
    <w:lvl w:ilvl="0" w:tplc="20DC1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5"/>
    <w:rsid w:val="00004003"/>
    <w:rsid w:val="00064AC3"/>
    <w:rsid w:val="000809D1"/>
    <w:rsid w:val="000879BA"/>
    <w:rsid w:val="000A1B79"/>
    <w:rsid w:val="000A438C"/>
    <w:rsid w:val="000B4C46"/>
    <w:rsid w:val="000C10FF"/>
    <w:rsid w:val="000C13FE"/>
    <w:rsid w:val="000E6E57"/>
    <w:rsid w:val="0011268C"/>
    <w:rsid w:val="001322AB"/>
    <w:rsid w:val="001423CC"/>
    <w:rsid w:val="0014404B"/>
    <w:rsid w:val="001910C7"/>
    <w:rsid w:val="001B54EF"/>
    <w:rsid w:val="001C55BE"/>
    <w:rsid w:val="001C6893"/>
    <w:rsid w:val="001D1E4E"/>
    <w:rsid w:val="001D655E"/>
    <w:rsid w:val="001F040E"/>
    <w:rsid w:val="001F2BAF"/>
    <w:rsid w:val="001F475C"/>
    <w:rsid w:val="00203121"/>
    <w:rsid w:val="002043B4"/>
    <w:rsid w:val="00217722"/>
    <w:rsid w:val="0023032D"/>
    <w:rsid w:val="002303ED"/>
    <w:rsid w:val="00237560"/>
    <w:rsid w:val="00240C71"/>
    <w:rsid w:val="00265992"/>
    <w:rsid w:val="00270108"/>
    <w:rsid w:val="002A16DC"/>
    <w:rsid w:val="002A2EAC"/>
    <w:rsid w:val="002A58A7"/>
    <w:rsid w:val="002B008C"/>
    <w:rsid w:val="002C2781"/>
    <w:rsid w:val="002C3511"/>
    <w:rsid w:val="002F1082"/>
    <w:rsid w:val="002F11C6"/>
    <w:rsid w:val="00305A3D"/>
    <w:rsid w:val="003120F5"/>
    <w:rsid w:val="00341316"/>
    <w:rsid w:val="0034561E"/>
    <w:rsid w:val="0034783D"/>
    <w:rsid w:val="003522E3"/>
    <w:rsid w:val="00383859"/>
    <w:rsid w:val="003A6E07"/>
    <w:rsid w:val="003A75F0"/>
    <w:rsid w:val="003B2AAA"/>
    <w:rsid w:val="003B3678"/>
    <w:rsid w:val="003B3AC7"/>
    <w:rsid w:val="003D561A"/>
    <w:rsid w:val="003E7F52"/>
    <w:rsid w:val="003F4439"/>
    <w:rsid w:val="004119CC"/>
    <w:rsid w:val="004130ED"/>
    <w:rsid w:val="004523AB"/>
    <w:rsid w:val="0045626C"/>
    <w:rsid w:val="00461DFC"/>
    <w:rsid w:val="0048105B"/>
    <w:rsid w:val="00491B59"/>
    <w:rsid w:val="0049321D"/>
    <w:rsid w:val="004D7556"/>
    <w:rsid w:val="004E006E"/>
    <w:rsid w:val="004F2FFF"/>
    <w:rsid w:val="004F72AE"/>
    <w:rsid w:val="005202C4"/>
    <w:rsid w:val="005317A4"/>
    <w:rsid w:val="005410C0"/>
    <w:rsid w:val="00542E55"/>
    <w:rsid w:val="00544EE6"/>
    <w:rsid w:val="00544FCA"/>
    <w:rsid w:val="00566FE7"/>
    <w:rsid w:val="00567614"/>
    <w:rsid w:val="00582E94"/>
    <w:rsid w:val="005876E2"/>
    <w:rsid w:val="005A7759"/>
    <w:rsid w:val="005B3662"/>
    <w:rsid w:val="005B51BB"/>
    <w:rsid w:val="005B6768"/>
    <w:rsid w:val="005C54A9"/>
    <w:rsid w:val="005E023F"/>
    <w:rsid w:val="005F13CC"/>
    <w:rsid w:val="005F5AA0"/>
    <w:rsid w:val="00603D04"/>
    <w:rsid w:val="00612902"/>
    <w:rsid w:val="006176F7"/>
    <w:rsid w:val="00621C17"/>
    <w:rsid w:val="00622BEB"/>
    <w:rsid w:val="00623D50"/>
    <w:rsid w:val="00632362"/>
    <w:rsid w:val="00641339"/>
    <w:rsid w:val="00654074"/>
    <w:rsid w:val="0065559B"/>
    <w:rsid w:val="00667A18"/>
    <w:rsid w:val="00672E2E"/>
    <w:rsid w:val="00677A8B"/>
    <w:rsid w:val="0069139A"/>
    <w:rsid w:val="006A19E8"/>
    <w:rsid w:val="006C0585"/>
    <w:rsid w:val="006C122C"/>
    <w:rsid w:val="006C6198"/>
    <w:rsid w:val="006C7C72"/>
    <w:rsid w:val="006D23C7"/>
    <w:rsid w:val="006E5C90"/>
    <w:rsid w:val="00725F61"/>
    <w:rsid w:val="00731A99"/>
    <w:rsid w:val="00732C34"/>
    <w:rsid w:val="0073336C"/>
    <w:rsid w:val="007357AA"/>
    <w:rsid w:val="00740220"/>
    <w:rsid w:val="00775A27"/>
    <w:rsid w:val="0078233C"/>
    <w:rsid w:val="00786421"/>
    <w:rsid w:val="007923A5"/>
    <w:rsid w:val="007A0C21"/>
    <w:rsid w:val="007A2797"/>
    <w:rsid w:val="007B1487"/>
    <w:rsid w:val="007B32F8"/>
    <w:rsid w:val="007B75A6"/>
    <w:rsid w:val="007F1D68"/>
    <w:rsid w:val="00804B10"/>
    <w:rsid w:val="008113AA"/>
    <w:rsid w:val="00846DBA"/>
    <w:rsid w:val="008505C1"/>
    <w:rsid w:val="008560BA"/>
    <w:rsid w:val="008602B6"/>
    <w:rsid w:val="008756CE"/>
    <w:rsid w:val="00890F95"/>
    <w:rsid w:val="008E4343"/>
    <w:rsid w:val="008E6E49"/>
    <w:rsid w:val="008E7A60"/>
    <w:rsid w:val="008F6568"/>
    <w:rsid w:val="00904D5A"/>
    <w:rsid w:val="00906AAB"/>
    <w:rsid w:val="00913EF1"/>
    <w:rsid w:val="009413C2"/>
    <w:rsid w:val="00941D96"/>
    <w:rsid w:val="009577EF"/>
    <w:rsid w:val="00970EFE"/>
    <w:rsid w:val="00984CCF"/>
    <w:rsid w:val="00991903"/>
    <w:rsid w:val="00996695"/>
    <w:rsid w:val="00997EF4"/>
    <w:rsid w:val="009D66F2"/>
    <w:rsid w:val="009E0769"/>
    <w:rsid w:val="009E49D5"/>
    <w:rsid w:val="009E4B2C"/>
    <w:rsid w:val="009F6F36"/>
    <w:rsid w:val="00A007B1"/>
    <w:rsid w:val="00A1009F"/>
    <w:rsid w:val="00A124D7"/>
    <w:rsid w:val="00A137E7"/>
    <w:rsid w:val="00A249F8"/>
    <w:rsid w:val="00A41B73"/>
    <w:rsid w:val="00A45511"/>
    <w:rsid w:val="00A47A27"/>
    <w:rsid w:val="00A47BAD"/>
    <w:rsid w:val="00A837C8"/>
    <w:rsid w:val="00A86051"/>
    <w:rsid w:val="00A97BFE"/>
    <w:rsid w:val="00AA3D4E"/>
    <w:rsid w:val="00AA7142"/>
    <w:rsid w:val="00AB2D43"/>
    <w:rsid w:val="00AB66D5"/>
    <w:rsid w:val="00AC1B89"/>
    <w:rsid w:val="00AC6E1B"/>
    <w:rsid w:val="00AC74E4"/>
    <w:rsid w:val="00AD1AF8"/>
    <w:rsid w:val="00AD6B8D"/>
    <w:rsid w:val="00B00D44"/>
    <w:rsid w:val="00B34647"/>
    <w:rsid w:val="00B46376"/>
    <w:rsid w:val="00B55C86"/>
    <w:rsid w:val="00B9391D"/>
    <w:rsid w:val="00BA1C75"/>
    <w:rsid w:val="00BA4DCE"/>
    <w:rsid w:val="00BA5563"/>
    <w:rsid w:val="00BB1EC3"/>
    <w:rsid w:val="00BC4654"/>
    <w:rsid w:val="00BE32CE"/>
    <w:rsid w:val="00BE7F60"/>
    <w:rsid w:val="00BF1832"/>
    <w:rsid w:val="00C11B65"/>
    <w:rsid w:val="00C3189A"/>
    <w:rsid w:val="00C3193B"/>
    <w:rsid w:val="00C55604"/>
    <w:rsid w:val="00C6081D"/>
    <w:rsid w:val="00C76A50"/>
    <w:rsid w:val="00CB7081"/>
    <w:rsid w:val="00CE3908"/>
    <w:rsid w:val="00CF2925"/>
    <w:rsid w:val="00D16264"/>
    <w:rsid w:val="00D23223"/>
    <w:rsid w:val="00D3156B"/>
    <w:rsid w:val="00D46292"/>
    <w:rsid w:val="00D50F08"/>
    <w:rsid w:val="00D51F12"/>
    <w:rsid w:val="00D556E7"/>
    <w:rsid w:val="00D66520"/>
    <w:rsid w:val="00D701A2"/>
    <w:rsid w:val="00D71D24"/>
    <w:rsid w:val="00D8106B"/>
    <w:rsid w:val="00D93F18"/>
    <w:rsid w:val="00DC250D"/>
    <w:rsid w:val="00DD1C12"/>
    <w:rsid w:val="00DD1C21"/>
    <w:rsid w:val="00DD6160"/>
    <w:rsid w:val="00E1401C"/>
    <w:rsid w:val="00E15695"/>
    <w:rsid w:val="00E16EF9"/>
    <w:rsid w:val="00E27368"/>
    <w:rsid w:val="00E4620C"/>
    <w:rsid w:val="00E53484"/>
    <w:rsid w:val="00E760D6"/>
    <w:rsid w:val="00E80DE4"/>
    <w:rsid w:val="00E845F2"/>
    <w:rsid w:val="00E9006C"/>
    <w:rsid w:val="00E929F6"/>
    <w:rsid w:val="00EA4017"/>
    <w:rsid w:val="00EA7D1D"/>
    <w:rsid w:val="00EC20AA"/>
    <w:rsid w:val="00EF1CD3"/>
    <w:rsid w:val="00F00DC6"/>
    <w:rsid w:val="00F01FA2"/>
    <w:rsid w:val="00F0250C"/>
    <w:rsid w:val="00F0319D"/>
    <w:rsid w:val="00F13102"/>
    <w:rsid w:val="00F24216"/>
    <w:rsid w:val="00F50409"/>
    <w:rsid w:val="00FB27C1"/>
    <w:rsid w:val="00FB5226"/>
    <w:rsid w:val="00FB78C8"/>
    <w:rsid w:val="00FC5A63"/>
    <w:rsid w:val="00FC5CB1"/>
    <w:rsid w:val="00FE7646"/>
    <w:rsid w:val="00FE785C"/>
    <w:rsid w:val="00FF2E7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F245EA"/>
  <w15:docId w15:val="{9994E3D0-61B0-4728-A6FC-2BB56CC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85"/>
    <w:pPr>
      <w:ind w:leftChars="400" w:left="840"/>
    </w:pPr>
  </w:style>
  <w:style w:type="table" w:styleId="a4">
    <w:name w:val="Table Grid"/>
    <w:basedOn w:val="a1"/>
    <w:uiPriority w:val="59"/>
    <w:rsid w:val="006C0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C0585"/>
    <w:pPr>
      <w:jc w:val="center"/>
    </w:pPr>
    <w:rPr>
      <w:rFonts w:ascii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6C0585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6C0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0585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C556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6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560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56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5604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5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560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2B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F2BAF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8756CE"/>
    <w:rPr>
      <w:rFonts w:ascii="Century" w:eastAsia="ＭＳ 明朝" w:hAnsi="Century" w:cs="Times New Roman"/>
      <w:szCs w:val="24"/>
    </w:rPr>
  </w:style>
  <w:style w:type="paragraph" w:styleId="af3">
    <w:name w:val="Body Text Indent"/>
    <w:basedOn w:val="a"/>
    <w:link w:val="af4"/>
    <w:rsid w:val="00731A99"/>
    <w:pPr>
      <w:ind w:left="283" w:hangingChars="118" w:hanging="283"/>
    </w:pPr>
    <w:rPr>
      <w:rFonts w:ascii="ＭＳ 明朝"/>
      <w:sz w:val="24"/>
    </w:rPr>
  </w:style>
  <w:style w:type="character" w:customStyle="1" w:styleId="af4">
    <w:name w:val="本文インデント (文字)"/>
    <w:basedOn w:val="a0"/>
    <w:link w:val="af3"/>
    <w:rsid w:val="00731A9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3</cp:revision>
  <cp:lastPrinted>2025-04-18T07:19:00Z</cp:lastPrinted>
  <dcterms:created xsi:type="dcterms:W3CDTF">2025-04-22T04:11:00Z</dcterms:created>
  <dcterms:modified xsi:type="dcterms:W3CDTF">2025-05-09T07:17:00Z</dcterms:modified>
</cp:coreProperties>
</file>