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3F17" w14:textId="105A6003" w:rsidR="00FA50C4" w:rsidRPr="00045830" w:rsidRDefault="00FA50C4" w:rsidP="00FA50C4">
      <w:pPr>
        <w:widowControl/>
        <w:jc w:val="left"/>
        <w:rPr>
          <w:sz w:val="22"/>
        </w:rPr>
      </w:pPr>
      <w:r>
        <w:rPr>
          <w:rFonts w:hint="eastAsia"/>
          <w:sz w:val="22"/>
        </w:rPr>
        <w:t>作成</w:t>
      </w: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83A3" wp14:editId="037CD3A5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EEED8" w14:textId="77777777" w:rsidR="00FA50C4" w:rsidRPr="006A1DEE" w:rsidRDefault="00FA50C4" w:rsidP="00FA50C4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CDB5B9" w14:textId="77777777" w:rsidR="00FA50C4" w:rsidRDefault="00FA50C4" w:rsidP="00FA50C4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63C17191" w14:textId="77777777" w:rsidR="00FA50C4" w:rsidRPr="006A1DEE" w:rsidRDefault="00FA50C4" w:rsidP="00FA50C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E8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4B6EEED8" w14:textId="77777777" w:rsidR="00FA50C4" w:rsidRPr="006A1DEE" w:rsidRDefault="00FA50C4" w:rsidP="00FA50C4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CDB5B9" w14:textId="77777777" w:rsidR="00FA50C4" w:rsidRDefault="00FA50C4" w:rsidP="00FA50C4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63C17191" w14:textId="77777777" w:rsidR="00FA50C4" w:rsidRPr="006A1DEE" w:rsidRDefault="00FA50C4" w:rsidP="00FA50C4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2B8">
        <w:rPr>
          <w:rFonts w:hint="eastAsia"/>
          <w:sz w:val="22"/>
        </w:rPr>
        <w:t>様式１</w:t>
      </w:r>
      <w:r w:rsidR="00CC22B8">
        <w:rPr>
          <w:rFonts w:hint="eastAsia"/>
          <w:sz w:val="22"/>
        </w:rPr>
        <w:t>２</w:t>
      </w:r>
      <w:bookmarkStart w:id="0" w:name="_GoBack"/>
      <w:bookmarkEnd w:id="0"/>
    </w:p>
    <w:p w14:paraId="2A3B199E" w14:textId="77777777" w:rsidR="00FA50C4" w:rsidRDefault="00FA50C4" w:rsidP="00FA50C4">
      <w:pPr>
        <w:widowControl/>
        <w:jc w:val="left"/>
        <w:rPr>
          <w:sz w:val="22"/>
        </w:rPr>
      </w:pPr>
    </w:p>
    <w:p w14:paraId="38528815" w14:textId="77777777" w:rsidR="00FA50C4" w:rsidRDefault="00FA50C4" w:rsidP="00FA50C4">
      <w:pPr>
        <w:widowControl/>
        <w:jc w:val="left"/>
        <w:rPr>
          <w:sz w:val="22"/>
        </w:rPr>
      </w:pPr>
    </w:p>
    <w:p w14:paraId="513B649F" w14:textId="77777777" w:rsidR="00FA50C4" w:rsidRDefault="00FA50C4" w:rsidP="00FA50C4">
      <w:pPr>
        <w:widowControl/>
        <w:jc w:val="left"/>
        <w:rPr>
          <w:sz w:val="22"/>
        </w:rPr>
      </w:pPr>
    </w:p>
    <w:p w14:paraId="6E8FFD2D" w14:textId="77777777" w:rsidR="00FA50C4" w:rsidRPr="00045830" w:rsidRDefault="00FA50C4" w:rsidP="00FA50C4">
      <w:pPr>
        <w:widowControl/>
        <w:jc w:val="left"/>
        <w:rPr>
          <w:sz w:val="22"/>
        </w:rPr>
      </w:pPr>
    </w:p>
    <w:p w14:paraId="24F0AA40" w14:textId="0B50F55C" w:rsidR="00FA50C4" w:rsidRDefault="00BA6A8A" w:rsidP="00FA50C4">
      <w:pPr>
        <w:ind w:left="240" w:hangingChars="100" w:hanging="240"/>
        <w:jc w:val="center"/>
      </w:pPr>
      <w:r>
        <w:rPr>
          <w:rFonts w:hint="eastAsia"/>
          <w:sz w:val="24"/>
        </w:rPr>
        <w:t>許可申請</w:t>
      </w:r>
      <w:r w:rsidR="00DA2355">
        <w:rPr>
          <w:rFonts w:hint="eastAsia"/>
          <w:sz w:val="24"/>
        </w:rPr>
        <w:t>取下</w:t>
      </w:r>
      <w:r w:rsidR="00F87791">
        <w:rPr>
          <w:rFonts w:hint="eastAsia"/>
          <w:sz w:val="24"/>
        </w:rPr>
        <w:t>届出</w:t>
      </w:r>
      <w:r w:rsidR="0042519A">
        <w:rPr>
          <w:rFonts w:hint="eastAsia"/>
          <w:sz w:val="24"/>
        </w:rPr>
        <w:t>書</w:t>
      </w:r>
    </w:p>
    <w:p w14:paraId="3FC01950" w14:textId="77777777" w:rsidR="00FA50C4" w:rsidRPr="00045830" w:rsidRDefault="00FA50C4" w:rsidP="00FA50C4">
      <w:pPr>
        <w:widowControl/>
        <w:rPr>
          <w:sz w:val="22"/>
        </w:rPr>
      </w:pPr>
    </w:p>
    <w:p w14:paraId="4797F784" w14:textId="77777777" w:rsidR="00FA50C4" w:rsidRPr="00E774EF" w:rsidRDefault="00FA50C4" w:rsidP="00FA50C4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BFF5A8C" w14:textId="73FCBE4E" w:rsidR="00FA50C4" w:rsidRPr="00E774EF" w:rsidRDefault="00FA50C4" w:rsidP="00FA50C4">
      <w:pPr>
        <w:widowControl/>
        <w:rPr>
          <w:sz w:val="22"/>
        </w:rPr>
      </w:pPr>
    </w:p>
    <w:p w14:paraId="7E416D4B" w14:textId="50E34E6E" w:rsidR="00FA50C4" w:rsidRPr="00E774EF" w:rsidRDefault="00FA50C4" w:rsidP="00FA50C4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0757FB">
        <w:rPr>
          <w:rFonts w:hint="eastAsia"/>
        </w:rPr>
        <w:t>（あて先）浜松市長</w:t>
      </w:r>
    </w:p>
    <w:p w14:paraId="2F0ADE8B" w14:textId="03F7CEDD" w:rsidR="00FA50C4" w:rsidRPr="00177ED6" w:rsidRDefault="00FA50C4" w:rsidP="00FA50C4">
      <w:pPr>
        <w:widowControl/>
        <w:rPr>
          <w:sz w:val="22"/>
        </w:rPr>
      </w:pPr>
    </w:p>
    <w:p w14:paraId="4F083D8E" w14:textId="21289275" w:rsidR="00FA50C4" w:rsidRPr="00E774EF" w:rsidRDefault="00FA50C4" w:rsidP="00FA50C4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0A2E603C" w14:textId="386A3A93" w:rsidR="00FA50C4" w:rsidRPr="00E774EF" w:rsidRDefault="00FA50C4" w:rsidP="00FA50C4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9164CA0" w14:textId="77777777" w:rsidR="00EA1F6A" w:rsidRPr="00E774EF" w:rsidRDefault="00EA1F6A" w:rsidP="00EA1F6A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代理人</w:t>
      </w:r>
      <w:r w:rsidRPr="00E774EF">
        <w:rPr>
          <w:rFonts w:hint="eastAsia"/>
          <w:sz w:val="22"/>
        </w:rPr>
        <w:t xml:space="preserve">　住所</w:t>
      </w:r>
    </w:p>
    <w:p w14:paraId="07865345" w14:textId="77777777" w:rsidR="00EA1F6A" w:rsidRPr="00E774EF" w:rsidRDefault="00EA1F6A" w:rsidP="00EA1F6A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67C3CFCF" w14:textId="77777777" w:rsidR="009870EE" w:rsidRPr="00EA1F6A" w:rsidRDefault="009870EE" w:rsidP="009870EE">
      <w:pPr>
        <w:widowControl/>
        <w:ind w:right="420"/>
        <w:jc w:val="left"/>
        <w:rPr>
          <w:sz w:val="22"/>
        </w:rPr>
      </w:pPr>
    </w:p>
    <w:p w14:paraId="5E0835DA" w14:textId="2F49362A" w:rsidR="009870EE" w:rsidRPr="00365335" w:rsidRDefault="0023258B" w:rsidP="009870EE">
      <w:pPr>
        <w:widowControl/>
        <w:ind w:right="42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FB503" wp14:editId="7101F9E5">
                <wp:simplePos x="0" y="0"/>
                <wp:positionH relativeFrom="column">
                  <wp:posOffset>3385185</wp:posOffset>
                </wp:positionH>
                <wp:positionV relativeFrom="paragraph">
                  <wp:posOffset>62048</wp:posOffset>
                </wp:positionV>
                <wp:extent cx="106136" cy="849086"/>
                <wp:effectExtent l="0" t="0" r="27305" b="2730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36" cy="84908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4F96B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266.55pt;margin-top:4.9pt;width:8.35pt;height:66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4MdAIAABUFAAAOAAAAZHJzL2Uyb0RvYy54bWysVM1u1DAQviPxDpbvNEnZLu2q2WppVYRU&#10;tRUt6tl17E2E/xh7N7vceubAgUfgzIkL71N4D8ZOsq1ohRDi4sxkvvn1N94/WGlFlgJ8Y01Ji62c&#10;EmG4rRozL+nby+Nnu5T4wEzFlDWipGvh6cH06ZP91k3Etq2tqgQQDGL8pHUlrUNwkyzzvBaa+S3r&#10;hEGjtKBZQBXmWQWsxehaZdt5Ps5aC5UDy4X3+PeoM9Jpii+l4OFMSi8CUSXF2kI6IZ3X8cym+2wy&#10;B+bqhvdlsH+oQrPGYNJNqCMWGFlA8yCUbjhYb2XY4lZnVsqGi9QDdlPkv3VzUTMnUi84HO82Y/L/&#10;Lyw/XZ4DaaqS7lBimMYr+vnp24/vX29vPt7efLm9+Ux24pBa5yeIvXDn0GsexdjxSoKOX+yFrNJg&#10;15vBilUgHH8W+bh4PqaEo2l3tJfvjmPM7M7ZgQ+vhNUkCiWFZl6Hl8B47J5N2PLEh85hAKJ3LKkr&#10;IklhrUQEK/NGSOwopk3eiUviUAFZMmRB9a7okydkdJGNUhun/M9OPTa6icSvv3XcoFNGa8LGUTfG&#10;wmNZw2ooVXb4oeuu19j2ta3WeIFgO2Z7x48bHOEJ8+GcAVIZSY/rGc7wkMq2JbW9RElt4cNj/yMe&#10;GYZWSlpcjZL69wsGghL12iD39orRKO5SUkY7L7ZRgfuW6/sWs9CHFude4EPgeBIjPqhBlGD1FW7x&#10;LGZFEzMcc5eUBxiUw9CtLL4DXMxmCYb741g4MReODzcdyXG5umLgeh4FJOCpHdboAZE6bLwPY2eL&#10;YGWTWHY3137euHuJrf07EZf7vp5Qd6/Z9BcAAAD//wMAUEsDBBQABgAIAAAAIQBW5hhT3wAAAAkB&#10;AAAPAAAAZHJzL2Rvd25yZXYueG1sTI/BTsMwEETvSPyDtUhcEHWKY0RDnApFQuVGKXDg5sYmjojX&#10;Ueymga9ne4LbjuZpdqZcz75nkx1jF1DBcpEBs9gE02Gr4O318foOWEwaje4DWgXfNsK6Oj8rdWHC&#10;EV/stEstoxCMhVbgUhoKzmPjrNdxEQaL5H2G0etEcmy5GfWRwn3Pb7LslnvdIX1werC1s83X7uAV&#10;iPeplvXVk+DabeRm+5M+8ueVUpcX88M9sGTn9AfDqT5Vh4o67cMBTWS9AinEklAFK1pAvsxPx57A&#10;XEjgVcn/L6h+AQAA//8DAFBLAQItABQABgAIAAAAIQC2gziS/gAAAOEBAAATAAAAAAAAAAAAAAAA&#10;AAAAAABbQ29udGVudF9UeXBlc10ueG1sUEsBAi0AFAAGAAgAAAAhADj9If/WAAAAlAEAAAsAAAAA&#10;AAAAAAAAAAAALwEAAF9yZWxzLy5yZWxzUEsBAi0AFAAGAAgAAAAhAI6Nzgx0AgAAFQUAAA4AAAAA&#10;AAAAAAAAAAAALgIAAGRycy9lMm9Eb2MueG1sUEsBAi0AFAAGAAgAAAAhAFbmGFPfAAAACQEAAA8A&#10;AAAAAAAAAAAAAAAAzgQAAGRycy9kb3ducmV2LnhtbFBLBQYAAAAABAAEAPMAAADaBQAAAAA=&#10;" adj="225" strokecolor="black [3040]"/>
            </w:pict>
          </mc:Fallback>
        </mc:AlternateContent>
      </w:r>
      <w:r w:rsidR="00B477CA" w:rsidRPr="00B477C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B9140F" wp14:editId="2149649C">
                <wp:simplePos x="0" y="0"/>
                <wp:positionH relativeFrom="column">
                  <wp:posOffset>2315845</wp:posOffset>
                </wp:positionH>
                <wp:positionV relativeFrom="paragraph">
                  <wp:posOffset>5715</wp:posOffset>
                </wp:positionV>
                <wp:extent cx="11099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95FDF" w14:textId="4605DB68" w:rsidR="00B477CA" w:rsidRPr="00B653B0" w:rsidRDefault="00B477CA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53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B653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12条第</w:t>
                            </w:r>
                            <w:r w:rsidRPr="00B653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B653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  <w:p w14:paraId="2E54D4A4" w14:textId="1EEC309E" w:rsidR="00B477CA" w:rsidRPr="00B653B0" w:rsidRDefault="00B477CA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53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B653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16条第１項</w:t>
                            </w:r>
                          </w:p>
                          <w:p w14:paraId="41C550CA" w14:textId="7A226C9B" w:rsidR="00B477CA" w:rsidRPr="00B653B0" w:rsidRDefault="00B477CA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53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B653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30条第1項</w:t>
                            </w:r>
                          </w:p>
                          <w:p w14:paraId="605B2F1E" w14:textId="17B0AEC5" w:rsidR="00B477CA" w:rsidRPr="00B653B0" w:rsidRDefault="00B477CA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53B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B653B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35条第1項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B914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82.35pt;margin-top:.45pt;width:8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Y0QwIAADYEAAAOAAAAZHJzL2Uyb0RvYy54bWysU0tu2zAQ3RfoHQjua0mGndhC5CB16qJA&#10;+gHSHoCmKIsoxWFJ2pK7jIGih+gViq57Hl2kQ8pJjHRXVAtiRjPzOPPm8eKyaxTZCesk6IJmo5QS&#10;oTmUUm8K+unj6sWMEueZLpkCLQq6F45eLp4/u2hNLsZQgyqFJQiiXd6agtbemzxJHK9Fw9wIjNAY&#10;rMA2zKNrN0lpWYvojUrGaXqWtGBLY4EL5/Dv9RCki4hfVYL791XlhCeqoNibj6eN5zqcyeKC5RvL&#10;TC35sQ32D100TGq89AHqmnlGtlb+BdVIbsFB5UccmgSqSnIRZ8BpsvTJNLc1MyLOguQ480CT+3+w&#10;/N3ugyWyLOg4O6dEswaX1B++9Xc/+7vf/eE76Q8/+sOhv/uFPhkHwlrjcqy7NVjpu5fQ4eLj8M7c&#10;AP/siIZlzfRGXFkLbS1YiQ1noTI5KR1wXABZt2+hxHvZ1kME6irbBDaRH4LouLj9w7JE5wkPV2bp&#10;fD7DEMdYNkknZ+O4zoTl9+XGOv9aQEOCUVCLaojwbHfjfGiH5fcp4TYHSpYrqVR07Ga9VJbsGCpn&#10;Fb84wZM0pUlb0Pl0PI3IGkJ9FFUjPSpbyaagszR8g9YCHa90GVM8k2qwsROlj/wESgZyfLfu4m4i&#10;eYG7NZR7JMzCIGR8eGjUYL9S0qKIC+q+bJkVlKg3GkmfZ5NJUH10JtNzZIjY08j6NMI0R6iCekoG&#10;c+njS4l0mCtczkpG2h47ObaM4oxsHh9SUP+pH7Men/viDwAAAP//AwBQSwMEFAAGAAgAAAAhABzx&#10;rbfeAAAACAEAAA8AAABkcnMvZG93bnJldi54bWxMj81OwzAQhO9IvIO1SNyo05QUGrKpKiouHJAo&#10;SHB0400c4T/ZbhreHnOC42hGM98029loNlGIo7MIy0UBjGzn5GgHhPe3p5t7YDEJK4V2lhC+KcK2&#10;vbxoRC3d2b7SdEgDyyU21gJBpeRrzmOnyIi4cJ5s9noXjEhZhoHLIM653GheFsWaGzHavKCEp0dF&#10;3dfhZBA+jBrlPrx89lJP++d+V/k5eMTrq3n3ACzRnP7C8Iuf0aHNTEd3sjIyjbBa397lKMIGWLar&#10;1aYCdkQoy3IJvG34/wPtDwAAAP//AwBQSwECLQAUAAYACAAAACEAtoM4kv4AAADhAQAAEwAAAAAA&#10;AAAAAAAAAAAAAAAAW0NvbnRlbnRfVHlwZXNdLnhtbFBLAQItABQABgAIAAAAIQA4/SH/1gAAAJQB&#10;AAALAAAAAAAAAAAAAAAAAC8BAABfcmVscy8ucmVsc1BLAQItABQABgAIAAAAIQChl/Y0QwIAADYE&#10;AAAOAAAAAAAAAAAAAAAAAC4CAABkcnMvZTJvRG9jLnhtbFBLAQItABQABgAIAAAAIQAc8a233gAA&#10;AAgBAAAPAAAAAAAAAAAAAAAAAJ0EAABkcnMvZG93bnJldi54bWxQSwUGAAAAAAQABADzAAAAqAUA&#10;AAAA&#10;" stroked="f">
                <v:textbox style="mso-fit-shape-to-text:t">
                  <w:txbxContent>
                    <w:p w14:paraId="6B095FDF" w14:textId="4605DB68" w:rsidR="00B477CA" w:rsidRPr="00B653B0" w:rsidRDefault="00B477CA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53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第</w:t>
                      </w:r>
                      <w:r w:rsidRPr="00B653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12条第</w:t>
                      </w:r>
                      <w:r w:rsidRPr="00B653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１</w:t>
                      </w:r>
                      <w:r w:rsidRPr="00B653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項</w:t>
                      </w:r>
                    </w:p>
                    <w:p w14:paraId="2E54D4A4" w14:textId="1EEC309E" w:rsidR="00B477CA" w:rsidRPr="00B653B0" w:rsidRDefault="00B477CA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53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第</w:t>
                      </w:r>
                      <w:r w:rsidRPr="00B653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16条第１項</w:t>
                      </w:r>
                    </w:p>
                    <w:p w14:paraId="41C550CA" w14:textId="7A226C9B" w:rsidR="00B477CA" w:rsidRPr="00B653B0" w:rsidRDefault="00B477CA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53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第</w:t>
                      </w:r>
                      <w:r w:rsidRPr="00B653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30条第1項</w:t>
                      </w:r>
                    </w:p>
                    <w:p w14:paraId="605B2F1E" w14:textId="17B0AEC5" w:rsidR="00B477CA" w:rsidRPr="00B653B0" w:rsidRDefault="00B477CA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53B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第</w:t>
                      </w:r>
                      <w:r w:rsidRPr="00B653B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35条第1項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77C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C327D" wp14:editId="42006FCD">
                <wp:simplePos x="0" y="0"/>
                <wp:positionH relativeFrom="column">
                  <wp:posOffset>2217964</wp:posOffset>
                </wp:positionH>
                <wp:positionV relativeFrom="paragraph">
                  <wp:posOffset>79103</wp:posOffset>
                </wp:positionV>
                <wp:extent cx="155121" cy="832758"/>
                <wp:effectExtent l="0" t="0" r="16510" b="2476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21" cy="83275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6F93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74.65pt;margin-top:6.25pt;width:12.2pt;height:6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NuigIAAGAFAAAOAAAAZHJzL2Uyb0RvYy54bWysVM1uEzEQviPxDpbvdJPQ0BJ1U4VWRUhV&#10;W5Ginh2v3ViyPcZ2sgm3njnyCEjcOMP7FN6DsXc3iWglBOLi9ex88/+Nj45XRpOl8EGBLWl/r0eJ&#10;sBwqZW9L+u767NkhJSEyWzENVpR0LQI9Hj99clS7kRjAHHQlPEEnNoxqV9J5jG5UFIHPhWFhD5yw&#10;qJTgDYso+tui8qxG70YXg17vRVGDr5wHLkLAv6eNko6zfykFj5dSBhGJLinmFvPp8zlLZzE+YqNb&#10;z9xc8TYN9g9ZGKYsBt24OmWRkYVXD1wZxT0EkHGPgylASsVFrgGr6fd+q2Y6Z07kWrA5wW3aFP6f&#10;W36xvPJEVTg7SiwzOKKf3778+P71/u7j/d3n+7tPpJ+aVLswQuzUXflWCnhNFa+kN+mLtZBVbux6&#10;01ixioTjz/5w2B9gAI6qw+eDg+Fh8llsjZ0P8bUAQ9KlpFrI+MoznopnI7Y8D7HBd7j0W9t0BtCq&#10;OlNaZyHRRpxoT5YMBx5XOXeMs4NCKVkWqaKmhnyLay0ar2+FxIakrHP0TMWtT8a5sLHzqy2ik5nE&#10;DDaGvT8btvhkKjJN/8Z4Y5Ejg40bY6Ms+Meib1shG3zXgabu1IIZVGvkgodmSYLjZwqncc5CvGIe&#10;twL3Bzc9XuIhNdQlhfZGyRz8h8f+JzySFbWU1LhlJQ3vF8wLSvQbizR+2d/fT2uZhf3hwQAFv6uZ&#10;7WrswpwAzhWZhNnla8JH3V2lB3ODD8IkRUUVsxxjl5RH3wknsdl+fFK4mEwyDFfRsXhup453U09E&#10;u17dMO9aSkbk8gV0G/mAlA02zcPCZBFBqszYbV/bfuMaZ+K3T056J3bljNo+jONfAAAA//8DAFBL&#10;AwQUAAYACAAAACEAt8aCROEAAAAKAQAADwAAAGRycy9kb3ducmV2LnhtbEyPTU/DMAyG70j8h8hI&#10;3FjKsm6jNJ0Q0oS4IO1DY9y8xrQVTVKabCv8eswJjvb76PXjfDHYVpyoD413Gm5HCQhypTeNqzRs&#10;N8ubOYgQ0RlsvSMNXxRgUVxe5JgZf3YrOq1jJbjEhQw11DF2mZShrMliGPmOHGfvvrcYeewraXo8&#10;c7lt5ThJptJi4/hCjR091lR+rI9Ww3KzSy3uP1P1/UpPL6v5W5D7Z62vr4aHexCRhvgHw68+q0PB&#10;Tgd/dCaIVoOa3ClGORinIBhQMzUDceDFRE1BFrn8/0LxAwAA//8DAFBLAQItABQABgAIAAAAIQC2&#10;gziS/gAAAOEBAAATAAAAAAAAAAAAAAAAAAAAAABbQ29udGVudF9UeXBlc10ueG1sUEsBAi0AFAAG&#10;AAgAAAAhADj9If/WAAAAlAEAAAsAAAAAAAAAAAAAAAAALwEAAF9yZWxzLy5yZWxzUEsBAi0AFAAG&#10;AAgAAAAhAKA9426KAgAAYAUAAA4AAAAAAAAAAAAAAAAALgIAAGRycy9lMm9Eb2MueG1sUEsBAi0A&#10;FAAGAAgAAAAhALfGgkThAAAACgEAAA8AAAAAAAAAAAAAAAAA5AQAAGRycy9kb3ducmV2LnhtbFBL&#10;BQYAAAAABAAEAPMAAADyBQAAAAA=&#10;" adj="335" strokecolor="black [3213]"/>
            </w:pict>
          </mc:Fallback>
        </mc:AlternateContent>
      </w:r>
    </w:p>
    <w:p w14:paraId="492509CB" w14:textId="66E2FFBB" w:rsidR="00B477CA" w:rsidRDefault="00344FD3" w:rsidP="005C1CD1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宅地造成及び特定盛土等規制法に規定する宅地造成等に関する</w:t>
      </w:r>
      <w:r w:rsidR="00F87791">
        <w:rPr>
          <w:rFonts w:hint="eastAsia"/>
          <w:sz w:val="22"/>
        </w:rPr>
        <w:t>工</w:t>
      </w:r>
    </w:p>
    <w:p w14:paraId="6350E879" w14:textId="77777777" w:rsidR="00B477CA" w:rsidRDefault="00B477CA" w:rsidP="005C1CD1">
      <w:pPr>
        <w:widowControl/>
        <w:ind w:firstLineChars="100" w:firstLine="220"/>
        <w:jc w:val="left"/>
        <w:rPr>
          <w:sz w:val="22"/>
        </w:rPr>
      </w:pPr>
    </w:p>
    <w:p w14:paraId="2D0A7F5F" w14:textId="2F606E32" w:rsidR="00B477CA" w:rsidRDefault="00B477CA" w:rsidP="005C1CD1">
      <w:pPr>
        <w:widowControl/>
        <w:ind w:firstLineChars="100" w:firstLine="220"/>
        <w:jc w:val="left"/>
        <w:rPr>
          <w:sz w:val="22"/>
        </w:rPr>
      </w:pPr>
    </w:p>
    <w:p w14:paraId="21704D1B" w14:textId="77777777" w:rsidR="00B477CA" w:rsidRDefault="00B477CA" w:rsidP="005C1CD1">
      <w:pPr>
        <w:widowControl/>
        <w:ind w:firstLineChars="100" w:firstLine="220"/>
        <w:jc w:val="left"/>
        <w:rPr>
          <w:sz w:val="22"/>
        </w:rPr>
      </w:pPr>
    </w:p>
    <w:p w14:paraId="7C94D4CF" w14:textId="31F34DD6" w:rsidR="005C1CD1" w:rsidRPr="00173818" w:rsidRDefault="00F87791" w:rsidP="005C1CD1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事の</w:t>
      </w:r>
      <w:r w:rsidR="00344FD3">
        <w:rPr>
          <w:rFonts w:hint="eastAsia"/>
          <w:sz w:val="22"/>
        </w:rPr>
        <w:t>許可</w:t>
      </w:r>
      <w:r>
        <w:rPr>
          <w:rFonts w:hint="eastAsia"/>
          <w:sz w:val="22"/>
        </w:rPr>
        <w:t>申請を取り下げますので</w:t>
      </w:r>
      <w:r w:rsidR="005C1CD1">
        <w:rPr>
          <w:rFonts w:hint="eastAsia"/>
          <w:sz w:val="22"/>
        </w:rPr>
        <w:t>、下記の</w:t>
      </w:r>
      <w:r w:rsidR="00DA2355">
        <w:rPr>
          <w:rFonts w:hint="eastAsia"/>
          <w:sz w:val="22"/>
        </w:rPr>
        <w:t>とおり</w:t>
      </w:r>
      <w:r w:rsidR="005C1CD1">
        <w:rPr>
          <w:rFonts w:hint="eastAsia"/>
          <w:sz w:val="22"/>
        </w:rPr>
        <w:t>届け出ます。</w:t>
      </w:r>
    </w:p>
    <w:p w14:paraId="2E6BD077" w14:textId="2D65F410" w:rsidR="009870EE" w:rsidRPr="005C1CD1" w:rsidRDefault="009870EE" w:rsidP="009870EE">
      <w:pPr>
        <w:widowControl/>
        <w:ind w:right="420"/>
        <w:jc w:val="left"/>
        <w:rPr>
          <w:sz w:val="22"/>
        </w:rPr>
      </w:pPr>
    </w:p>
    <w:p w14:paraId="7C26AACF" w14:textId="03330E0E" w:rsidR="00F531D2" w:rsidRPr="00F531D2" w:rsidRDefault="00F531D2" w:rsidP="00F531D2">
      <w:pPr>
        <w:widowControl/>
        <w:ind w:right="4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92926CA" w14:textId="0430457B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098"/>
        <w:gridCol w:w="6520"/>
      </w:tblGrid>
      <w:tr w:rsidR="009870EE" w:rsidRPr="00365335" w14:paraId="63F8CA6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9D97054" w14:textId="34D7A032" w:rsidR="003F332B" w:rsidRPr="00365335" w:rsidRDefault="7AB8213D" w:rsidP="001A58D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92513BA">
              <w:rPr>
                <w:sz w:val="22"/>
              </w:rPr>
              <w:t>１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5B71142" w14:textId="45270659" w:rsidR="009870EE" w:rsidRPr="00365335" w:rsidRDefault="0091785B" w:rsidP="005114AC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許可申請年月日</w:t>
            </w:r>
          </w:p>
        </w:tc>
        <w:tc>
          <w:tcPr>
            <w:tcW w:w="6520" w:type="dxa"/>
            <w:vAlign w:val="center"/>
          </w:tcPr>
          <w:p w14:paraId="1B1DDECB" w14:textId="10D8500C" w:rsidR="00CC090E" w:rsidRPr="00365335" w:rsidRDefault="00CC090E" w:rsidP="00C15F79">
            <w:pPr>
              <w:widowControl/>
              <w:ind w:right="420"/>
              <w:rPr>
                <w:sz w:val="22"/>
              </w:rPr>
            </w:pPr>
          </w:p>
        </w:tc>
      </w:tr>
      <w:tr w:rsidR="009870EE" w:rsidRPr="00365335" w14:paraId="3AC14D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A794474" w14:textId="6DABDB0C" w:rsidR="009870EE" w:rsidRPr="00365335" w:rsidRDefault="004F3634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A50790D" w14:textId="77777777" w:rsidR="000D1187" w:rsidRDefault="0091785B" w:rsidP="0042519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土地の所在地</w:t>
            </w:r>
          </w:p>
          <w:p w14:paraId="79440615" w14:textId="2CE4384C" w:rsidR="009870EE" w:rsidRPr="00365335" w:rsidRDefault="0091785B" w:rsidP="0042519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及び地番</w:t>
            </w:r>
          </w:p>
        </w:tc>
        <w:tc>
          <w:tcPr>
            <w:tcW w:w="6520" w:type="dxa"/>
            <w:vAlign w:val="center"/>
          </w:tcPr>
          <w:p w14:paraId="41AA3BB4" w14:textId="77B06146" w:rsidR="009870EE" w:rsidRPr="00365335" w:rsidRDefault="009870EE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B679BD" w:rsidRPr="00365335" w14:paraId="5676402B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66C74B4" w14:textId="70FAFD7C" w:rsidR="00B679BD" w:rsidRDefault="00B679BD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9C5FAAD" w14:textId="2054D02B" w:rsidR="00B679BD" w:rsidRDefault="00DA2355" w:rsidP="005114AC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</w:t>
            </w:r>
            <w:r w:rsidR="00555E71">
              <w:rPr>
                <w:rFonts w:hint="eastAsia"/>
                <w:sz w:val="22"/>
              </w:rPr>
              <w:t>下</w:t>
            </w:r>
            <w:r w:rsidR="00BB7427">
              <w:rPr>
                <w:rFonts w:hint="eastAsia"/>
                <w:sz w:val="22"/>
              </w:rPr>
              <w:t>の理由</w:t>
            </w:r>
          </w:p>
        </w:tc>
        <w:tc>
          <w:tcPr>
            <w:tcW w:w="6520" w:type="dxa"/>
            <w:vAlign w:val="center"/>
          </w:tcPr>
          <w:p w14:paraId="4B2E9E28" w14:textId="5C3BB36F" w:rsidR="00B679BD" w:rsidRPr="00365335" w:rsidRDefault="00B679BD" w:rsidP="00F26F82">
            <w:pPr>
              <w:widowControl/>
              <w:rPr>
                <w:sz w:val="22"/>
              </w:rPr>
            </w:pPr>
          </w:p>
        </w:tc>
      </w:tr>
    </w:tbl>
    <w:p w14:paraId="64ED5A7E" w14:textId="01B2BE1E" w:rsidR="00CC090E" w:rsidRDefault="00CC090E" w:rsidP="00CC090E">
      <w:pPr>
        <w:widowControl/>
        <w:jc w:val="left"/>
        <w:rPr>
          <w:sz w:val="22"/>
        </w:rPr>
      </w:pPr>
    </w:p>
    <w:sectPr w:rsidR="00CC090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15D2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57FB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B52A4"/>
    <w:rsid w:val="000C3714"/>
    <w:rsid w:val="000C4B8B"/>
    <w:rsid w:val="000C6154"/>
    <w:rsid w:val="000C6274"/>
    <w:rsid w:val="000D1187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4D4B"/>
    <w:rsid w:val="001438FB"/>
    <w:rsid w:val="001535A7"/>
    <w:rsid w:val="0015388D"/>
    <w:rsid w:val="0015747A"/>
    <w:rsid w:val="00161762"/>
    <w:rsid w:val="001733F4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258B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44FD3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19A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5E71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1CD1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552B8"/>
    <w:rsid w:val="00656FC9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7919"/>
    <w:rsid w:val="00751AEB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5E7C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1785B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2D1B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477CA"/>
    <w:rsid w:val="00B6460A"/>
    <w:rsid w:val="00B653B0"/>
    <w:rsid w:val="00B65901"/>
    <w:rsid w:val="00B661FC"/>
    <w:rsid w:val="00B679BD"/>
    <w:rsid w:val="00B7487B"/>
    <w:rsid w:val="00B76070"/>
    <w:rsid w:val="00B85664"/>
    <w:rsid w:val="00BA2D29"/>
    <w:rsid w:val="00BA6A8A"/>
    <w:rsid w:val="00BB022F"/>
    <w:rsid w:val="00BB4C40"/>
    <w:rsid w:val="00BB7427"/>
    <w:rsid w:val="00BC5415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5F7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0B1D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90E"/>
    <w:rsid w:val="00CC0AB6"/>
    <w:rsid w:val="00CC0EF1"/>
    <w:rsid w:val="00CC22B8"/>
    <w:rsid w:val="00CF12B0"/>
    <w:rsid w:val="00CF1430"/>
    <w:rsid w:val="00CF4EAE"/>
    <w:rsid w:val="00CF7005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2355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0C87"/>
    <w:rsid w:val="00E87B9A"/>
    <w:rsid w:val="00E9282F"/>
    <w:rsid w:val="00E94109"/>
    <w:rsid w:val="00EA0E91"/>
    <w:rsid w:val="00EA1F6A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6F82"/>
    <w:rsid w:val="00F317F8"/>
    <w:rsid w:val="00F35AD0"/>
    <w:rsid w:val="00F37531"/>
    <w:rsid w:val="00F40FF1"/>
    <w:rsid w:val="00F500B4"/>
    <w:rsid w:val="00F531D2"/>
    <w:rsid w:val="00F63A10"/>
    <w:rsid w:val="00F67A8A"/>
    <w:rsid w:val="00F7154F"/>
    <w:rsid w:val="00F71A7D"/>
    <w:rsid w:val="00F75823"/>
    <w:rsid w:val="00F87791"/>
    <w:rsid w:val="00F979B1"/>
    <w:rsid w:val="00FA4E55"/>
    <w:rsid w:val="00FA50C4"/>
    <w:rsid w:val="00FA65D1"/>
    <w:rsid w:val="00FB5256"/>
    <w:rsid w:val="00FB5946"/>
    <w:rsid w:val="00FC040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2298ea57-2ee9-4b18-a355-1bb3832e7e7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20A1A-9032-4C26-98FF-D176CA80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24</cp:revision>
  <cp:lastPrinted>2023-05-08T04:35:00Z</cp:lastPrinted>
  <dcterms:created xsi:type="dcterms:W3CDTF">2024-09-20T00:24:00Z</dcterms:created>
  <dcterms:modified xsi:type="dcterms:W3CDTF">2025-03-24T10:52:00Z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