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A89E" w14:textId="77777777" w:rsidR="003D5A0E" w:rsidRDefault="00870C1C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第１号</w:t>
      </w:r>
      <w:r w:rsidR="00C71AB3">
        <w:rPr>
          <w:rFonts w:hint="eastAsia"/>
          <w:sz w:val="20"/>
        </w:rPr>
        <w:t>様式</w:t>
      </w:r>
      <w:r w:rsidR="00DA591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別紙１</w:t>
      </w:r>
      <w:r w:rsidR="0082495C">
        <w:rPr>
          <w:rFonts w:hint="eastAsia"/>
          <w:sz w:val="20"/>
        </w:rPr>
        <w:t>（第５条関係）</w:t>
      </w:r>
    </w:p>
    <w:p w14:paraId="6360A304" w14:textId="77777777" w:rsidR="003D5A0E" w:rsidRDefault="002572FB">
      <w:pPr>
        <w:jc w:val="center"/>
        <w:rPr>
          <w:spacing w:val="2"/>
          <w:sz w:val="20"/>
        </w:rPr>
      </w:pPr>
      <w:r>
        <w:rPr>
          <w:rFonts w:hint="eastAsia"/>
          <w:sz w:val="20"/>
        </w:rPr>
        <w:t>事業実施計画書（申請者の概要）</w:t>
      </w:r>
    </w:p>
    <w:p w14:paraId="0D5AC6C5" w14:textId="77777777" w:rsidR="003D5A0E" w:rsidRDefault="003D5A0E">
      <w:pPr>
        <w:jc w:val="center"/>
        <w:rPr>
          <w:spacing w:val="2"/>
          <w:sz w:val="20"/>
        </w:rPr>
      </w:pPr>
    </w:p>
    <w:p w14:paraId="6E881FC6" w14:textId="77777777" w:rsidR="003D5A0E" w:rsidRDefault="00870C1C">
      <w:pPr>
        <w:rPr>
          <w:spacing w:val="2"/>
          <w:sz w:val="20"/>
        </w:rPr>
      </w:pPr>
      <w:r>
        <w:rPr>
          <w:rFonts w:hint="eastAsia"/>
          <w:sz w:val="20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3D5A0E" w14:paraId="4F801317" w14:textId="77777777">
        <w:trPr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737CF36" w14:textId="77777777"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153431" w14:textId="77777777" w:rsidR="003D5A0E" w:rsidRDefault="003D5A0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3D5A0E" w14:paraId="15C13AEB" w14:textId="77777777">
        <w:trPr>
          <w:trHeight w:val="5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F694AA5" w14:textId="77777777"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代表者(職・氏名)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618E5C" w14:textId="77777777" w:rsidR="003D5A0E" w:rsidRDefault="003D5A0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  <w:p w14:paraId="0A9F20FD" w14:textId="77777777" w:rsidR="003D5A0E" w:rsidRDefault="003D5A0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3D5A0E" w14:paraId="6DEE7E58" w14:textId="77777777">
        <w:trPr>
          <w:trHeight w:val="5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0FDF4E8" w14:textId="77777777"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A93037" w14:textId="77777777" w:rsidR="003D5A0E" w:rsidRDefault="00870C1C">
            <w:pPr>
              <w:spacing w:line="0" w:lineRule="atLeas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〒</w:t>
            </w:r>
          </w:p>
          <w:p w14:paraId="0AAB6FD9" w14:textId="77777777" w:rsidR="003D5A0E" w:rsidRDefault="003D5A0E">
            <w:pPr>
              <w:spacing w:line="0" w:lineRule="atLeast"/>
              <w:rPr>
                <w:spacing w:val="2"/>
                <w:sz w:val="20"/>
              </w:rPr>
            </w:pPr>
          </w:p>
        </w:tc>
      </w:tr>
      <w:tr w:rsidR="003D5A0E" w14:paraId="24395903" w14:textId="77777777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171DDBE" w14:textId="77777777" w:rsidR="003D5A0E" w:rsidRDefault="00870C1C">
            <w:pPr>
              <w:spacing w:line="0" w:lineRule="atLeas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54B1E4" w14:textId="77777777" w:rsidR="003D5A0E" w:rsidRDefault="00870C1C">
            <w:pPr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 xml:space="preserve">　日</w:t>
            </w:r>
          </w:p>
        </w:tc>
      </w:tr>
      <w:tr w:rsidR="003D5A0E" w14:paraId="5F6E3A77" w14:textId="77777777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718921E" w14:textId="77777777"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 w14:paraId="14AA746C" w14:textId="77777777"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411FCF" w14:textId="77777777" w:rsidR="003D5A0E" w:rsidRDefault="00870C1C">
            <w:pPr>
              <w:ind w:firstLineChars="1300" w:firstLine="265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 w:rsidR="003D5A0E" w14:paraId="7757D7E5" w14:textId="77777777">
        <w:trPr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2C5C126" w14:textId="77777777" w:rsidR="003D5A0E" w:rsidRDefault="00870C1C">
            <w:pPr>
              <w:jc w:val="center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8F8116" w14:textId="77777777" w:rsidR="003D5A0E" w:rsidRDefault="00870C1C">
            <w:pPr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http://</w:t>
            </w:r>
          </w:p>
        </w:tc>
      </w:tr>
      <w:tr w:rsidR="003D5A0E" w14:paraId="725735AE" w14:textId="77777777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0026129" w14:textId="77777777" w:rsidR="003D5A0E" w:rsidRDefault="00870C1C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5603D6" w14:textId="77777777" w:rsidR="003D5A0E" w:rsidRDefault="00870C1C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(ふりがな)</w:t>
            </w:r>
          </w:p>
          <w:p w14:paraId="5CDE0D72" w14:textId="77777777"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DB6BAFC" w14:textId="77777777" w:rsidR="003D5A0E" w:rsidRDefault="00870C1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書類送付先及び宛名</w:t>
            </w:r>
          </w:p>
          <w:p w14:paraId="763036F3" w14:textId="77777777" w:rsidR="003D5A0E" w:rsidRDefault="00870C1C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(担当者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B90D93" w14:textId="77777777"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（送付先）</w:t>
            </w:r>
          </w:p>
          <w:p w14:paraId="004A9FA4" w14:textId="77777777"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 xml:space="preserve"> 〒</w:t>
            </w:r>
          </w:p>
          <w:p w14:paraId="49DB04E2" w14:textId="77777777" w:rsidR="003D5A0E" w:rsidRDefault="003D5A0E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</w:p>
        </w:tc>
      </w:tr>
      <w:tr w:rsidR="003D5A0E" w14:paraId="07B7DF8C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6B34BCD" w14:textId="77777777" w:rsidR="003D5A0E" w:rsidRDefault="003D5A0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6FA70D" w14:textId="77777777"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116884AD" w14:textId="77777777" w:rsidR="003D5A0E" w:rsidRDefault="003D5A0E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B6AA80" w14:textId="77777777" w:rsidR="003D5A0E" w:rsidRDefault="003D5A0E">
            <w:pPr>
              <w:rPr>
                <w:rFonts w:asciiTheme="minorEastAsia" w:hAnsiTheme="minorEastAsia"/>
                <w:spacing w:val="2"/>
              </w:rPr>
            </w:pPr>
          </w:p>
        </w:tc>
      </w:tr>
      <w:tr w:rsidR="003D5A0E" w14:paraId="2F89D0CF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407B8D4" w14:textId="77777777" w:rsidR="003D5A0E" w:rsidRDefault="003D5A0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4A74FC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E76A476" w14:textId="77777777" w:rsidR="003D5A0E" w:rsidRDefault="003D5A0E"/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90368E" w14:textId="77777777"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（宛名（担当者））</w:t>
            </w:r>
          </w:p>
        </w:tc>
      </w:tr>
      <w:tr w:rsidR="003D5A0E" w14:paraId="6E38DB35" w14:textId="77777777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1C6C44" w14:textId="77777777" w:rsidR="003D5A0E" w:rsidRDefault="003D5A0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724917" w14:textId="77777777"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16ACFC5" w14:textId="77777777" w:rsidR="003D5A0E" w:rsidRDefault="003D5A0E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B19F4B" w14:textId="77777777" w:rsidR="003D5A0E" w:rsidRDefault="003D5A0E"/>
        </w:tc>
      </w:tr>
    </w:tbl>
    <w:p w14:paraId="163E6DBA" w14:textId="77777777" w:rsidR="003D5A0E" w:rsidRDefault="00870C1C">
      <w:pPr>
        <w:rPr>
          <w:spacing w:val="2"/>
          <w:sz w:val="20"/>
        </w:rPr>
      </w:pPr>
      <w:r>
        <w:rPr>
          <w:rFonts w:hint="eastAsia"/>
          <w:spacing w:val="2"/>
          <w:sz w:val="20"/>
        </w:rPr>
        <w:t>（注）事務担当者は、申請内容等に関する問い合わせの窓口となる者を記載すること。</w:t>
      </w:r>
    </w:p>
    <w:p w14:paraId="74043A94" w14:textId="77777777" w:rsidR="003D5A0E" w:rsidRDefault="003D5A0E">
      <w:pPr>
        <w:widowControl/>
        <w:jc w:val="left"/>
        <w:rPr>
          <w:spacing w:val="2"/>
          <w:sz w:val="20"/>
        </w:rPr>
      </w:pPr>
    </w:p>
    <w:p w14:paraId="614840F1" w14:textId="77777777" w:rsidR="003D5A0E" w:rsidRDefault="00870C1C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7"/>
        <w:gridCol w:w="1372"/>
        <w:gridCol w:w="953"/>
        <w:gridCol w:w="2244"/>
        <w:gridCol w:w="2244"/>
        <w:gridCol w:w="2244"/>
      </w:tblGrid>
      <w:tr w:rsidR="003D5A0E" w14:paraId="32D84E15" w14:textId="77777777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BF03D16" w14:textId="77777777" w:rsidR="003D5A0E" w:rsidRDefault="00870C1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43F2C" w14:textId="77777777" w:rsidR="003D5A0E" w:rsidRDefault="00870C1C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（１）対象施設の概要　　※施設ごとに記載すること。不足する場合は適宜行を追加すること。</w:t>
            </w:r>
          </w:p>
        </w:tc>
      </w:tr>
      <w:tr w:rsidR="003D5A0E" w14:paraId="2466BCC0" w14:textId="77777777">
        <w:trPr>
          <w:trHeight w:val="4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F383FF7" w14:textId="77777777" w:rsidR="003D5A0E" w:rsidRDefault="003D5A0E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AB362" w14:textId="77777777"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8978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1DC8FC4A" w14:textId="77777777">
        <w:trPr>
          <w:trHeight w:val="588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63EAD8" w14:textId="77777777" w:rsidR="003D5A0E" w:rsidRDefault="003D5A0E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3512D2" w14:textId="77777777"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DE88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6CA8AB85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4FD3AC9D" w14:textId="77777777">
        <w:trPr>
          <w:trHeight w:val="353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8356CF" w14:textId="77777777" w:rsidR="003D5A0E" w:rsidRDefault="003D5A0E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61851" w14:textId="77777777"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C273" w14:textId="77777777" w:rsidR="003D5A0E" w:rsidRDefault="00870C1C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3D5A0E" w14:paraId="7119B827" w14:textId="77777777">
        <w:trPr>
          <w:trHeight w:val="170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691E006" w14:textId="77777777" w:rsidR="003D5A0E" w:rsidRDefault="003D5A0E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099E" w14:textId="77777777" w:rsidR="003D5A0E" w:rsidRDefault="00870C1C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3D5A0E" w14:paraId="71A6AA31" w14:textId="77777777">
        <w:trPr>
          <w:trHeight w:val="397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BAB47F" w14:textId="77777777" w:rsidR="003D5A0E" w:rsidRDefault="003D5A0E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1738" w14:textId="77777777"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業務効率化・生産性向上　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3D5A0E" w14:paraId="56F40BFB" w14:textId="77777777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1DC0B65" w14:textId="77777777" w:rsidR="003D5A0E" w:rsidRDefault="003D5A0E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14:paraId="11ADE342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3D5A0E" w14:paraId="09FDEC7B" w14:textId="77777777">
        <w:trPr>
          <w:trHeight w:val="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6B7C6E14" w14:textId="77777777" w:rsidR="003D5A0E" w:rsidRDefault="003D5A0E"/>
        </w:tc>
        <w:tc>
          <w:tcPr>
            <w:tcW w:w="23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F97E390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14:paraId="2101CD2D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14:paraId="5D290439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14:paraId="0993E67D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3D5A0E" w14:paraId="7326D2E1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D65DE75" w14:textId="77777777" w:rsidR="003D5A0E" w:rsidRDefault="003D5A0E"/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78141C0C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684E7C7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3BC9B08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5943E4D" w14:textId="77777777"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 w14:paraId="22DB454B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37509CF" w14:textId="77777777" w:rsidR="003D5A0E" w:rsidRDefault="003D5A0E"/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2C061EA5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うち正規雇用職員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1D26E9F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00EA729A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D3B3133" w14:textId="77777777"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 w14:paraId="745F628B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FE17D3" w14:textId="77777777" w:rsidR="003D5A0E" w:rsidRDefault="003D5A0E"/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EE4E1BA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うち新規雇用職員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DB481DF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40E73808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015D53AA" w14:textId="77777777"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 w14:paraId="4AFA2374" w14:textId="77777777">
        <w:trPr>
          <w:trHeight w:val="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0A545AC6" w14:textId="77777777" w:rsidR="003D5A0E" w:rsidRDefault="003D5A0E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14:paraId="612B08B6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3D5A0E" w14:paraId="75BD57DB" w14:textId="77777777">
        <w:trPr>
          <w:trHeight w:val="21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792F0436" w14:textId="77777777" w:rsidR="003D5A0E" w:rsidRDefault="003D5A0E"/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BC17B1D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14:paraId="689CC5CC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14:paraId="615D2123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14:paraId="4CCD297C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3D5A0E" w14:paraId="7DA0B02C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E05647" w14:textId="77777777" w:rsidR="003D5A0E" w:rsidRDefault="003D5A0E"/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5AED62" w14:textId="77777777" w:rsidR="003D5A0E" w:rsidRDefault="00870C1C">
            <w:pPr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351B1BB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01C0056" w14:textId="77777777"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D45E64A" w14:textId="77777777"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 w14:paraId="3AD34CCD" w14:textId="77777777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937B9A" w14:textId="77777777" w:rsidR="003D5A0E" w:rsidRDefault="003D5A0E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14:paraId="6CF980E9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3D5A0E" w14:paraId="16A60C50" w14:textId="77777777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7362C83" w14:textId="77777777" w:rsidR="003D5A0E" w:rsidRDefault="003D5A0E"/>
        </w:tc>
        <w:tc>
          <w:tcPr>
            <w:tcW w:w="9009" w:type="dxa"/>
            <w:gridSpan w:val="5"/>
            <w:shd w:val="clear" w:color="auto" w:fill="auto"/>
            <w:vAlign w:val="center"/>
          </w:tcPr>
          <w:p w14:paraId="545687D6" w14:textId="77777777" w:rsidR="003D5A0E" w:rsidRDefault="00870C1C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</w:tbl>
    <w:p w14:paraId="7B331E4B" w14:textId="77777777" w:rsidR="003D5A0E" w:rsidRDefault="00870C1C">
      <w:pPr>
        <w:spacing w:line="20" w:lineRule="exact"/>
        <w:jc w:val="left"/>
        <w:rPr>
          <w:sz w:val="20"/>
        </w:rPr>
      </w:pPr>
      <w:r>
        <w:rPr>
          <w:rFonts w:hint="eastAsia"/>
          <w:sz w:val="20"/>
        </w:rPr>
        <w:br w:type="page"/>
      </w:r>
    </w:p>
    <w:p w14:paraId="731E1D27" w14:textId="77777777" w:rsidR="003D5A0E" w:rsidRDefault="00870C1C">
      <w:pPr>
        <w:rPr>
          <w:sz w:val="20"/>
        </w:rPr>
      </w:pPr>
      <w:r>
        <w:rPr>
          <w:rFonts w:hint="eastAsia"/>
          <w:sz w:val="20"/>
        </w:rPr>
        <w:lastRenderedPageBreak/>
        <w:t>第１号</w:t>
      </w:r>
      <w:r w:rsidR="00C71AB3">
        <w:rPr>
          <w:rFonts w:hint="eastAsia"/>
          <w:sz w:val="20"/>
        </w:rPr>
        <w:t>様式</w:t>
      </w:r>
      <w:r w:rsidR="00DA591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別紙２</w:t>
      </w:r>
      <w:r w:rsidR="0082495C">
        <w:rPr>
          <w:rFonts w:hint="eastAsia"/>
          <w:sz w:val="20"/>
        </w:rPr>
        <w:t>（第５条関係）</w:t>
      </w:r>
    </w:p>
    <w:p w14:paraId="65514F63" w14:textId="77777777" w:rsidR="003D5A0E" w:rsidRDefault="003D5A0E">
      <w:pPr>
        <w:rPr>
          <w:sz w:val="20"/>
        </w:rPr>
      </w:pPr>
    </w:p>
    <w:p w14:paraId="7B5F6A4B" w14:textId="77777777"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14:paraId="167DBD94" w14:textId="77777777"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【総括】</w:t>
      </w:r>
    </w:p>
    <w:p w14:paraId="70DE93D4" w14:textId="77777777" w:rsidR="003D5A0E" w:rsidRDefault="003D5A0E">
      <w:pPr>
        <w:jc w:val="center"/>
        <w:rPr>
          <w:sz w:val="20"/>
        </w:rPr>
      </w:pP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 w:rsidR="003D5A0E" w14:paraId="3E15CFB5" w14:textId="77777777">
        <w:trPr>
          <w:trHeight w:val="170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25DA2DA5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（１）補助事業に要する経費　　　　　　　　　　　　　　　　　　　　　　　　　　（税抜　単位：円）</w:t>
            </w:r>
          </w:p>
        </w:tc>
      </w:tr>
      <w:tr w:rsidR="003D5A0E" w14:paraId="36C58CD5" w14:textId="77777777">
        <w:tc>
          <w:tcPr>
            <w:tcW w:w="7225" w:type="dxa"/>
            <w:gridSpan w:val="6"/>
            <w:shd w:val="clear" w:color="auto" w:fill="auto"/>
          </w:tcPr>
          <w:p w14:paraId="65CE3881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</w:tcPr>
          <w:p w14:paraId="335AA054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</w:tr>
      <w:tr w:rsidR="003D5A0E" w14:paraId="64CE6BD8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53B8AACF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asciiTheme="minorEastAsia" w:hAnsiTheme="minorEastAsia" w:hint="eastAsia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E7DA276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632633C3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5E0C3BB9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5C0486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88091AC" w14:textId="77777777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4B9CAAB0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44CFC86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332356DB" w14:textId="77777777">
        <w:trPr>
          <w:trHeight w:val="397"/>
        </w:trPr>
        <w:tc>
          <w:tcPr>
            <w:tcW w:w="722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614A06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61C084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51BD03A" w14:textId="77777777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6DC7CD4C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 w:rsidR="003D5A0E" w14:paraId="6CCC558A" w14:textId="77777777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14:paraId="370FFF09" w14:textId="77777777"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  <w:p w14:paraId="7BB7DE6C" w14:textId="77777777"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57DCD37D" w14:textId="77777777" w:rsidR="003D5A0E" w:rsidRDefault="003D5A0E">
            <w:pPr>
              <w:spacing w:line="0" w:lineRule="atLeast"/>
              <w:rPr>
                <w:sz w:val="20"/>
              </w:rPr>
            </w:pPr>
          </w:p>
          <w:p w14:paraId="4DAA3ECC" w14:textId="77777777" w:rsidR="003D5A0E" w:rsidRDefault="00870C1C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円</w:t>
            </w:r>
          </w:p>
          <w:p w14:paraId="1737F087" w14:textId="77777777" w:rsidR="003D5A0E" w:rsidRDefault="003D5A0E">
            <w:pPr>
              <w:spacing w:line="0" w:lineRule="atLeast"/>
              <w:rPr>
                <w:sz w:val="20"/>
              </w:rPr>
            </w:pPr>
          </w:p>
          <w:p w14:paraId="58132B68" w14:textId="77777777" w:rsidR="003D5A0E" w:rsidRDefault="00870C1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（うち補助対象経費）</w:t>
            </w:r>
          </w:p>
          <w:p w14:paraId="72750FBE" w14:textId="77777777" w:rsidR="003D5A0E" w:rsidRDefault="00870C1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  <w:p w14:paraId="0FE9D97F" w14:textId="77777777" w:rsidR="003D5A0E" w:rsidRDefault="00870C1C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9499F27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</w:p>
          <w:p w14:paraId="386B4F9E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達</w:t>
            </w:r>
          </w:p>
          <w:p w14:paraId="07DA3FF0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</w:t>
            </w:r>
          </w:p>
          <w:p w14:paraId="5AD37E00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E95BF75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51DED633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9C4EED6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75FA885D" w14:textId="77777777" w:rsidR="003D5A0E" w:rsidRDefault="003D5A0E"/>
        </w:tc>
        <w:tc>
          <w:tcPr>
            <w:tcW w:w="2319" w:type="dxa"/>
            <w:vMerge/>
            <w:shd w:val="clear" w:color="auto" w:fill="auto"/>
          </w:tcPr>
          <w:p w14:paraId="274E5418" w14:textId="77777777" w:rsidR="003D5A0E" w:rsidRDefault="003D5A0E"/>
        </w:tc>
        <w:tc>
          <w:tcPr>
            <w:tcW w:w="426" w:type="dxa"/>
            <w:vMerge/>
            <w:shd w:val="clear" w:color="auto" w:fill="auto"/>
          </w:tcPr>
          <w:p w14:paraId="02FCDD63" w14:textId="77777777" w:rsidR="003D5A0E" w:rsidRDefault="003D5A0E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9C5C913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FBAE3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D719745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6288D785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030B4723" w14:textId="77777777" w:rsidR="003D5A0E" w:rsidRDefault="003D5A0E"/>
        </w:tc>
        <w:tc>
          <w:tcPr>
            <w:tcW w:w="2319" w:type="dxa"/>
            <w:vMerge/>
            <w:shd w:val="clear" w:color="auto" w:fill="auto"/>
          </w:tcPr>
          <w:p w14:paraId="62B4B073" w14:textId="77777777" w:rsidR="003D5A0E" w:rsidRDefault="003D5A0E"/>
        </w:tc>
        <w:tc>
          <w:tcPr>
            <w:tcW w:w="426" w:type="dxa"/>
            <w:vMerge/>
            <w:shd w:val="clear" w:color="auto" w:fill="auto"/>
          </w:tcPr>
          <w:p w14:paraId="48E22876" w14:textId="77777777" w:rsidR="003D5A0E" w:rsidRDefault="003D5A0E"/>
        </w:tc>
        <w:tc>
          <w:tcPr>
            <w:tcW w:w="426" w:type="dxa"/>
            <w:vMerge/>
            <w:shd w:val="clear" w:color="auto" w:fill="auto"/>
          </w:tcPr>
          <w:p w14:paraId="27370AF0" w14:textId="77777777" w:rsidR="003D5A0E" w:rsidRDefault="003D5A0E"/>
        </w:tc>
        <w:tc>
          <w:tcPr>
            <w:tcW w:w="1134" w:type="dxa"/>
            <w:shd w:val="clear" w:color="auto" w:fill="auto"/>
            <w:vAlign w:val="center"/>
          </w:tcPr>
          <w:p w14:paraId="05AB6B63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C437269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49577473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36C0FE0E" w14:textId="77777777" w:rsidR="003D5A0E" w:rsidRDefault="003D5A0E"/>
        </w:tc>
        <w:tc>
          <w:tcPr>
            <w:tcW w:w="2319" w:type="dxa"/>
            <w:vMerge/>
            <w:shd w:val="clear" w:color="auto" w:fill="auto"/>
          </w:tcPr>
          <w:p w14:paraId="24DF38C7" w14:textId="77777777" w:rsidR="003D5A0E" w:rsidRDefault="003D5A0E"/>
        </w:tc>
        <w:tc>
          <w:tcPr>
            <w:tcW w:w="426" w:type="dxa"/>
            <w:vMerge/>
            <w:shd w:val="clear" w:color="auto" w:fill="auto"/>
          </w:tcPr>
          <w:p w14:paraId="2291EE08" w14:textId="77777777" w:rsidR="003D5A0E" w:rsidRDefault="003D5A0E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365642C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73C0DFD2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358C7220" w14:textId="77777777">
        <w:trPr>
          <w:trHeight w:val="397"/>
        </w:trPr>
        <w:tc>
          <w:tcPr>
            <w:tcW w:w="1360" w:type="dxa"/>
            <w:vMerge/>
            <w:shd w:val="clear" w:color="auto" w:fill="auto"/>
          </w:tcPr>
          <w:p w14:paraId="3B1B2EAD" w14:textId="77777777" w:rsidR="003D5A0E" w:rsidRDefault="003D5A0E"/>
        </w:tc>
        <w:tc>
          <w:tcPr>
            <w:tcW w:w="2319" w:type="dxa"/>
            <w:vMerge/>
            <w:shd w:val="clear" w:color="auto" w:fill="auto"/>
          </w:tcPr>
          <w:p w14:paraId="1CDA86F4" w14:textId="77777777" w:rsidR="003D5A0E" w:rsidRDefault="003D5A0E"/>
        </w:tc>
        <w:tc>
          <w:tcPr>
            <w:tcW w:w="426" w:type="dxa"/>
            <w:vMerge/>
            <w:shd w:val="clear" w:color="auto" w:fill="auto"/>
          </w:tcPr>
          <w:p w14:paraId="06780BE5" w14:textId="77777777" w:rsidR="003D5A0E" w:rsidRDefault="003D5A0E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6D0E15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60C216D1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14:paraId="10F22BF1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57BA424F" w14:textId="77777777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14:paraId="68030A97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状況</w:t>
            </w:r>
            <w:r>
              <w:rPr>
                <w:rFonts w:hint="eastAsia"/>
                <w:spacing w:val="2"/>
                <w:sz w:val="20"/>
              </w:rPr>
              <w:t>や今後の予定</w:t>
            </w:r>
          </w:p>
        </w:tc>
      </w:tr>
      <w:tr w:rsidR="003D5A0E" w14:paraId="3F0623BF" w14:textId="77777777">
        <w:trPr>
          <w:trHeight w:val="3685"/>
        </w:trPr>
        <w:tc>
          <w:tcPr>
            <w:tcW w:w="9629" w:type="dxa"/>
            <w:gridSpan w:val="7"/>
            <w:shd w:val="clear" w:color="auto" w:fill="FFFFFF" w:themeFill="background1"/>
          </w:tcPr>
          <w:p w14:paraId="1F8EA96B" w14:textId="77777777" w:rsidR="003D5A0E" w:rsidRDefault="00870C1C">
            <w:pPr>
              <w:rPr>
                <w:sz w:val="20"/>
                <w:shd w:val="clear" w:color="auto" w:fill="FFFFFF" w:themeFill="background1"/>
              </w:rPr>
            </w:pPr>
            <w:r>
              <w:rPr>
                <w:rFonts w:hint="eastAsia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 w14:paraId="6D3E70D3" w14:textId="77777777" w:rsidR="003D5A0E" w:rsidRDefault="003D5A0E">
      <w:pPr>
        <w:widowControl/>
        <w:jc w:val="left"/>
        <w:rPr>
          <w:b/>
          <w:sz w:val="20"/>
        </w:rPr>
      </w:pPr>
      <w:bookmarkStart w:id="0" w:name="_GoBack"/>
      <w:bookmarkEnd w:id="0"/>
    </w:p>
    <w:p w14:paraId="0F7B432B" w14:textId="77777777" w:rsidR="003D5A0E" w:rsidRDefault="00870C1C">
      <w:pPr>
        <w:widowControl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6CC8D7C" w14:textId="77777777" w:rsidR="003D5A0E" w:rsidRDefault="00870C1C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第１号</w:t>
      </w:r>
      <w:r w:rsidR="00C71AB3">
        <w:rPr>
          <w:rFonts w:hint="eastAsia"/>
          <w:sz w:val="20"/>
        </w:rPr>
        <w:t>様式</w:t>
      </w:r>
      <w:r w:rsidR="00DA591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別紙３</w:t>
      </w:r>
      <w:r w:rsidR="0082495C">
        <w:rPr>
          <w:rFonts w:hint="eastAsia"/>
          <w:sz w:val="20"/>
        </w:rPr>
        <w:t>（第５条関係）</w:t>
      </w:r>
    </w:p>
    <w:p w14:paraId="705C7EBF" w14:textId="77777777" w:rsidR="003D5A0E" w:rsidRDefault="00870C1C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27776823" w14:textId="77777777"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14:paraId="2AE2DF35" w14:textId="77777777"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【個票：</w:t>
      </w:r>
      <w:r>
        <w:rPr>
          <w:rFonts w:asciiTheme="minorEastAsia" w:hAnsiTheme="minorEastAsia" w:hint="eastAsia"/>
          <w:sz w:val="20"/>
        </w:rPr>
        <w:t>業務効率化・生産性向上】</w:t>
      </w:r>
    </w:p>
    <w:p w14:paraId="5C99BB96" w14:textId="77777777" w:rsidR="003D5A0E" w:rsidRDefault="003D5A0E">
      <w:pPr>
        <w:rPr>
          <w:sz w:val="20"/>
        </w:rPr>
      </w:pPr>
    </w:p>
    <w:p w14:paraId="10BE4056" w14:textId="77777777" w:rsidR="003D5A0E" w:rsidRDefault="00870C1C">
      <w:pPr>
        <w:rPr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141"/>
        <w:gridCol w:w="2263"/>
      </w:tblGrid>
      <w:tr w:rsidR="003D5A0E" w14:paraId="1D579FFD" w14:textId="77777777">
        <w:trPr>
          <w:trHeight w:val="17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6EAB9" w14:textId="77777777" w:rsidR="003D5A0E" w:rsidRDefault="00870C1C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（１）対象宿泊施設名称</w:t>
            </w:r>
          </w:p>
        </w:tc>
      </w:tr>
      <w:tr w:rsidR="003D5A0E" w14:paraId="0E04AC55" w14:textId="77777777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16C39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1B334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0400C0D4" w14:textId="77777777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14:paraId="6453F592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 w:rsidR="003D5A0E" w14:paraId="4BCABB69" w14:textId="77777777" w:rsidTr="0090514F">
        <w:trPr>
          <w:trHeight w:val="2068"/>
        </w:trPr>
        <w:tc>
          <w:tcPr>
            <w:tcW w:w="9629" w:type="dxa"/>
            <w:gridSpan w:val="4"/>
            <w:shd w:val="clear" w:color="auto" w:fill="auto"/>
          </w:tcPr>
          <w:p w14:paraId="2BF22FE0" w14:textId="77777777" w:rsidR="003D5A0E" w:rsidRDefault="003D5A0E">
            <w:pPr>
              <w:rPr>
                <w:sz w:val="20"/>
              </w:rPr>
            </w:pPr>
          </w:p>
          <w:p w14:paraId="05237A52" w14:textId="77777777" w:rsidR="003D5A0E" w:rsidRDefault="003D5A0E">
            <w:pPr>
              <w:rPr>
                <w:sz w:val="20"/>
              </w:rPr>
            </w:pPr>
          </w:p>
          <w:p w14:paraId="3D185C61" w14:textId="77777777" w:rsidR="003D5A0E" w:rsidRDefault="003D5A0E">
            <w:pPr>
              <w:rPr>
                <w:sz w:val="20"/>
              </w:rPr>
            </w:pPr>
          </w:p>
          <w:p w14:paraId="6A9CBEBE" w14:textId="77777777" w:rsidR="003D5A0E" w:rsidRDefault="003D5A0E">
            <w:pPr>
              <w:rPr>
                <w:sz w:val="20"/>
              </w:rPr>
            </w:pPr>
          </w:p>
          <w:p w14:paraId="1A4E6022" w14:textId="77777777" w:rsidR="003D5A0E" w:rsidRDefault="003D5A0E">
            <w:pPr>
              <w:rPr>
                <w:sz w:val="20"/>
              </w:rPr>
            </w:pPr>
          </w:p>
        </w:tc>
      </w:tr>
      <w:tr w:rsidR="00B623B4" w14:paraId="651D60EA" w14:textId="77777777" w:rsidTr="00B623B4">
        <w:trPr>
          <w:trHeight w:val="582"/>
        </w:trPr>
        <w:tc>
          <w:tcPr>
            <w:tcW w:w="7366" w:type="dxa"/>
            <w:gridSpan w:val="3"/>
            <w:shd w:val="clear" w:color="auto" w:fill="auto"/>
          </w:tcPr>
          <w:p w14:paraId="3B849ACA" w14:textId="77777777" w:rsidR="00B623B4" w:rsidRPr="00DE55A0" w:rsidRDefault="00B623B4" w:rsidP="00B623B4">
            <w:pPr>
              <w:jc w:val="center"/>
              <w:rPr>
                <w:sz w:val="20"/>
              </w:rPr>
            </w:pPr>
            <w:r w:rsidRPr="00DE55A0">
              <w:rPr>
                <w:rFonts w:hint="eastAsia"/>
                <w:sz w:val="20"/>
              </w:rPr>
              <w:t>本取組により、補完・削減が見込める人工数（年間）：</w:t>
            </w:r>
          </w:p>
        </w:tc>
        <w:tc>
          <w:tcPr>
            <w:tcW w:w="2263" w:type="dxa"/>
            <w:shd w:val="clear" w:color="auto" w:fill="auto"/>
          </w:tcPr>
          <w:p w14:paraId="69330395" w14:textId="77777777" w:rsidR="00B623B4" w:rsidRPr="00DE55A0" w:rsidRDefault="00B623B4" w:rsidP="00B623B4">
            <w:pPr>
              <w:jc w:val="right"/>
              <w:rPr>
                <w:sz w:val="20"/>
              </w:rPr>
            </w:pPr>
            <w:r w:rsidRPr="00DE55A0">
              <w:rPr>
                <w:rFonts w:hint="eastAsia"/>
                <w:sz w:val="20"/>
              </w:rPr>
              <w:t>人工</w:t>
            </w:r>
          </w:p>
        </w:tc>
      </w:tr>
      <w:tr w:rsidR="003D5A0E" w14:paraId="4F5B14CF" w14:textId="77777777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14:paraId="331BDF87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</w:t>
            </w:r>
            <w:r w:rsidR="002572FB">
              <w:rPr>
                <w:rFonts w:hint="eastAsia"/>
                <w:sz w:val="20"/>
              </w:rPr>
              <w:t>スケジュール</w:t>
            </w:r>
            <w:r>
              <w:rPr>
                <w:rFonts w:hint="eastAsia"/>
                <w:sz w:val="20"/>
              </w:rPr>
              <w:t>を明記）</w:t>
            </w:r>
          </w:p>
        </w:tc>
      </w:tr>
      <w:tr w:rsidR="003D5A0E" w14:paraId="286E9877" w14:textId="77777777">
        <w:tc>
          <w:tcPr>
            <w:tcW w:w="9629" w:type="dxa"/>
            <w:gridSpan w:val="4"/>
            <w:shd w:val="clear" w:color="auto" w:fill="auto"/>
          </w:tcPr>
          <w:p w14:paraId="743A3013" w14:textId="77777777" w:rsidR="003D5A0E" w:rsidRDefault="003D5A0E">
            <w:pPr>
              <w:rPr>
                <w:sz w:val="20"/>
              </w:rPr>
            </w:pPr>
          </w:p>
          <w:p w14:paraId="775331CD" w14:textId="77777777" w:rsidR="003D5A0E" w:rsidRDefault="003D5A0E">
            <w:pPr>
              <w:rPr>
                <w:sz w:val="20"/>
              </w:rPr>
            </w:pPr>
          </w:p>
          <w:p w14:paraId="4DAA6AB3" w14:textId="77777777" w:rsidR="003D5A0E" w:rsidRDefault="003D5A0E">
            <w:pPr>
              <w:rPr>
                <w:sz w:val="20"/>
              </w:rPr>
            </w:pPr>
          </w:p>
          <w:p w14:paraId="1DCC3E27" w14:textId="77777777" w:rsidR="003D5A0E" w:rsidRDefault="003D5A0E">
            <w:pPr>
              <w:rPr>
                <w:sz w:val="20"/>
              </w:rPr>
            </w:pPr>
          </w:p>
          <w:p w14:paraId="3F7931F0" w14:textId="77777777" w:rsidR="003D5A0E" w:rsidRPr="007A6576" w:rsidRDefault="003D5A0E">
            <w:pPr>
              <w:rPr>
                <w:sz w:val="20"/>
              </w:rPr>
            </w:pPr>
          </w:p>
          <w:p w14:paraId="277DA0E0" w14:textId="77777777" w:rsidR="003D5A0E" w:rsidRDefault="003D5A0E">
            <w:pPr>
              <w:rPr>
                <w:sz w:val="20"/>
              </w:rPr>
            </w:pPr>
          </w:p>
          <w:p w14:paraId="19917F4E" w14:textId="77777777" w:rsidR="003D5A0E" w:rsidRDefault="003D5A0E">
            <w:pPr>
              <w:rPr>
                <w:sz w:val="20"/>
              </w:rPr>
            </w:pPr>
          </w:p>
          <w:p w14:paraId="7DCD8336" w14:textId="77777777" w:rsidR="003D5A0E" w:rsidRDefault="003D5A0E">
            <w:pPr>
              <w:rPr>
                <w:sz w:val="20"/>
              </w:rPr>
            </w:pPr>
          </w:p>
          <w:p w14:paraId="502FB171" w14:textId="77777777" w:rsidR="003D5A0E" w:rsidRDefault="003D5A0E">
            <w:pPr>
              <w:rPr>
                <w:sz w:val="20"/>
              </w:rPr>
            </w:pPr>
          </w:p>
          <w:p w14:paraId="50B71B95" w14:textId="77777777" w:rsidR="003D5A0E" w:rsidRDefault="003D5A0E">
            <w:pPr>
              <w:rPr>
                <w:sz w:val="20"/>
              </w:rPr>
            </w:pPr>
          </w:p>
          <w:p w14:paraId="1BAA13AC" w14:textId="77777777" w:rsidR="003D5A0E" w:rsidRDefault="003D5A0E">
            <w:pPr>
              <w:rPr>
                <w:sz w:val="20"/>
              </w:rPr>
            </w:pPr>
          </w:p>
          <w:p w14:paraId="66C18094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4E4285F9" w14:textId="77777777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</w:tcPr>
          <w:p w14:paraId="35DBD9E2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（４）補助対象経費　　　　　　　　　　　　　　　　　　　　　　　　　　　　　　（税抜　単位：円）</w:t>
            </w:r>
          </w:p>
        </w:tc>
      </w:tr>
      <w:tr w:rsidR="003D5A0E" w14:paraId="1F802174" w14:textId="77777777">
        <w:trPr>
          <w:trHeight w:val="170"/>
        </w:trPr>
        <w:tc>
          <w:tcPr>
            <w:tcW w:w="7225" w:type="dxa"/>
            <w:gridSpan w:val="2"/>
            <w:shd w:val="clear" w:color="auto" w:fill="auto"/>
          </w:tcPr>
          <w:p w14:paraId="691A773F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375DAB44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3D5A0E" w14:paraId="7181CD6A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11901923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60211DD1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4D90D602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1BB24A54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21DA44DF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727CB992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86EF101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63208AE1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79C32D73" w14:textId="77777777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35E7FC18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1FBEE77B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6B8D6CA9" w14:textId="77777777">
        <w:trPr>
          <w:trHeight w:val="397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B397D4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46E04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4B70DB0F" w14:textId="77777777">
        <w:trPr>
          <w:trHeight w:val="397"/>
        </w:trPr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8E8E1A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EE34EB" w14:textId="77777777" w:rsidR="003D5A0E" w:rsidRDefault="003D5A0E">
            <w:pPr>
              <w:jc w:val="right"/>
              <w:rPr>
                <w:sz w:val="20"/>
              </w:rPr>
            </w:pPr>
          </w:p>
        </w:tc>
      </w:tr>
    </w:tbl>
    <w:p w14:paraId="4390B76D" w14:textId="77777777" w:rsidR="003D5A0E" w:rsidRDefault="00870C1C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（注１）（４）補助対象経費の金額は税抜で記載すること。</w:t>
      </w:r>
    </w:p>
    <w:p w14:paraId="21D9966F" w14:textId="77777777" w:rsidR="003D5A0E" w:rsidRDefault="00870C1C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p w14:paraId="336CDEE4" w14:textId="77777777" w:rsidR="003D5A0E" w:rsidRDefault="003D5A0E">
      <w:pPr>
        <w:ind w:firstLineChars="100" w:firstLine="200"/>
        <w:rPr>
          <w:sz w:val="20"/>
        </w:rPr>
      </w:pPr>
    </w:p>
    <w:p w14:paraId="72AF9E00" w14:textId="77777777"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lastRenderedPageBreak/>
        <w:t>事業実施計画書（変更事業計画書、事業実績書）</w:t>
      </w:r>
    </w:p>
    <w:p w14:paraId="564D69A6" w14:textId="77777777"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【個票：従業員の住環境の改善】</w:t>
      </w:r>
    </w:p>
    <w:p w14:paraId="72DAE4B0" w14:textId="77777777" w:rsidR="003D5A0E" w:rsidRDefault="003D5A0E">
      <w:pPr>
        <w:rPr>
          <w:sz w:val="20"/>
        </w:rPr>
      </w:pPr>
    </w:p>
    <w:p w14:paraId="5284168B" w14:textId="77777777" w:rsidR="003D5A0E" w:rsidRDefault="00870C1C">
      <w:pPr>
        <w:rPr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89"/>
        <w:gridCol w:w="5340"/>
        <w:gridCol w:w="2404"/>
      </w:tblGrid>
      <w:tr w:rsidR="003D5A0E" w14:paraId="2E56AE54" w14:textId="77777777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3061ADD6" w14:textId="77777777" w:rsidR="003D5A0E" w:rsidRDefault="00870C1C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（１）事業区分（該当する事業を選択）</w:t>
            </w:r>
          </w:p>
        </w:tc>
      </w:tr>
      <w:tr w:rsidR="003D5A0E" w14:paraId="6B910D55" w14:textId="77777777">
        <w:trPr>
          <w:trHeight w:val="567"/>
        </w:trPr>
        <w:tc>
          <w:tcPr>
            <w:tcW w:w="9629" w:type="dxa"/>
            <w:gridSpan w:val="4"/>
            <w:shd w:val="clear" w:color="auto" w:fill="auto"/>
            <w:vAlign w:val="center"/>
          </w:tcPr>
          <w:p w14:paraId="4E6AA036" w14:textId="77777777"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①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　</w:t>
            </w:r>
            <w:r>
              <w:rPr>
                <w:rFonts w:asciiTheme="minorEastAsia" w:hAnsiTheme="minorEastAsia" w:hint="eastAsia"/>
                <w:sz w:val="20"/>
              </w:rPr>
              <w:t>□　②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3D5A0E" w14:paraId="02C8E2D4" w14:textId="77777777">
        <w:trPr>
          <w:trHeight w:val="163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36B96E4A" w14:textId="77777777" w:rsidR="003D5A0E" w:rsidRDefault="00870C1C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（２）対象宿泊施設名称</w:t>
            </w:r>
          </w:p>
        </w:tc>
      </w:tr>
      <w:tr w:rsidR="003D5A0E" w14:paraId="035511AD" w14:textId="7777777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6FB29F9A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32A1C6D1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6B521D88" w14:textId="7777777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3D3D7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（３－１）既存の従業員宿舎施設の規模及び構造等</w:t>
            </w:r>
          </w:p>
          <w:p w14:paraId="4F32CF93" w14:textId="77777777" w:rsidR="003D5A0E" w:rsidRDefault="00870C1C">
            <w:pPr>
              <w:ind w:firstLineChars="300" w:firstLine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※対象が複数ある場合は適宜行を追加すること。</w:t>
            </w:r>
          </w:p>
        </w:tc>
      </w:tr>
      <w:tr w:rsidR="003D5A0E" w14:paraId="3EAEA9B2" w14:textId="77777777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43D029" w14:textId="77777777"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58225" w14:textId="77777777"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D5A0E" w14:paraId="09B64D66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0ED00" w14:textId="77777777" w:rsidR="003D5A0E" w:rsidRDefault="003D5A0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178102F4" w14:textId="77777777"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4B5AF7F9" w14:textId="77777777" w:rsidR="003D5A0E" w:rsidRDefault="003D5A0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7E12C" w14:textId="77777777" w:rsidR="003D5A0E" w:rsidRDefault="00870C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3D5A0E" w14:paraId="07203A58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3F1A3" w14:textId="77777777" w:rsidR="003D5A0E" w:rsidRDefault="00870C1C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BACE" w14:textId="77777777"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3D5A0E" w14:paraId="22E27353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AFCB6" w14:textId="77777777" w:rsidR="003D5A0E" w:rsidRDefault="00870C1C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14:paraId="756DBB8A" w14:textId="77777777" w:rsidR="003D5A0E" w:rsidRDefault="00870C1C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CDB" w14:textId="77777777"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14:paraId="2EE85A71" w14:textId="77777777"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3D5A0E" w14:paraId="216C1D93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EFB8F" w14:textId="77777777"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96F0" w14:textId="77777777" w:rsidR="003D5A0E" w:rsidRDefault="00870C1C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3D5A0E" w14:paraId="734164DF" w14:textId="77777777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76692" w14:textId="77777777"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488" w14:textId="77777777" w:rsidR="003D5A0E" w:rsidRDefault="00870C1C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部屋数　　　　部屋</w:t>
            </w:r>
          </w:p>
          <w:p w14:paraId="110E78EA" w14:textId="77777777" w:rsidR="003D5A0E" w:rsidRDefault="00870C1C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3D5A0E" w14:paraId="4B1B9064" w14:textId="77777777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C43C" w14:textId="77777777" w:rsidR="003D5A0E" w:rsidRDefault="003D5A0E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0A23" w14:textId="77777777" w:rsidR="003D5A0E" w:rsidRDefault="00870C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（居住部屋の現状等を記載）</w:t>
            </w:r>
          </w:p>
          <w:p w14:paraId="2251C07A" w14:textId="77777777"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  <w:p w14:paraId="3551C10B" w14:textId="77777777"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  <w:p w14:paraId="1C6789BB" w14:textId="77777777"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D5A0E" w14:paraId="7C8EEC63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F34C6" w14:textId="77777777"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9813" w14:textId="77777777" w:rsidR="003D5A0E" w:rsidRDefault="00870C1C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3D5A0E" w14:paraId="178525C6" w14:textId="77777777">
        <w:trPr>
          <w:trHeight w:val="397"/>
        </w:trPr>
        <w:tc>
          <w:tcPr>
            <w:tcW w:w="96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F89DA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（３－２）新たに建設する従業員宿舎施設の規模及び構造等</w:t>
            </w:r>
          </w:p>
          <w:p w14:paraId="79283BA5" w14:textId="77777777" w:rsidR="003D5A0E" w:rsidRDefault="00870C1C">
            <w:pPr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※①従業員宿舎施設の更新を行う場合に記載</w:t>
            </w:r>
          </w:p>
        </w:tc>
      </w:tr>
      <w:tr w:rsidR="003D5A0E" w14:paraId="418DABFB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06E815" w14:textId="77777777" w:rsidR="003D5A0E" w:rsidRDefault="00870C1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24E97" w14:textId="77777777" w:rsidR="003D5A0E" w:rsidRDefault="003D5A0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D5A0E" w14:paraId="186F3BAE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B8DB4" w14:textId="77777777" w:rsidR="003D5A0E" w:rsidRDefault="003D5A0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14:paraId="1D482436" w14:textId="77777777" w:rsidR="003D5A0E" w:rsidRDefault="00870C1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所在地</w:t>
            </w:r>
          </w:p>
          <w:p w14:paraId="73A1DBCB" w14:textId="77777777" w:rsidR="003D5A0E" w:rsidRDefault="003D5A0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9F315" w14:textId="77777777" w:rsidR="003D5A0E" w:rsidRDefault="00870C1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</w:tc>
      </w:tr>
      <w:tr w:rsidR="003D5A0E" w14:paraId="19623ED3" w14:textId="77777777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14DE3" w14:textId="77777777" w:rsidR="003D5A0E" w:rsidRDefault="00870C1C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5E8D7" w14:textId="77777777" w:rsidR="003D5A0E" w:rsidRDefault="00870C1C">
            <w:pPr>
              <w:wordWrap w:val="0"/>
              <w:spacing w:line="358" w:lineRule="atLeast"/>
              <w:jc w:val="left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3D5A0E" w14:paraId="4B5855FD" w14:textId="77777777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0D966" w14:textId="77777777" w:rsidR="003D5A0E" w:rsidRDefault="00870C1C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建物の構造</w:t>
            </w:r>
          </w:p>
          <w:p w14:paraId="46711976" w14:textId="77777777" w:rsidR="003D5A0E" w:rsidRDefault="00870C1C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A3EC" w14:textId="77777777" w:rsidR="003D5A0E" w:rsidRDefault="00870C1C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（　　　　　　造）　　階建</w:t>
            </w:r>
          </w:p>
          <w:p w14:paraId="739F8FB0" w14:textId="77777777" w:rsidR="003D5A0E" w:rsidRDefault="00870C1C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Theme="minorEastAsia" w:hAnsiTheme="minorEastAsia" w:hint="eastAsia"/>
                <w:spacing w:val="12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3D5A0E" w14:paraId="028FF351" w14:textId="77777777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798EA" w14:textId="77777777" w:rsidR="003D5A0E" w:rsidRDefault="00870C1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FFDB" w14:textId="77777777" w:rsidR="003D5A0E" w:rsidRDefault="00870C1C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部屋数　　　　部屋</w:t>
            </w:r>
          </w:p>
          <w:p w14:paraId="72214CE5" w14:textId="77777777" w:rsidR="003D5A0E" w:rsidRDefault="00870C1C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居住予定人数　　　人（うち正規雇用従業員の居住予定人数　　　　　人）</w:t>
            </w:r>
          </w:p>
        </w:tc>
      </w:tr>
      <w:tr w:rsidR="003D5A0E" w14:paraId="2EF44760" w14:textId="77777777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6234B" w14:textId="77777777" w:rsidR="003D5A0E" w:rsidRDefault="003D5A0E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EF48" w14:textId="77777777" w:rsidR="003D5A0E" w:rsidRDefault="00870C1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（備考）</w:t>
            </w:r>
          </w:p>
          <w:p w14:paraId="1BCC7161" w14:textId="77777777" w:rsidR="003D5A0E" w:rsidRDefault="003D5A0E">
            <w:pPr>
              <w:rPr>
                <w:rFonts w:asciiTheme="minorEastAsia" w:hAnsiTheme="minorEastAsia"/>
                <w:sz w:val="20"/>
              </w:rPr>
            </w:pPr>
          </w:p>
          <w:p w14:paraId="0D265003" w14:textId="77777777" w:rsidR="003D5A0E" w:rsidRDefault="003D5A0E">
            <w:pPr>
              <w:rPr>
                <w:rFonts w:asciiTheme="minorEastAsia" w:hAnsiTheme="minorEastAsia"/>
                <w:sz w:val="20"/>
              </w:rPr>
            </w:pPr>
          </w:p>
          <w:p w14:paraId="11D8384B" w14:textId="77777777" w:rsidR="003D5A0E" w:rsidRDefault="003D5A0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D5A0E" w14:paraId="2B65C919" w14:textId="7777777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2F534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（４）施工状況</w:t>
            </w:r>
          </w:p>
        </w:tc>
      </w:tr>
      <w:tr w:rsidR="003D5A0E" w14:paraId="78BED9FF" w14:textId="77777777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08BA3" w14:textId="77777777" w:rsidR="003D5A0E" w:rsidRDefault="00870C1C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D7F7" w14:textId="77777777" w:rsidR="003D5A0E" w:rsidRDefault="00870C1C">
            <w:pPr>
              <w:wordWrap w:val="0"/>
              <w:spacing w:line="358" w:lineRule="atLeast"/>
              <w:ind w:firstLineChars="100" w:firstLine="224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   年　　月　　日　契約（予定）</w:t>
            </w:r>
          </w:p>
        </w:tc>
      </w:tr>
      <w:tr w:rsidR="003D5A0E" w14:paraId="5AD61377" w14:textId="77777777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DFF7A" w14:textId="77777777" w:rsidR="003D5A0E" w:rsidRDefault="00870C1C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E44" w14:textId="77777777"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着工　　　　年　　月　　日　～　竣工　　　　年　　月　　日</w:t>
            </w:r>
          </w:p>
        </w:tc>
      </w:tr>
      <w:tr w:rsidR="003D5A0E" w14:paraId="0D8D4AC0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61B5911F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（５）実施スケジュール（複数の工事がある場合は、それぞれの</w:t>
            </w:r>
            <w:r w:rsidR="002572FB">
              <w:rPr>
                <w:rFonts w:hint="eastAsia"/>
                <w:sz w:val="20"/>
              </w:rPr>
              <w:t>スケジュール</w:t>
            </w:r>
            <w:r>
              <w:rPr>
                <w:rFonts w:hint="eastAsia"/>
                <w:sz w:val="20"/>
              </w:rPr>
              <w:t>を明記）</w:t>
            </w:r>
          </w:p>
        </w:tc>
      </w:tr>
      <w:tr w:rsidR="003D5A0E" w14:paraId="4B208C92" w14:textId="77777777">
        <w:trPr>
          <w:trHeight w:val="3422"/>
        </w:trPr>
        <w:tc>
          <w:tcPr>
            <w:tcW w:w="9629" w:type="dxa"/>
            <w:gridSpan w:val="4"/>
            <w:shd w:val="clear" w:color="auto" w:fill="auto"/>
          </w:tcPr>
          <w:p w14:paraId="00795E3A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148BE750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3ABD8B0B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 w:rsidR="003D5A0E" w14:paraId="553AF3DC" w14:textId="77777777">
        <w:tc>
          <w:tcPr>
            <w:tcW w:w="9629" w:type="dxa"/>
            <w:gridSpan w:val="4"/>
            <w:shd w:val="clear" w:color="auto" w:fill="auto"/>
          </w:tcPr>
          <w:p w14:paraId="56359205" w14:textId="77777777" w:rsidR="003D5A0E" w:rsidRDefault="003D5A0E">
            <w:pPr>
              <w:rPr>
                <w:sz w:val="20"/>
              </w:rPr>
            </w:pPr>
          </w:p>
          <w:p w14:paraId="602FBF3A" w14:textId="77777777" w:rsidR="003D5A0E" w:rsidRDefault="003D5A0E">
            <w:pPr>
              <w:rPr>
                <w:sz w:val="20"/>
              </w:rPr>
            </w:pPr>
          </w:p>
          <w:p w14:paraId="22C8061D" w14:textId="77777777" w:rsidR="003D5A0E" w:rsidRDefault="003D5A0E">
            <w:pPr>
              <w:rPr>
                <w:sz w:val="20"/>
              </w:rPr>
            </w:pPr>
          </w:p>
          <w:p w14:paraId="6E9F4B8B" w14:textId="77777777" w:rsidR="003D5A0E" w:rsidRDefault="003D5A0E">
            <w:pPr>
              <w:rPr>
                <w:sz w:val="20"/>
              </w:rPr>
            </w:pPr>
          </w:p>
          <w:p w14:paraId="7021F87F" w14:textId="77777777" w:rsidR="003D5A0E" w:rsidRDefault="003D5A0E">
            <w:pPr>
              <w:rPr>
                <w:sz w:val="20"/>
              </w:rPr>
            </w:pPr>
          </w:p>
          <w:p w14:paraId="62471AA5" w14:textId="77777777" w:rsidR="003D5A0E" w:rsidRDefault="003D5A0E">
            <w:pPr>
              <w:rPr>
                <w:sz w:val="20"/>
              </w:rPr>
            </w:pPr>
          </w:p>
          <w:p w14:paraId="5CD6052E" w14:textId="77777777" w:rsidR="003D5A0E" w:rsidRDefault="003D5A0E">
            <w:pPr>
              <w:rPr>
                <w:sz w:val="20"/>
              </w:rPr>
            </w:pPr>
          </w:p>
          <w:p w14:paraId="19919C5E" w14:textId="77777777" w:rsidR="003D5A0E" w:rsidRDefault="003D5A0E">
            <w:pPr>
              <w:rPr>
                <w:sz w:val="20"/>
              </w:rPr>
            </w:pPr>
          </w:p>
          <w:p w14:paraId="02286FC9" w14:textId="77777777" w:rsidR="003D5A0E" w:rsidRDefault="003D5A0E">
            <w:pPr>
              <w:rPr>
                <w:sz w:val="20"/>
              </w:rPr>
            </w:pPr>
          </w:p>
          <w:p w14:paraId="645516E2" w14:textId="77777777" w:rsidR="003D5A0E" w:rsidRDefault="003D5A0E">
            <w:pPr>
              <w:rPr>
                <w:sz w:val="20"/>
              </w:rPr>
            </w:pPr>
          </w:p>
          <w:p w14:paraId="2F5BC408" w14:textId="77777777" w:rsidR="003D5A0E" w:rsidRDefault="003D5A0E">
            <w:pPr>
              <w:rPr>
                <w:sz w:val="20"/>
              </w:rPr>
            </w:pPr>
          </w:p>
          <w:p w14:paraId="6E7C2EE9" w14:textId="77777777" w:rsidR="003D5A0E" w:rsidRDefault="003D5A0E">
            <w:pPr>
              <w:rPr>
                <w:sz w:val="20"/>
              </w:rPr>
            </w:pPr>
          </w:p>
          <w:p w14:paraId="2D208FD7" w14:textId="77777777" w:rsidR="003D5A0E" w:rsidRDefault="003D5A0E">
            <w:pPr>
              <w:rPr>
                <w:sz w:val="20"/>
              </w:rPr>
            </w:pPr>
          </w:p>
        </w:tc>
      </w:tr>
      <w:tr w:rsidR="003D5A0E" w14:paraId="07A9C9D0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51AA2712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（７）補助対象経費　　　　　　　　　　　　　　　　　　　　　　　　　　　　　　（税抜　単位：円）</w:t>
            </w:r>
          </w:p>
        </w:tc>
      </w:tr>
      <w:tr w:rsidR="003D5A0E" w14:paraId="7009AA5F" w14:textId="77777777">
        <w:tc>
          <w:tcPr>
            <w:tcW w:w="7225" w:type="dxa"/>
            <w:gridSpan w:val="3"/>
            <w:shd w:val="clear" w:color="auto" w:fill="auto"/>
          </w:tcPr>
          <w:p w14:paraId="17AFF619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5480E623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3D5A0E" w14:paraId="27BD4696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3DDA00AA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F5840DD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FA0CB5C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2349BC57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CB12E5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3E2C612E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46A65F0A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798DB92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7577B7D5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47990657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4950F45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7F140510" w14:textId="77777777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D46A8E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088CF2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44C912DC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133F42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6E97FA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80FAFC2" w14:textId="7777777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70E54EDF" w14:textId="77777777"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（８）補助対象外経費　　　　　　　　　　　　　　　　　　　　　　　　　　　　　（税抜　単位：円）</w:t>
            </w:r>
          </w:p>
        </w:tc>
      </w:tr>
      <w:tr w:rsidR="003D5A0E" w14:paraId="1DDBCE5D" w14:textId="77777777">
        <w:tc>
          <w:tcPr>
            <w:tcW w:w="7225" w:type="dxa"/>
            <w:gridSpan w:val="3"/>
            <w:shd w:val="clear" w:color="auto" w:fill="auto"/>
          </w:tcPr>
          <w:p w14:paraId="7CD66AEF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14:paraId="48D13B46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3D5A0E" w14:paraId="296ED8D9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148888C6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4F3D63E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11FB85AB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1C81CBE2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A7768C8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76985FC9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7943AFC2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4BA9FFC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DB0B3A8" w14:textId="77777777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14:paraId="4E9F88AC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94B02A1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3B0F8F6B" w14:textId="77777777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8ED59" w14:textId="77777777"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E66DCF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6EC88CF2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FDC107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31C7C" w14:textId="77777777"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 w14:paraId="20C05452" w14:textId="77777777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D42032" w14:textId="77777777"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E3D071" w14:textId="77777777" w:rsidR="003D5A0E" w:rsidRDefault="003D5A0E">
            <w:pPr>
              <w:jc w:val="right"/>
              <w:rPr>
                <w:sz w:val="20"/>
              </w:rPr>
            </w:pPr>
          </w:p>
        </w:tc>
      </w:tr>
    </w:tbl>
    <w:p w14:paraId="0D6F9C64" w14:textId="77777777" w:rsidR="003D5A0E" w:rsidRDefault="00870C1C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（注１）（７）補助対象経費及び（８）補助対象外経費の金額は税抜で記載すること。</w:t>
      </w:r>
    </w:p>
    <w:p w14:paraId="0DCF7090" w14:textId="77777777" w:rsidR="003D5A0E" w:rsidRDefault="00870C1C">
      <w:pPr>
        <w:rPr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sectPr w:rsidR="003D5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26DBE" w14:textId="77777777" w:rsidR="00CA6DCB" w:rsidRDefault="00CA6DCB">
      <w:r>
        <w:separator/>
      </w:r>
    </w:p>
  </w:endnote>
  <w:endnote w:type="continuationSeparator" w:id="0">
    <w:p w14:paraId="6448B7BC" w14:textId="77777777" w:rsidR="00CA6DCB" w:rsidRDefault="00CA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27B3" w14:textId="77777777" w:rsidR="003D5A0E" w:rsidRDefault="003D5A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C696" w14:textId="77777777" w:rsidR="003D5A0E" w:rsidRDefault="003D5A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86C3" w14:textId="77777777" w:rsidR="003D5A0E" w:rsidRDefault="003D5A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6328" w14:textId="77777777" w:rsidR="00CA6DCB" w:rsidRDefault="00CA6DCB">
      <w:r>
        <w:separator/>
      </w:r>
    </w:p>
  </w:footnote>
  <w:footnote w:type="continuationSeparator" w:id="0">
    <w:p w14:paraId="5E9B8BBB" w14:textId="77777777" w:rsidR="00CA6DCB" w:rsidRDefault="00CA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4580" w14:textId="77777777" w:rsidR="003D5A0E" w:rsidRDefault="003D5A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C35A6" w14:textId="77777777" w:rsidR="003D5A0E" w:rsidRDefault="003D5A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3E3C4" w14:textId="77777777" w:rsidR="003D5A0E" w:rsidRDefault="003D5A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0E"/>
    <w:rsid w:val="00027795"/>
    <w:rsid w:val="000A4863"/>
    <w:rsid w:val="002572FB"/>
    <w:rsid w:val="0034517B"/>
    <w:rsid w:val="003D5A0E"/>
    <w:rsid w:val="00631D4F"/>
    <w:rsid w:val="006348EE"/>
    <w:rsid w:val="00691458"/>
    <w:rsid w:val="007A6576"/>
    <w:rsid w:val="0082495C"/>
    <w:rsid w:val="00870C1C"/>
    <w:rsid w:val="008F34F8"/>
    <w:rsid w:val="008F5448"/>
    <w:rsid w:val="0090514F"/>
    <w:rsid w:val="00A50825"/>
    <w:rsid w:val="00AA176B"/>
    <w:rsid w:val="00AA7240"/>
    <w:rsid w:val="00AA7EF8"/>
    <w:rsid w:val="00B46622"/>
    <w:rsid w:val="00B623B4"/>
    <w:rsid w:val="00BB2376"/>
    <w:rsid w:val="00C71AB3"/>
    <w:rsid w:val="00CA6DCB"/>
    <w:rsid w:val="00D538E0"/>
    <w:rsid w:val="00DA5918"/>
    <w:rsid w:val="00DE55A0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5DD78A"/>
  <w15:chartTrackingRefBased/>
  <w15:docId w15:val="{40152C60-4D1B-4DA4-9BDF-989234E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70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70C1C"/>
  </w:style>
  <w:style w:type="paragraph" w:styleId="af3">
    <w:name w:val="footer"/>
    <w:basedOn w:val="a"/>
    <w:link w:val="af4"/>
    <w:uiPriority w:val="99"/>
    <w:unhideWhenUsed/>
    <w:rsid w:val="00870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7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H0713</dc:creator>
  <cp:lastModifiedBy>浜松FC内山</cp:lastModifiedBy>
  <cp:revision>13</cp:revision>
  <cp:lastPrinted>2024-06-21T00:32:00Z</cp:lastPrinted>
  <dcterms:created xsi:type="dcterms:W3CDTF">2024-06-20T23:43:00Z</dcterms:created>
  <dcterms:modified xsi:type="dcterms:W3CDTF">2025-06-25T05:54:00Z</dcterms:modified>
</cp:coreProperties>
</file>