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4E" w:rsidRPr="00BE5F2E" w:rsidRDefault="00E11B4E" w:rsidP="00E11B4E">
      <w:pPr>
        <w:jc w:val="center"/>
        <w:rPr>
          <w:rFonts w:ascii="ＭＳ ゴシック" w:eastAsia="ＭＳ ゴシック" w:hAnsi="ＭＳ ゴシック" w:cs="Times New Roman"/>
          <w:sz w:val="40"/>
          <w:szCs w:val="40"/>
        </w:rPr>
      </w:pPr>
      <w:bookmarkStart w:id="0" w:name="_GoBack"/>
      <w:bookmarkEnd w:id="0"/>
      <w:r w:rsidRPr="00BE5F2E">
        <w:rPr>
          <w:rFonts w:ascii="ＭＳ ゴシック" w:eastAsia="ＭＳ ゴシック" w:hAnsi="ＭＳ ゴシック" w:cs="Times New Roman" w:hint="eastAsia"/>
          <w:sz w:val="40"/>
          <w:szCs w:val="40"/>
        </w:rPr>
        <w:t>暴力団排除に関する誓約書</w:t>
      </w:r>
    </w:p>
    <w:p w:rsidR="00E11B4E" w:rsidRPr="00BE5F2E" w:rsidRDefault="00E11B4E" w:rsidP="00E11B4E">
      <w:pPr>
        <w:spacing w:line="280" w:lineRule="exact"/>
        <w:ind w:firstLineChars="100" w:firstLine="210"/>
        <w:rPr>
          <w:rFonts w:asciiTheme="minorEastAsia" w:hAnsiTheme="minorEastAsia" w:cs="Times New Roman"/>
          <w:szCs w:val="24"/>
        </w:rPr>
      </w:pPr>
      <w:r w:rsidRPr="00BE5F2E">
        <w:rPr>
          <w:rFonts w:asciiTheme="minorEastAsia" w:hAnsiTheme="minorEastAsia" w:cs="Times New Roman" w:hint="eastAsia"/>
          <w:szCs w:val="24"/>
        </w:rPr>
        <w:t>浜松市の</w:t>
      </w:r>
      <w:r w:rsidR="005E1F15" w:rsidRPr="00BE5F2E">
        <w:rPr>
          <w:rFonts w:asciiTheme="minorEastAsia" w:hAnsiTheme="minorEastAsia" w:cs="Times New Roman" w:hint="eastAsia"/>
          <w:szCs w:val="20"/>
        </w:rPr>
        <w:t>土地売買契約（</w:t>
      </w:r>
      <w:r w:rsidR="005E1F15" w:rsidRPr="00BE5F2E">
        <w:rPr>
          <w:rFonts w:asciiTheme="minorEastAsia" w:hAnsiTheme="minorEastAsia" w:hint="eastAsia"/>
        </w:rPr>
        <w:t>浜松市中区寺島町</w:t>
      </w:r>
      <w:r w:rsidR="00BE5F2E" w:rsidRPr="00BE5F2E">
        <w:rPr>
          <w:rFonts w:asciiTheme="minorEastAsia" w:hAnsiTheme="minorEastAsia" w:hint="eastAsia"/>
        </w:rPr>
        <w:t>450</w:t>
      </w:r>
      <w:r w:rsidR="005E1F15" w:rsidRPr="00BE5F2E">
        <w:rPr>
          <w:rFonts w:asciiTheme="minorEastAsia" w:hAnsiTheme="minorEastAsia" w:hint="eastAsia"/>
        </w:rPr>
        <w:t>番</w:t>
      </w:r>
      <w:r w:rsidR="00BE5F2E" w:rsidRPr="00BE5F2E">
        <w:rPr>
          <w:rFonts w:asciiTheme="minorEastAsia" w:hAnsiTheme="minorEastAsia" w:hint="eastAsia"/>
        </w:rPr>
        <w:t>1</w:t>
      </w:r>
      <w:r w:rsidR="005E1F15" w:rsidRPr="00BE5F2E">
        <w:rPr>
          <w:rFonts w:asciiTheme="minorEastAsia" w:hAnsiTheme="minorEastAsia" w:hint="eastAsia"/>
        </w:rPr>
        <w:t>）</w:t>
      </w:r>
      <w:r w:rsidRPr="00BE5F2E">
        <w:rPr>
          <w:rFonts w:asciiTheme="minorEastAsia" w:hAnsiTheme="minorEastAsia" w:cs="Times New Roman" w:hint="eastAsia"/>
          <w:kern w:val="0"/>
          <w:sz w:val="22"/>
          <w:szCs w:val="20"/>
        </w:rPr>
        <w:t>のプロポーザル参加</w:t>
      </w:r>
      <w:r w:rsidR="00BE5F2E" w:rsidRPr="00BE5F2E">
        <w:rPr>
          <w:rFonts w:asciiTheme="minorEastAsia" w:hAnsiTheme="minorEastAsia" w:cs="Times New Roman" w:hint="eastAsia"/>
          <w:szCs w:val="24"/>
        </w:rPr>
        <w:t>にあたり、浜松市暴力団排除条例（平成24年浜松市条例第81</w:t>
      </w:r>
      <w:r w:rsidRPr="00BE5F2E">
        <w:rPr>
          <w:rFonts w:asciiTheme="minorEastAsia" w:hAnsiTheme="minorEastAsia" w:cs="Times New Roman" w:hint="eastAsia"/>
          <w:szCs w:val="24"/>
        </w:rPr>
        <w:t>号）に基づき、暴力団の排除のために必要な協力を行うこと及び下記事項について誓約します。</w:t>
      </w:r>
    </w:p>
    <w:p w:rsidR="00E11B4E" w:rsidRPr="00BE5F2E" w:rsidRDefault="00E11B4E" w:rsidP="00E11B4E">
      <w:pPr>
        <w:spacing w:line="280" w:lineRule="exact"/>
        <w:ind w:firstLineChars="100" w:firstLine="210"/>
        <w:rPr>
          <w:rFonts w:asciiTheme="minorEastAsia" w:hAnsiTheme="minorEastAsia" w:cs="Times New Roman"/>
          <w:szCs w:val="24"/>
        </w:rPr>
      </w:pPr>
      <w:r w:rsidRPr="00BE5F2E">
        <w:rPr>
          <w:rFonts w:asciiTheme="minorEastAsia" w:hAnsiTheme="minorEastAsia" w:cs="Times New Roman" w:hint="eastAsia"/>
          <w:szCs w:val="24"/>
        </w:rPr>
        <w:t>また、浜松市が暴力団排除に必要な場合には、静岡県警察本部又は管轄警察署に照会及び役員等名簿のほか照会に必要な情報を提供することを承諾します。</w:t>
      </w:r>
    </w:p>
    <w:p w:rsidR="00E11B4E" w:rsidRPr="00BE5F2E" w:rsidRDefault="00E11B4E" w:rsidP="00E11B4E">
      <w:pPr>
        <w:spacing w:line="280" w:lineRule="exact"/>
        <w:ind w:firstLineChars="100" w:firstLine="210"/>
        <w:rPr>
          <w:rFonts w:ascii="Century" w:eastAsia="ＭＳ 明朝" w:hAnsi="Century" w:cs="Times New Roman"/>
          <w:szCs w:val="24"/>
        </w:rPr>
      </w:pPr>
    </w:p>
    <w:p w:rsidR="00E11B4E" w:rsidRPr="00BE5F2E" w:rsidRDefault="00E11B4E" w:rsidP="00E11B4E">
      <w:pPr>
        <w:jc w:val="center"/>
        <w:rPr>
          <w:rFonts w:ascii="Century" w:eastAsia="ＭＳ 明朝" w:hAnsi="Century" w:cs="Times New Roman"/>
          <w:szCs w:val="24"/>
        </w:rPr>
      </w:pPr>
      <w:r w:rsidRPr="00BE5F2E">
        <w:rPr>
          <w:rFonts w:ascii="Century" w:eastAsia="ＭＳ 明朝" w:hAnsi="Century" w:cs="Times New Roman" w:hint="eastAsia"/>
          <w:szCs w:val="24"/>
        </w:rPr>
        <w:t>記</w:t>
      </w:r>
    </w:p>
    <w:p w:rsidR="00E11B4E" w:rsidRPr="00BE5F2E" w:rsidRDefault="00E11B4E" w:rsidP="00E11B4E">
      <w:pPr>
        <w:rPr>
          <w:rFonts w:ascii="Century" w:eastAsia="ＭＳ 明朝" w:hAnsi="Century" w:cs="Times New Roman"/>
          <w:szCs w:val="24"/>
        </w:rPr>
      </w:pP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１　次に掲げる者のいずれにも該当しません。</w:t>
      </w:r>
    </w:p>
    <w:p w:rsidR="00E11B4E" w:rsidRPr="00BE5F2E" w:rsidRDefault="00E11B4E" w:rsidP="00E11B4E">
      <w:pPr>
        <w:spacing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rsidR="00E11B4E" w:rsidRPr="00BE5F2E" w:rsidRDefault="00E11B4E" w:rsidP="00E11B4E">
      <w:pPr>
        <w:spacing w:line="240" w:lineRule="exact"/>
        <w:rPr>
          <w:rFonts w:ascii="Century" w:eastAsia="ＭＳ 明朝" w:hAnsi="Century" w:cs="Times New Roman"/>
          <w:szCs w:val="24"/>
        </w:rPr>
      </w:pPr>
    </w:p>
    <w:p w:rsidR="00E11B4E" w:rsidRPr="00BE5F2E" w:rsidRDefault="00E11B4E" w:rsidP="00E11B4E">
      <w:pPr>
        <w:spacing w:line="280" w:lineRule="exact"/>
        <w:ind w:left="210" w:hangingChars="100" w:hanging="210"/>
        <w:rPr>
          <w:rFonts w:ascii="Century" w:eastAsia="ＭＳ 明朝" w:hAnsi="Century" w:cs="Times New Roman"/>
          <w:szCs w:val="24"/>
        </w:rPr>
      </w:pPr>
      <w:r w:rsidRPr="00BE5F2E">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E11B4E" w:rsidRPr="00BE5F2E" w:rsidRDefault="00E11B4E" w:rsidP="005E1F15">
      <w:pPr>
        <w:spacing w:line="280" w:lineRule="exact"/>
        <w:rPr>
          <w:rFonts w:ascii="Century" w:eastAsia="ＭＳ 明朝" w:hAnsi="Century" w:cs="Times New Roman"/>
          <w:szCs w:val="24"/>
        </w:rPr>
      </w:pPr>
    </w:p>
    <w:p w:rsidR="00E11B4E" w:rsidRPr="00BE5F2E" w:rsidRDefault="00E11B4E" w:rsidP="00E11B4E">
      <w:pPr>
        <w:spacing w:line="240" w:lineRule="exact"/>
        <w:rPr>
          <w:rFonts w:ascii="Century" w:eastAsia="ＭＳ 明朝" w:hAnsi="Century" w:cs="Times New Roman"/>
          <w:szCs w:val="24"/>
        </w:rPr>
      </w:pPr>
      <w:r w:rsidRPr="00BE5F2E">
        <w:rPr>
          <w:rFonts w:ascii="Century" w:eastAsia="ＭＳ 明朝" w:hAnsi="Century" w:cs="Times New Roman" w:hint="eastAsia"/>
          <w:szCs w:val="24"/>
        </w:rPr>
        <w:t xml:space="preserve">　</w:t>
      </w:r>
    </w:p>
    <w:p w:rsidR="00E11B4E" w:rsidRPr="00BE5F2E" w:rsidRDefault="005E1F15" w:rsidP="00E11B4E">
      <w:pPr>
        <w:spacing w:line="280" w:lineRule="exact"/>
        <w:ind w:left="210" w:hangingChars="100" w:hanging="210"/>
        <w:rPr>
          <w:rFonts w:ascii="Century" w:eastAsia="ＭＳ 明朝" w:hAnsi="Century" w:cs="Times New Roman"/>
          <w:szCs w:val="24"/>
        </w:rPr>
      </w:pPr>
      <w:r w:rsidRPr="00BE5F2E">
        <w:rPr>
          <w:rFonts w:ascii="Century" w:eastAsia="ＭＳ 明朝" w:hAnsi="Century" w:cs="Times New Roman" w:hint="eastAsia"/>
          <w:szCs w:val="24"/>
        </w:rPr>
        <w:t>３</w:t>
      </w:r>
      <w:r w:rsidR="00E11B4E" w:rsidRPr="00BE5F2E">
        <w:rPr>
          <w:rFonts w:ascii="Century" w:eastAsia="ＭＳ 明朝" w:hAnsi="Century" w:cs="Times New Roman" w:hint="eastAsia"/>
          <w:szCs w:val="24"/>
        </w:rPr>
        <w:t xml:space="preserve">　浜松市より上記１から３に該当するか否かの照会のために役員名簿等の情報提供の要請があった場合には、直ちに応じます。</w:t>
      </w:r>
    </w:p>
    <w:p w:rsidR="00E11B4E" w:rsidRPr="00BE5F2E" w:rsidRDefault="00E11B4E" w:rsidP="00E11B4E">
      <w:pPr>
        <w:spacing w:line="240" w:lineRule="exact"/>
        <w:ind w:left="210" w:hangingChars="100" w:hanging="210"/>
        <w:rPr>
          <w:rFonts w:ascii="Century" w:eastAsia="ＭＳ 明朝" w:hAnsi="Century" w:cs="Times New Roman"/>
          <w:szCs w:val="24"/>
        </w:rPr>
      </w:pPr>
    </w:p>
    <w:p w:rsidR="00E11B4E" w:rsidRPr="00BE5F2E" w:rsidRDefault="005E1F15" w:rsidP="00E11B4E">
      <w:pPr>
        <w:spacing w:line="280" w:lineRule="exact"/>
        <w:ind w:left="210" w:hangingChars="100" w:hanging="210"/>
        <w:rPr>
          <w:rFonts w:ascii="Century" w:eastAsia="ＭＳ 明朝" w:hAnsi="Century" w:cs="Times New Roman"/>
          <w:szCs w:val="24"/>
        </w:rPr>
      </w:pPr>
      <w:r w:rsidRPr="00BE5F2E">
        <w:rPr>
          <w:rFonts w:ascii="Century" w:eastAsia="ＭＳ 明朝" w:hAnsi="Century" w:cs="Times New Roman" w:hint="eastAsia"/>
          <w:szCs w:val="24"/>
        </w:rPr>
        <w:t>４</w:t>
      </w:r>
      <w:r w:rsidR="00E11B4E" w:rsidRPr="00BE5F2E">
        <w:rPr>
          <w:rFonts w:ascii="Century" w:eastAsia="ＭＳ 明朝" w:hAnsi="Century" w:cs="Times New Roman" w:hint="eastAsia"/>
          <w:szCs w:val="24"/>
        </w:rPr>
        <w:t xml:space="preserve">　本誓約が虚偽であり、又は本誓約に違反したことにより被る不利益について、異議は一切申し立てません。</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w:t>
      </w:r>
    </w:p>
    <w:p w:rsidR="00E11B4E" w:rsidRPr="00BE5F2E" w:rsidRDefault="00E11B4E" w:rsidP="005E1F15">
      <w:pPr>
        <w:ind w:firstLineChars="200" w:firstLine="420"/>
        <w:rPr>
          <w:rFonts w:ascii="Century" w:eastAsia="ＭＳ 明朝" w:hAnsi="Century" w:cs="Times New Roman"/>
          <w:szCs w:val="24"/>
        </w:rPr>
      </w:pPr>
      <w:r w:rsidRPr="00BE5F2E">
        <w:rPr>
          <w:rFonts w:ascii="Century" w:eastAsia="ＭＳ 明朝" w:hAnsi="Century" w:cs="Times New Roman" w:hint="eastAsia"/>
          <w:szCs w:val="24"/>
        </w:rPr>
        <w:t>令和</w:t>
      </w: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年</w:t>
      </w: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月</w:t>
      </w: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日</w:t>
      </w:r>
    </w:p>
    <w:p w:rsidR="005E1F15" w:rsidRPr="00BE5F2E" w:rsidRDefault="005E1F15" w:rsidP="005E1F15">
      <w:pPr>
        <w:ind w:firstLineChars="200" w:firstLine="420"/>
        <w:rPr>
          <w:rFonts w:ascii="Century" w:eastAsia="ＭＳ 明朝" w:hAnsi="Century" w:cs="Times New Roman"/>
          <w:szCs w:val="24"/>
        </w:rPr>
      </w:pP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w:t>
      </w:r>
      <w:r w:rsidR="005E1F15"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浜松市長あて</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（誓約者）</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pacing w:val="23"/>
          <w:kern w:val="0"/>
          <w:szCs w:val="24"/>
          <w:fitText w:val="1236" w:id="-1818483192"/>
        </w:rPr>
        <w:t>本社所在</w:t>
      </w:r>
      <w:r w:rsidRPr="00BE5F2E">
        <w:rPr>
          <w:rFonts w:ascii="Century" w:eastAsia="ＭＳ 明朝" w:hAnsi="Century" w:cs="Times New Roman" w:hint="eastAsia"/>
          <w:spacing w:val="1"/>
          <w:kern w:val="0"/>
          <w:szCs w:val="24"/>
          <w:fitText w:val="1236" w:id="-1818483192"/>
        </w:rPr>
        <w:t>地</w:t>
      </w:r>
      <w:r w:rsidRPr="00BE5F2E">
        <w:rPr>
          <w:rFonts w:ascii="Century" w:eastAsia="ＭＳ 明朝" w:hAnsi="Century" w:cs="Times New Roman" w:hint="eastAsia"/>
          <w:kern w:val="0"/>
          <w:szCs w:val="24"/>
        </w:rPr>
        <w:t xml:space="preserve">　　　</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商号又は名称　　　</w:t>
      </w:r>
    </w:p>
    <w:p w:rsidR="00E11B4E" w:rsidRPr="00A6058C" w:rsidRDefault="00E11B4E" w:rsidP="00E11B4E">
      <w:pPr>
        <w:rPr>
          <w:rFonts w:ascii="ＭＳ ゴシック" w:eastAsia="ＭＳ ゴシック" w:hAnsi="ＭＳ ゴシック" w:cs="Times New Roman"/>
          <w:szCs w:val="21"/>
        </w:rPr>
      </w:pP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kern w:val="0"/>
          <w:szCs w:val="24"/>
        </w:rPr>
        <w:t>代表者職氏名</w:t>
      </w:r>
      <w:r w:rsidRPr="00BE5F2E">
        <w:rPr>
          <w:rFonts w:ascii="Century" w:eastAsia="ＭＳ 明朝" w:hAnsi="Century" w:cs="Times New Roman" w:hint="eastAsia"/>
          <w:szCs w:val="24"/>
        </w:rPr>
        <w:t xml:space="preserve">　　　　　　　　　　　　　　　　　　　　印</w:t>
      </w:r>
    </w:p>
    <w:p w:rsidR="00927BF9" w:rsidRPr="00E11B4E" w:rsidRDefault="00927BF9"/>
    <w:sectPr w:rsidR="00927BF9" w:rsidRPr="00E11B4E" w:rsidSect="00A56A55">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F6" w:rsidRDefault="004009F6" w:rsidP="00E11B4E">
      <w:r>
        <w:separator/>
      </w:r>
    </w:p>
  </w:endnote>
  <w:endnote w:type="continuationSeparator" w:id="0">
    <w:p w:rsidR="004009F6" w:rsidRDefault="004009F6" w:rsidP="00E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F6" w:rsidRDefault="004009F6" w:rsidP="00E11B4E">
      <w:r>
        <w:separator/>
      </w:r>
    </w:p>
  </w:footnote>
  <w:footnote w:type="continuationSeparator" w:id="0">
    <w:p w:rsidR="004009F6" w:rsidRDefault="004009F6" w:rsidP="00E1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7D56"/>
    <w:multiLevelType w:val="hybridMultilevel"/>
    <w:tmpl w:val="19DA23E8"/>
    <w:lvl w:ilvl="0" w:tplc="A2646744">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C4"/>
    <w:rsid w:val="00016426"/>
    <w:rsid w:val="00024BFF"/>
    <w:rsid w:val="000366B1"/>
    <w:rsid w:val="00041F12"/>
    <w:rsid w:val="000541D1"/>
    <w:rsid w:val="00077AE5"/>
    <w:rsid w:val="00093381"/>
    <w:rsid w:val="000B01DD"/>
    <w:rsid w:val="000C721D"/>
    <w:rsid w:val="000D18BB"/>
    <w:rsid w:val="000D4085"/>
    <w:rsid w:val="000F0C6A"/>
    <w:rsid w:val="000F6CEA"/>
    <w:rsid w:val="00104B02"/>
    <w:rsid w:val="001115E4"/>
    <w:rsid w:val="00115647"/>
    <w:rsid w:val="001308BB"/>
    <w:rsid w:val="001351F8"/>
    <w:rsid w:val="001422D8"/>
    <w:rsid w:val="0014300C"/>
    <w:rsid w:val="0015027A"/>
    <w:rsid w:val="00157A14"/>
    <w:rsid w:val="0016489A"/>
    <w:rsid w:val="0017174F"/>
    <w:rsid w:val="0018545B"/>
    <w:rsid w:val="00192E14"/>
    <w:rsid w:val="001A6229"/>
    <w:rsid w:val="001B3ED5"/>
    <w:rsid w:val="001E1352"/>
    <w:rsid w:val="001F3C39"/>
    <w:rsid w:val="001F4DAC"/>
    <w:rsid w:val="001F67AA"/>
    <w:rsid w:val="002055EF"/>
    <w:rsid w:val="00206FD5"/>
    <w:rsid w:val="0022146B"/>
    <w:rsid w:val="00225A2C"/>
    <w:rsid w:val="00244D06"/>
    <w:rsid w:val="00272776"/>
    <w:rsid w:val="00273359"/>
    <w:rsid w:val="002A07EE"/>
    <w:rsid w:val="002C057A"/>
    <w:rsid w:val="002C6BD4"/>
    <w:rsid w:val="002F0C30"/>
    <w:rsid w:val="002F5366"/>
    <w:rsid w:val="0035014B"/>
    <w:rsid w:val="00355E59"/>
    <w:rsid w:val="003700C0"/>
    <w:rsid w:val="003B32FB"/>
    <w:rsid w:val="003B6C5A"/>
    <w:rsid w:val="003B7B07"/>
    <w:rsid w:val="003C1A98"/>
    <w:rsid w:val="003D0816"/>
    <w:rsid w:val="003E4FC8"/>
    <w:rsid w:val="003F42B9"/>
    <w:rsid w:val="003F54CB"/>
    <w:rsid w:val="004009F6"/>
    <w:rsid w:val="004025E8"/>
    <w:rsid w:val="004045DC"/>
    <w:rsid w:val="0044104F"/>
    <w:rsid w:val="00447657"/>
    <w:rsid w:val="00461BE4"/>
    <w:rsid w:val="004628FB"/>
    <w:rsid w:val="00474965"/>
    <w:rsid w:val="00497100"/>
    <w:rsid w:val="004B5EA2"/>
    <w:rsid w:val="004C3AB9"/>
    <w:rsid w:val="004D3AE9"/>
    <w:rsid w:val="004D7FFA"/>
    <w:rsid w:val="00531379"/>
    <w:rsid w:val="00536BB2"/>
    <w:rsid w:val="005621A5"/>
    <w:rsid w:val="0056478D"/>
    <w:rsid w:val="0057757B"/>
    <w:rsid w:val="00597E20"/>
    <w:rsid w:val="005B4383"/>
    <w:rsid w:val="005C289F"/>
    <w:rsid w:val="005C4E31"/>
    <w:rsid w:val="005E1F15"/>
    <w:rsid w:val="005E4796"/>
    <w:rsid w:val="005E53A3"/>
    <w:rsid w:val="005F71E4"/>
    <w:rsid w:val="00646135"/>
    <w:rsid w:val="006721DA"/>
    <w:rsid w:val="00675311"/>
    <w:rsid w:val="00685311"/>
    <w:rsid w:val="006E2FAF"/>
    <w:rsid w:val="006E7298"/>
    <w:rsid w:val="006F507E"/>
    <w:rsid w:val="007018F8"/>
    <w:rsid w:val="0070425A"/>
    <w:rsid w:val="00706024"/>
    <w:rsid w:val="00710244"/>
    <w:rsid w:val="0072020C"/>
    <w:rsid w:val="00731857"/>
    <w:rsid w:val="0074279E"/>
    <w:rsid w:val="00766A1B"/>
    <w:rsid w:val="007866F5"/>
    <w:rsid w:val="007A3EEC"/>
    <w:rsid w:val="007B4240"/>
    <w:rsid w:val="007D090F"/>
    <w:rsid w:val="007D2CBC"/>
    <w:rsid w:val="007E47C2"/>
    <w:rsid w:val="007F15DF"/>
    <w:rsid w:val="00800CB2"/>
    <w:rsid w:val="00827821"/>
    <w:rsid w:val="00841BD2"/>
    <w:rsid w:val="008516BA"/>
    <w:rsid w:val="008531EC"/>
    <w:rsid w:val="008617BF"/>
    <w:rsid w:val="00862504"/>
    <w:rsid w:val="0087243E"/>
    <w:rsid w:val="008762E3"/>
    <w:rsid w:val="00882A4B"/>
    <w:rsid w:val="008872E1"/>
    <w:rsid w:val="00893A38"/>
    <w:rsid w:val="00895776"/>
    <w:rsid w:val="008A0145"/>
    <w:rsid w:val="008A30F9"/>
    <w:rsid w:val="008B1B58"/>
    <w:rsid w:val="008C73AC"/>
    <w:rsid w:val="008D1C00"/>
    <w:rsid w:val="00917233"/>
    <w:rsid w:val="00925A06"/>
    <w:rsid w:val="00927BF9"/>
    <w:rsid w:val="009300BE"/>
    <w:rsid w:val="00942D0D"/>
    <w:rsid w:val="00946A94"/>
    <w:rsid w:val="00972B01"/>
    <w:rsid w:val="0097490C"/>
    <w:rsid w:val="009826A3"/>
    <w:rsid w:val="0098715E"/>
    <w:rsid w:val="009A5FD6"/>
    <w:rsid w:val="009E7CAA"/>
    <w:rsid w:val="00A054FF"/>
    <w:rsid w:val="00A13D72"/>
    <w:rsid w:val="00A15E41"/>
    <w:rsid w:val="00A2131A"/>
    <w:rsid w:val="00A304D1"/>
    <w:rsid w:val="00A56A55"/>
    <w:rsid w:val="00A60DF5"/>
    <w:rsid w:val="00A63395"/>
    <w:rsid w:val="00A66EAB"/>
    <w:rsid w:val="00A75876"/>
    <w:rsid w:val="00A8187F"/>
    <w:rsid w:val="00A85B3F"/>
    <w:rsid w:val="00AB417D"/>
    <w:rsid w:val="00AE018F"/>
    <w:rsid w:val="00AF01C6"/>
    <w:rsid w:val="00B04170"/>
    <w:rsid w:val="00B11BA7"/>
    <w:rsid w:val="00B33EE0"/>
    <w:rsid w:val="00B34815"/>
    <w:rsid w:val="00B41855"/>
    <w:rsid w:val="00B765C1"/>
    <w:rsid w:val="00BA6DA0"/>
    <w:rsid w:val="00BB33C2"/>
    <w:rsid w:val="00BB6138"/>
    <w:rsid w:val="00BC3B41"/>
    <w:rsid w:val="00BE21EC"/>
    <w:rsid w:val="00BE5F2E"/>
    <w:rsid w:val="00BF36D0"/>
    <w:rsid w:val="00BF4AC8"/>
    <w:rsid w:val="00C012C4"/>
    <w:rsid w:val="00C174B7"/>
    <w:rsid w:val="00C40A5A"/>
    <w:rsid w:val="00C524A0"/>
    <w:rsid w:val="00C5713D"/>
    <w:rsid w:val="00C76D3A"/>
    <w:rsid w:val="00C962A8"/>
    <w:rsid w:val="00CA0CE8"/>
    <w:rsid w:val="00CB6E0E"/>
    <w:rsid w:val="00CD2EE1"/>
    <w:rsid w:val="00CE7B09"/>
    <w:rsid w:val="00D1084A"/>
    <w:rsid w:val="00D1222E"/>
    <w:rsid w:val="00D22562"/>
    <w:rsid w:val="00D26049"/>
    <w:rsid w:val="00D45C94"/>
    <w:rsid w:val="00D96724"/>
    <w:rsid w:val="00DA1C06"/>
    <w:rsid w:val="00DC4707"/>
    <w:rsid w:val="00DD7731"/>
    <w:rsid w:val="00DE6926"/>
    <w:rsid w:val="00DE7A74"/>
    <w:rsid w:val="00E07D29"/>
    <w:rsid w:val="00E11B4E"/>
    <w:rsid w:val="00E13234"/>
    <w:rsid w:val="00E241ED"/>
    <w:rsid w:val="00E27518"/>
    <w:rsid w:val="00E50352"/>
    <w:rsid w:val="00E5073B"/>
    <w:rsid w:val="00E8129E"/>
    <w:rsid w:val="00E9385F"/>
    <w:rsid w:val="00E95345"/>
    <w:rsid w:val="00EA23BB"/>
    <w:rsid w:val="00EC2999"/>
    <w:rsid w:val="00ED75A9"/>
    <w:rsid w:val="00EE4A89"/>
    <w:rsid w:val="00EE6710"/>
    <w:rsid w:val="00EE6E6B"/>
    <w:rsid w:val="00F03198"/>
    <w:rsid w:val="00F037BD"/>
    <w:rsid w:val="00F1400E"/>
    <w:rsid w:val="00F177D6"/>
    <w:rsid w:val="00F17AB9"/>
    <w:rsid w:val="00F30509"/>
    <w:rsid w:val="00F35E76"/>
    <w:rsid w:val="00F371DA"/>
    <w:rsid w:val="00F47BE8"/>
    <w:rsid w:val="00F716FB"/>
    <w:rsid w:val="00F82E10"/>
    <w:rsid w:val="00F9328A"/>
    <w:rsid w:val="00FA7383"/>
    <w:rsid w:val="00FB5C7C"/>
    <w:rsid w:val="00FD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E4316"/>
  <w15:docId w15:val="{0117781C-405B-400B-9D43-56540981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B4E"/>
    <w:pPr>
      <w:tabs>
        <w:tab w:val="center" w:pos="4252"/>
        <w:tab w:val="right" w:pos="8504"/>
      </w:tabs>
      <w:snapToGrid w:val="0"/>
    </w:pPr>
  </w:style>
  <w:style w:type="character" w:customStyle="1" w:styleId="a4">
    <w:name w:val="ヘッダー (文字)"/>
    <w:basedOn w:val="a0"/>
    <w:link w:val="a3"/>
    <w:uiPriority w:val="99"/>
    <w:rsid w:val="00E11B4E"/>
  </w:style>
  <w:style w:type="paragraph" w:styleId="a5">
    <w:name w:val="footer"/>
    <w:basedOn w:val="a"/>
    <w:link w:val="a6"/>
    <w:uiPriority w:val="99"/>
    <w:unhideWhenUsed/>
    <w:rsid w:val="00E11B4E"/>
    <w:pPr>
      <w:tabs>
        <w:tab w:val="center" w:pos="4252"/>
        <w:tab w:val="right" w:pos="8504"/>
      </w:tabs>
      <w:snapToGrid w:val="0"/>
    </w:pPr>
  </w:style>
  <w:style w:type="character" w:customStyle="1" w:styleId="a6">
    <w:name w:val="フッター (文字)"/>
    <w:basedOn w:val="a0"/>
    <w:link w:val="a5"/>
    <w:uiPriority w:val="99"/>
    <w:rsid w:val="00E11B4E"/>
  </w:style>
  <w:style w:type="character" w:styleId="a7">
    <w:name w:val="annotation reference"/>
    <w:basedOn w:val="a0"/>
    <w:uiPriority w:val="99"/>
    <w:semiHidden/>
    <w:unhideWhenUsed/>
    <w:rsid w:val="00E50352"/>
    <w:rPr>
      <w:sz w:val="18"/>
      <w:szCs w:val="18"/>
    </w:rPr>
  </w:style>
  <w:style w:type="paragraph" w:styleId="a8">
    <w:name w:val="annotation text"/>
    <w:basedOn w:val="a"/>
    <w:link w:val="a9"/>
    <w:uiPriority w:val="99"/>
    <w:semiHidden/>
    <w:unhideWhenUsed/>
    <w:rsid w:val="00E50352"/>
    <w:pPr>
      <w:jc w:val="left"/>
    </w:pPr>
  </w:style>
  <w:style w:type="character" w:customStyle="1" w:styleId="a9">
    <w:name w:val="コメント文字列 (文字)"/>
    <w:basedOn w:val="a0"/>
    <w:link w:val="a8"/>
    <w:uiPriority w:val="99"/>
    <w:semiHidden/>
    <w:rsid w:val="00E50352"/>
  </w:style>
  <w:style w:type="paragraph" w:styleId="aa">
    <w:name w:val="annotation subject"/>
    <w:basedOn w:val="a8"/>
    <w:next w:val="a8"/>
    <w:link w:val="ab"/>
    <w:uiPriority w:val="99"/>
    <w:semiHidden/>
    <w:unhideWhenUsed/>
    <w:rsid w:val="00E50352"/>
    <w:rPr>
      <w:b/>
      <w:bCs/>
    </w:rPr>
  </w:style>
  <w:style w:type="character" w:customStyle="1" w:styleId="ab">
    <w:name w:val="コメント内容 (文字)"/>
    <w:basedOn w:val="a9"/>
    <w:link w:val="aa"/>
    <w:uiPriority w:val="99"/>
    <w:semiHidden/>
    <w:rsid w:val="00E50352"/>
    <w:rPr>
      <w:b/>
      <w:bCs/>
    </w:rPr>
  </w:style>
  <w:style w:type="paragraph" w:styleId="ac">
    <w:name w:val="Balloon Text"/>
    <w:basedOn w:val="a"/>
    <w:link w:val="ad"/>
    <w:uiPriority w:val="99"/>
    <w:semiHidden/>
    <w:unhideWhenUsed/>
    <w:rsid w:val="00E503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0352"/>
    <w:rPr>
      <w:rFonts w:asciiTheme="majorHAnsi" w:eastAsiaTheme="majorEastAsia" w:hAnsiTheme="majorHAnsi" w:cstheme="majorBidi"/>
      <w:sz w:val="18"/>
      <w:szCs w:val="18"/>
    </w:rPr>
  </w:style>
  <w:style w:type="paragraph" w:styleId="ae">
    <w:name w:val="Note Heading"/>
    <w:basedOn w:val="a"/>
    <w:next w:val="a"/>
    <w:link w:val="af"/>
    <w:rsid w:val="000366B1"/>
    <w:pPr>
      <w:jc w:val="center"/>
    </w:pPr>
    <w:rPr>
      <w:rFonts w:ascii="Century" w:eastAsia="ＭＳ 明朝" w:hAnsi="Century" w:cs="Times New Roman"/>
      <w:kern w:val="0"/>
      <w:sz w:val="22"/>
    </w:rPr>
  </w:style>
  <w:style w:type="character" w:customStyle="1" w:styleId="af">
    <w:name w:val="記 (文字)"/>
    <w:basedOn w:val="a0"/>
    <w:link w:val="ae"/>
    <w:rsid w:val="000366B1"/>
    <w:rPr>
      <w:rFonts w:ascii="Century" w:eastAsia="ＭＳ 明朝" w:hAnsi="Century" w:cs="Times New Roman"/>
      <w:kern w:val="0"/>
      <w:sz w:val="22"/>
    </w:rPr>
  </w:style>
  <w:style w:type="table" w:styleId="af0">
    <w:name w:val="Table Grid"/>
    <w:basedOn w:val="a1"/>
    <w:uiPriority w:val="59"/>
    <w:rsid w:val="00BA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FBE8-8304-4258-A4A4-E412626D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2</cp:revision>
  <cp:lastPrinted>2023-10-12T02:06:00Z</cp:lastPrinted>
  <dcterms:created xsi:type="dcterms:W3CDTF">2023-10-20T04:48:00Z</dcterms:created>
  <dcterms:modified xsi:type="dcterms:W3CDTF">2023-10-20T04:48:00Z</dcterms:modified>
</cp:coreProperties>
</file>