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82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13755" w:rsidRPr="00BB0039" w:rsidTr="00BC7AD5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BB0039" w:rsidRDefault="00813755" w:rsidP="00813755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59693B" w:rsidRDefault="00813755" w:rsidP="00813755">
            <w:pPr>
              <w:spacing w:line="280" w:lineRule="exact"/>
              <w:jc w:val="both"/>
              <w:rPr>
                <w:szCs w:val="18"/>
              </w:rPr>
            </w:pPr>
            <w:r w:rsidRPr="0059693B">
              <w:rPr>
                <w:rFonts w:hint="eastAsia"/>
                <w:szCs w:val="18"/>
              </w:rPr>
              <w:t>（あて先）浜松市長</w:t>
            </w:r>
          </w:p>
        </w:tc>
        <w:tc>
          <w:tcPr>
            <w:tcW w:w="748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Default="00813755" w:rsidP="0081375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Default="00813755" w:rsidP="0081375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Default="0017200C" w:rsidP="0081375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hint="eastAsia"/>
              </w:rPr>
              <w:t>令和</w:t>
            </w:r>
            <w:r w:rsidR="00813755" w:rsidRPr="0059693B">
              <w:rPr>
                <w:rFonts w:hint="eastAsia"/>
              </w:rPr>
              <w:t xml:space="preserve">　　年　　月　　日</w:t>
            </w:r>
          </w:p>
        </w:tc>
      </w:tr>
      <w:tr w:rsidR="00813755" w:rsidRPr="00BB0039" w:rsidTr="00E84C94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BB0039" w:rsidRDefault="00813755" w:rsidP="00813755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59693B" w:rsidRDefault="00813755" w:rsidP="00813755">
            <w:pPr>
              <w:spacing w:line="280" w:lineRule="exact"/>
              <w:jc w:val="both"/>
              <w:rPr>
                <w:szCs w:val="18"/>
              </w:rPr>
            </w:pPr>
          </w:p>
        </w:tc>
        <w:tc>
          <w:tcPr>
            <w:tcW w:w="748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Default="00813755" w:rsidP="0081375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新築（増築）家屋の所有等に関する届出書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Default="00813755" w:rsidP="0081375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  <w:tc>
          <w:tcPr>
            <w:tcW w:w="2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59693B" w:rsidRDefault="00813755" w:rsidP="00813755">
            <w:pPr>
              <w:spacing w:line="280" w:lineRule="exact"/>
              <w:jc w:val="right"/>
            </w:pPr>
          </w:p>
        </w:tc>
      </w:tr>
      <w:tr w:rsidR="00813755" w:rsidRPr="00ED5BCF" w:rsidTr="008A2E8E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755" w:rsidRPr="00ED5BCF" w:rsidRDefault="00813755" w:rsidP="00813755">
            <w:pPr>
              <w:spacing w:line="120" w:lineRule="exact"/>
              <w:jc w:val="center"/>
              <w:rPr>
                <w:sz w:val="6"/>
                <w:szCs w:val="18"/>
              </w:rPr>
            </w:pPr>
          </w:p>
        </w:tc>
      </w:tr>
      <w:tr w:rsidR="006A1294" w:rsidRPr="00BB0039" w:rsidTr="00F90B8A">
        <w:trPr>
          <w:trHeight w:hRule="exact" w:val="51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A1294" w:rsidRPr="00BB0039" w:rsidRDefault="006A1294" w:rsidP="00813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A1294" w:rsidRDefault="006A1294" w:rsidP="0081375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</w:t>
            </w:r>
          </w:p>
          <w:p w:rsidR="006A1294" w:rsidRDefault="006A1294" w:rsidP="0081375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</w:t>
            </w:r>
          </w:p>
          <w:p w:rsidR="006A1294" w:rsidRDefault="006A1294" w:rsidP="0081375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き</w:t>
            </w:r>
          </w:p>
          <w:p w:rsidR="006A1294" w:rsidRDefault="006A1294" w:rsidP="0081375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を</w:t>
            </w:r>
          </w:p>
          <w:p w:rsidR="006A1294" w:rsidRDefault="006A1294" w:rsidP="0081375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す</w:t>
            </w:r>
          </w:p>
          <w:p w:rsidR="006A1294" w:rsidRDefault="006A1294" w:rsidP="0081375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る</w:t>
            </w:r>
          </w:p>
          <w:p w:rsidR="006A1294" w:rsidRPr="00BB0039" w:rsidRDefault="006A1294" w:rsidP="0081375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2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Default="006A1294" w:rsidP="0081375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E2D1A">
              <w:rPr>
                <w:rFonts w:hint="eastAsia"/>
                <w:spacing w:val="23"/>
                <w:kern w:val="0"/>
                <w:sz w:val="18"/>
                <w:szCs w:val="18"/>
                <w:fitText w:val="860" w:id="-1260163072"/>
              </w:rPr>
              <w:t>住所又</w:t>
            </w:r>
            <w:r w:rsidRPr="00EE2D1A">
              <w:rPr>
                <w:rFonts w:hint="eastAsia"/>
                <w:spacing w:val="1"/>
                <w:kern w:val="0"/>
                <w:sz w:val="18"/>
                <w:szCs w:val="18"/>
                <w:fitText w:val="860" w:id="-1260163072"/>
              </w:rPr>
              <w:t>は</w:t>
            </w:r>
          </w:p>
          <w:p w:rsidR="006A1294" w:rsidRPr="00FE0A3B" w:rsidRDefault="006A1294" w:rsidP="0081375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6120" w:type="dxa"/>
            <w:gridSpan w:val="1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1294" w:rsidRPr="00EE2D1A" w:rsidRDefault="006A1294" w:rsidP="00256C26">
            <w:pPr>
              <w:pStyle w:val="af5"/>
              <w:spacing w:line="280" w:lineRule="exact"/>
              <w:rPr>
                <w:rFonts w:ascii="ＭＳ 明朝" w:eastAsia="ＭＳ 明朝"/>
                <w:b w:val="0"/>
                <w:i w:val="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6A1294" w:rsidRPr="00BB0039" w:rsidRDefault="006A1294" w:rsidP="0081375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0" w:type="dxa"/>
            <w:gridSpan w:val="2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1294" w:rsidRPr="00950B2F" w:rsidRDefault="006A1294" w:rsidP="00813755">
            <w:pPr>
              <w:spacing w:line="260" w:lineRule="exact"/>
              <w:jc w:val="both"/>
              <w:rPr>
                <w:szCs w:val="18"/>
              </w:rPr>
            </w:pPr>
            <w:r w:rsidRPr="00007975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>未登記家屋について新築（増築）をしたので</w:t>
            </w:r>
            <w:r w:rsidRPr="00007975">
              <w:rPr>
                <w:szCs w:val="18"/>
              </w:rPr>
              <w:t>、</w:t>
            </w:r>
            <w:r w:rsidRPr="000D2FD2">
              <w:rPr>
                <w:rFonts w:hint="eastAsia"/>
                <w:szCs w:val="18"/>
              </w:rPr>
              <w:t>家屋補充課税台帳に登録願います。</w:t>
            </w:r>
          </w:p>
        </w:tc>
      </w:tr>
      <w:tr w:rsidR="006A1294" w:rsidRPr="00BB0039" w:rsidTr="00F90B8A"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A1294" w:rsidRPr="00BB0039" w:rsidRDefault="006A1294" w:rsidP="008137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81375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1294" w:rsidRPr="00FE0A3B" w:rsidRDefault="006A1294" w:rsidP="0081375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120" w:type="dxa"/>
            <w:gridSpan w:val="1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A1294" w:rsidRPr="00EE2D1A" w:rsidRDefault="006A1294" w:rsidP="00813755">
            <w:pPr>
              <w:pStyle w:val="af5"/>
              <w:rPr>
                <w:rFonts w:ascii="ＭＳ 明朝" w:eastAsia="ＭＳ 明朝"/>
                <w:b w:val="0"/>
                <w:i w:val="0"/>
                <w:sz w:val="22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6A1294" w:rsidRPr="00EE2D1A" w:rsidRDefault="006A1294" w:rsidP="00813755">
            <w:pPr>
              <w:spacing w:line="24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7140" w:type="dxa"/>
            <w:gridSpan w:val="21"/>
            <w:vMerge/>
            <w:tcBorders>
              <w:left w:val="nil"/>
              <w:right w:val="nil"/>
            </w:tcBorders>
          </w:tcPr>
          <w:p w:rsidR="006A1294" w:rsidRPr="00EE2D1A" w:rsidRDefault="006A1294" w:rsidP="00813755">
            <w:pPr>
              <w:spacing w:line="240" w:lineRule="exact"/>
              <w:jc w:val="both"/>
              <w:rPr>
                <w:sz w:val="22"/>
                <w:szCs w:val="18"/>
              </w:rPr>
            </w:pPr>
          </w:p>
        </w:tc>
      </w:tr>
      <w:tr w:rsidR="006A1294" w:rsidRPr="00A34E41" w:rsidTr="00F90B8A">
        <w:trPr>
          <w:trHeight w:hRule="exact" w:val="17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A1294" w:rsidRPr="00A34E41" w:rsidRDefault="006A1294" w:rsidP="0081375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A1294" w:rsidRPr="00A34E41" w:rsidRDefault="006A1294" w:rsidP="00813755">
            <w:pPr>
              <w:spacing w:line="24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294" w:rsidRDefault="006A1294" w:rsidP="0081375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09E1">
              <w:rPr>
                <w:rFonts w:hint="eastAsia"/>
                <w:spacing w:val="23"/>
                <w:kern w:val="0"/>
                <w:sz w:val="18"/>
                <w:szCs w:val="18"/>
                <w:fitText w:val="860" w:id="-1260162816"/>
              </w:rPr>
              <w:t>氏名又</w:t>
            </w:r>
            <w:r w:rsidRPr="006209E1">
              <w:rPr>
                <w:rFonts w:hint="eastAsia"/>
                <w:spacing w:val="1"/>
                <w:kern w:val="0"/>
                <w:sz w:val="18"/>
                <w:szCs w:val="18"/>
                <w:fitText w:val="860" w:id="-1260162816"/>
              </w:rPr>
              <w:t>は</w:t>
            </w:r>
          </w:p>
          <w:p w:rsidR="006A1294" w:rsidRDefault="006A1294" w:rsidP="0081375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B0039">
              <w:rPr>
                <w:rFonts w:hint="eastAsia"/>
                <w:spacing w:val="15"/>
                <w:kern w:val="0"/>
                <w:sz w:val="18"/>
                <w:szCs w:val="18"/>
                <w:fitText w:val="860" w:id="-1260162815"/>
              </w:rPr>
              <w:t>名称及</w:t>
            </w:r>
            <w:r w:rsidRPr="00BB0039">
              <w:rPr>
                <w:rFonts w:hint="eastAsia"/>
                <w:spacing w:val="30"/>
                <w:kern w:val="0"/>
                <w:sz w:val="18"/>
                <w:szCs w:val="18"/>
                <w:fitText w:val="860" w:id="-1260162815"/>
              </w:rPr>
              <w:t>び</w:t>
            </w:r>
          </w:p>
          <w:p w:rsidR="006A1294" w:rsidRPr="00A34E41" w:rsidRDefault="006A1294" w:rsidP="00813755">
            <w:pPr>
              <w:spacing w:line="240" w:lineRule="exact"/>
              <w:jc w:val="center"/>
              <w:rPr>
                <w:kern w:val="0"/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3060" w:type="dxa"/>
            <w:gridSpan w:val="9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A1294" w:rsidRPr="00A34E41" w:rsidRDefault="006A1294" w:rsidP="00813755">
            <w:pPr>
              <w:spacing w:line="240" w:lineRule="exact"/>
              <w:jc w:val="both"/>
              <w:rPr>
                <w:sz w:val="16"/>
                <w:szCs w:val="18"/>
              </w:rPr>
            </w:pPr>
          </w:p>
        </w:tc>
        <w:tc>
          <w:tcPr>
            <w:tcW w:w="3060" w:type="dxa"/>
            <w:gridSpan w:val="9"/>
            <w:tcBorders>
              <w:top w:val="dashed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6A1294" w:rsidRPr="009D2854" w:rsidRDefault="006A1294" w:rsidP="00813755">
            <w:pPr>
              <w:wordWrap w:val="0"/>
              <w:spacing w:line="180" w:lineRule="exact"/>
              <w:jc w:val="right"/>
              <w:rPr>
                <w:color w:val="FFFFFF" w:themeColor="background1"/>
                <w:sz w:val="16"/>
                <w:szCs w:val="18"/>
              </w:rPr>
            </w:pPr>
            <w:r w:rsidRPr="009D2854">
              <w:rPr>
                <w:rFonts w:hint="eastAsia"/>
                <w:color w:val="FFFFFF" w:themeColor="background1"/>
                <w:sz w:val="16"/>
                <w:szCs w:val="18"/>
              </w:rPr>
              <w:t xml:space="preserve">※署名　又は　記名押印　　</w:t>
            </w:r>
          </w:p>
        </w:tc>
        <w:tc>
          <w:tcPr>
            <w:tcW w:w="34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6A1294" w:rsidRPr="00A34E41" w:rsidRDefault="006A1294" w:rsidP="00813755">
            <w:pPr>
              <w:spacing w:line="24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7140" w:type="dxa"/>
            <w:gridSpan w:val="21"/>
            <w:vMerge/>
            <w:tcBorders>
              <w:left w:val="nil"/>
              <w:bottom w:val="nil"/>
              <w:right w:val="nil"/>
            </w:tcBorders>
          </w:tcPr>
          <w:p w:rsidR="006A1294" w:rsidRPr="00A34E41" w:rsidRDefault="006A1294" w:rsidP="00813755">
            <w:pPr>
              <w:spacing w:line="240" w:lineRule="exact"/>
              <w:jc w:val="both"/>
              <w:rPr>
                <w:sz w:val="16"/>
                <w:szCs w:val="18"/>
              </w:rPr>
            </w:pPr>
          </w:p>
        </w:tc>
      </w:tr>
      <w:tr w:rsidR="006A1294" w:rsidRPr="00BB0039" w:rsidTr="00240F53">
        <w:trPr>
          <w:trHeight w:hRule="exact" w:val="737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A1294" w:rsidRPr="00BB0039" w:rsidRDefault="006A1294" w:rsidP="003D53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3D53C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FE0A3B" w:rsidRDefault="006A1294" w:rsidP="003D53C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1294" w:rsidRPr="00EE2D1A" w:rsidRDefault="006A1294" w:rsidP="003D53C4">
            <w:pPr>
              <w:pStyle w:val="af5"/>
              <w:spacing w:line="320" w:lineRule="exact"/>
              <w:rPr>
                <w:rFonts w:ascii="ＭＳ 明朝" w:eastAsia="ＭＳ 明朝"/>
                <w:b w:val="0"/>
                <w:i w:val="0"/>
                <w:sz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6A1294" w:rsidRPr="003D53C4" w:rsidRDefault="006A1294" w:rsidP="003D53C4">
            <w:pPr>
              <w:pStyle w:val="af5"/>
              <w:rPr>
                <w:color w:val="0070C0"/>
              </w:rPr>
            </w:pPr>
          </w:p>
        </w:tc>
        <w:tc>
          <w:tcPr>
            <w:tcW w:w="7140" w:type="dxa"/>
            <w:gridSpan w:val="2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1294" w:rsidRPr="003D53C4" w:rsidRDefault="006A1294" w:rsidP="003D53C4">
            <w:pPr>
              <w:pStyle w:val="af5"/>
              <w:rPr>
                <w:color w:val="0070C0"/>
              </w:rPr>
            </w:pPr>
          </w:p>
        </w:tc>
      </w:tr>
      <w:tr w:rsidR="006A1294" w:rsidRPr="00BB0039" w:rsidTr="00240F53"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A1294" w:rsidRPr="00BB0039" w:rsidRDefault="006A1294" w:rsidP="00FF3F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FF3F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FE0A3B" w:rsidRDefault="006A1294" w:rsidP="00FF3F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　絡　先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1294" w:rsidRPr="00BB0039" w:rsidRDefault="006A1294" w:rsidP="00FF3F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294" w:rsidRPr="00BB0039" w:rsidRDefault="006A1294" w:rsidP="00FF3F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294" w:rsidRPr="00EE2D1A" w:rsidRDefault="006A1294" w:rsidP="00FF3F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294" w:rsidRPr="00BB0039" w:rsidRDefault="006A1294" w:rsidP="00FF3F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EE2D1A" w:rsidRDefault="006A1294" w:rsidP="00FF3F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256C26" w:rsidRDefault="006A1294" w:rsidP="00FF3FE8">
            <w:pPr>
              <w:spacing w:line="240" w:lineRule="exact"/>
              <w:jc w:val="center"/>
              <w:rPr>
                <w:rFonts w:ascii="HG正楷書体-PRO" w:eastAsia="HG正楷書体-PRO" w:hAnsi="ＭＳ ゴシック"/>
                <w:b/>
                <w:i/>
                <w:color w:val="FF0000"/>
                <w:sz w:val="22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所有者との関係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1294" w:rsidRPr="00EE2D1A" w:rsidRDefault="006A1294" w:rsidP="00FF3FE8">
            <w:pPr>
              <w:spacing w:line="24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6A1294" w:rsidRPr="00EE2D1A" w:rsidRDefault="006A1294" w:rsidP="00FF3F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40" w:type="dxa"/>
            <w:gridSpan w:val="21"/>
            <w:vMerge/>
            <w:tcBorders>
              <w:left w:val="nil"/>
              <w:bottom w:val="single" w:sz="18" w:space="0" w:color="auto"/>
              <w:right w:val="nil"/>
            </w:tcBorders>
          </w:tcPr>
          <w:p w:rsidR="006A1294" w:rsidRPr="00EE2D1A" w:rsidRDefault="006A1294" w:rsidP="00FF3FE8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FF3FE8" w:rsidRPr="00BB0039" w:rsidTr="005A7E0D">
        <w:trPr>
          <w:trHeight w:hRule="exact" w:val="227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F3FE8" w:rsidRPr="00BB0039" w:rsidRDefault="00FF3FE8" w:rsidP="00FF3FE8">
            <w:pPr>
              <w:spacing w:line="18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F3FE8" w:rsidRDefault="00FF3FE8" w:rsidP="00FF3FE8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FF3FE8" w:rsidRDefault="00FF3FE8" w:rsidP="00FF3FE8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FF3FE8" w:rsidRDefault="00FF3FE8" w:rsidP="00FF3FE8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:rsidR="00FF3FE8" w:rsidRDefault="00FF3FE8" w:rsidP="00FF3FE8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</w:p>
          <w:p w:rsidR="00FF3FE8" w:rsidRDefault="00FF3FE8" w:rsidP="00FF3FE8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  <w:p w:rsidR="00FF3FE8" w:rsidRDefault="00FF3FE8" w:rsidP="00FF3FE8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</w:t>
            </w:r>
          </w:p>
          <w:p w:rsidR="00FF3FE8" w:rsidRDefault="00FF3FE8" w:rsidP="00FF3FE8">
            <w:pPr>
              <w:spacing w:line="220" w:lineRule="exact"/>
              <w:jc w:val="center"/>
              <w:rPr>
                <w:noProof/>
              </w:rPr>
            </w:pPr>
            <w:r w:rsidRPr="00C05835">
              <w:rPr>
                <w:rFonts w:hint="eastAsia"/>
                <w:noProof/>
              </w:rPr>
              <w:t>１</w:t>
            </w:r>
          </w:p>
          <w:p w:rsidR="00FF3FE8" w:rsidRDefault="00FF3FE8" w:rsidP="00FF3FE8">
            <w:pPr>
              <w:spacing w:line="220" w:lineRule="exact"/>
              <w:jc w:val="center"/>
              <w:rPr>
                <w:noProof/>
              </w:rPr>
            </w:pPr>
          </w:p>
          <w:p w:rsidR="00FF3FE8" w:rsidRDefault="00FF3FE8" w:rsidP="00FF3FE8">
            <w:pPr>
              <w:spacing w:line="22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</w:p>
          <w:p w:rsidR="00FF3FE8" w:rsidRPr="0031105D" w:rsidRDefault="00FF3FE8" w:rsidP="00FF3FE8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w:t>１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FE8" w:rsidRDefault="00FF3FE8" w:rsidP="00FF3F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09E1">
              <w:rPr>
                <w:rFonts w:hint="eastAsia"/>
                <w:spacing w:val="23"/>
                <w:kern w:val="0"/>
                <w:sz w:val="18"/>
                <w:szCs w:val="18"/>
                <w:fitText w:val="860" w:id="-1257502208"/>
              </w:rPr>
              <w:t>住所又</w:t>
            </w:r>
            <w:r w:rsidRPr="006209E1">
              <w:rPr>
                <w:rFonts w:hint="eastAsia"/>
                <w:spacing w:val="1"/>
                <w:kern w:val="0"/>
                <w:sz w:val="18"/>
                <w:szCs w:val="18"/>
                <w:fitText w:val="860" w:id="-1257502208"/>
              </w:rPr>
              <w:t>は</w:t>
            </w:r>
          </w:p>
          <w:p w:rsidR="00FF3FE8" w:rsidRPr="00BB0039" w:rsidRDefault="00FF3FE8" w:rsidP="00FF3FE8">
            <w:pPr>
              <w:spacing w:line="240" w:lineRule="exact"/>
              <w:jc w:val="center"/>
              <w:rPr>
                <w:kern w:val="0"/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3FE8" w:rsidRPr="00BB0039" w:rsidRDefault="00FF3FE8" w:rsidP="00FF3FE8">
            <w:pPr>
              <w:spacing w:line="180" w:lineRule="exact"/>
              <w:jc w:val="both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□「手続きをする人」と同じ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3FE8" w:rsidRPr="00BB0039" w:rsidRDefault="00FF3FE8" w:rsidP="00FF3FE8">
            <w:pPr>
              <w:spacing w:line="180" w:lineRule="exact"/>
              <w:jc w:val="right"/>
              <w:rPr>
                <w:sz w:val="16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FE8" w:rsidRDefault="00FF3FE8" w:rsidP="00FF3FE8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</w:t>
            </w:r>
          </w:p>
          <w:p w:rsidR="00FF3FE8" w:rsidRDefault="00FF3FE8" w:rsidP="00FF3FE8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築</w:t>
            </w:r>
          </w:p>
          <w:p w:rsidR="00FF3FE8" w:rsidRDefault="00FF3FE8" w:rsidP="00FF3FE8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</w:t>
            </w:r>
          </w:p>
          <w:p w:rsidR="00FF3FE8" w:rsidRDefault="00FF3FE8" w:rsidP="00FF3FE8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</w:t>
            </w:r>
          </w:p>
          <w:p w:rsidR="00FF3FE8" w:rsidRDefault="00FF3FE8" w:rsidP="00FF3FE8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</w:t>
            </w:r>
          </w:p>
          <w:p w:rsidR="00FF3FE8" w:rsidRDefault="00FF3FE8" w:rsidP="00FF3FE8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</w:t>
            </w:r>
          </w:p>
          <w:p w:rsidR="00FF3FE8" w:rsidRPr="0031105D" w:rsidRDefault="00FF3FE8" w:rsidP="00FF3FE8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FE8" w:rsidRDefault="00FF3FE8" w:rsidP="00FF3F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209E1">
              <w:rPr>
                <w:rFonts w:hint="eastAsia"/>
                <w:spacing w:val="23"/>
                <w:kern w:val="0"/>
                <w:sz w:val="18"/>
                <w:szCs w:val="18"/>
                <w:fitText w:val="860" w:id="-1257502208"/>
              </w:rPr>
              <w:t>住所又</w:t>
            </w:r>
            <w:r w:rsidRPr="006209E1">
              <w:rPr>
                <w:rFonts w:hint="eastAsia"/>
                <w:spacing w:val="1"/>
                <w:kern w:val="0"/>
                <w:sz w:val="18"/>
                <w:szCs w:val="18"/>
                <w:fitText w:val="860" w:id="-1257502208"/>
              </w:rPr>
              <w:t>は</w:t>
            </w:r>
          </w:p>
          <w:p w:rsidR="00FF3FE8" w:rsidRPr="00BB0039" w:rsidRDefault="00FF3FE8" w:rsidP="00FF3FE8">
            <w:pPr>
              <w:spacing w:line="240" w:lineRule="exact"/>
              <w:jc w:val="center"/>
              <w:rPr>
                <w:kern w:val="0"/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3060" w:type="dxa"/>
            <w:gridSpan w:val="9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3FE8" w:rsidRPr="00BB0039" w:rsidRDefault="00FF3FE8" w:rsidP="00FF3FE8">
            <w:pPr>
              <w:spacing w:line="180" w:lineRule="exact"/>
              <w:jc w:val="both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□「所有者</w:t>
            </w:r>
            <w:r w:rsidR="00353708">
              <w:rPr>
                <w:rFonts w:hint="eastAsia"/>
                <w:sz w:val="16"/>
                <w:szCs w:val="18"/>
              </w:rPr>
              <w:t>１</w:t>
            </w:r>
            <w:r>
              <w:rPr>
                <w:rFonts w:hint="eastAsia"/>
                <w:sz w:val="16"/>
                <w:szCs w:val="18"/>
              </w:rPr>
              <w:t>」と同じ</w:t>
            </w:r>
          </w:p>
        </w:tc>
        <w:tc>
          <w:tcPr>
            <w:tcW w:w="3060" w:type="dxa"/>
            <w:gridSpan w:val="9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F3FE8" w:rsidRPr="00BB0039" w:rsidRDefault="00FF3FE8" w:rsidP="00FF3FE8">
            <w:pPr>
              <w:spacing w:line="180" w:lineRule="exact"/>
              <w:jc w:val="right"/>
              <w:rPr>
                <w:sz w:val="16"/>
                <w:szCs w:val="18"/>
              </w:rPr>
            </w:pPr>
          </w:p>
        </w:tc>
      </w:tr>
      <w:tr w:rsidR="00FF3FE8" w:rsidRPr="00BB0039" w:rsidTr="005A7E0D">
        <w:trPr>
          <w:trHeight w:hRule="exact" w:val="51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F3FE8" w:rsidRPr="00BB0039" w:rsidRDefault="00FF3FE8" w:rsidP="00FF3F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F3FE8" w:rsidRPr="00BB0039" w:rsidRDefault="00FF3FE8" w:rsidP="00FF3F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E8" w:rsidRPr="00FE0A3B" w:rsidRDefault="00FF3FE8" w:rsidP="00FF3F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E8" w:rsidRPr="004A2239" w:rsidRDefault="00FF3FE8" w:rsidP="00FF3FE8">
            <w:pPr>
              <w:pStyle w:val="af5"/>
              <w:rPr>
                <w:rFonts w:ascii="ＭＳ 明朝" w:eastAsia="ＭＳ 明朝"/>
                <w:b w:val="0"/>
                <w:i w:val="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FE8" w:rsidRPr="004A2239" w:rsidRDefault="00FF3FE8" w:rsidP="00FF3FE8">
            <w:pPr>
              <w:pStyle w:val="af5"/>
              <w:rPr>
                <w:rFonts w:ascii="ＭＳ 明朝" w:eastAsia="ＭＳ 明朝"/>
                <w:b w:val="0"/>
                <w:i w:val="0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E8" w:rsidRPr="004A2239" w:rsidRDefault="00FF3FE8" w:rsidP="00FF3FE8">
            <w:pPr>
              <w:pStyle w:val="af5"/>
              <w:rPr>
                <w:rFonts w:ascii="ＭＳ 明朝" w:eastAsia="ＭＳ 明朝"/>
                <w:b w:val="0"/>
                <w:i w:val="0"/>
              </w:rPr>
            </w:pPr>
          </w:p>
        </w:tc>
        <w:tc>
          <w:tcPr>
            <w:tcW w:w="612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3FE8" w:rsidRPr="004A2239" w:rsidRDefault="00FF3FE8" w:rsidP="00FF3FE8">
            <w:pPr>
              <w:pStyle w:val="af5"/>
              <w:rPr>
                <w:rFonts w:ascii="ＭＳ 明朝" w:eastAsia="ＭＳ 明朝"/>
                <w:b w:val="0"/>
                <w:i w:val="0"/>
              </w:rPr>
            </w:pPr>
          </w:p>
        </w:tc>
      </w:tr>
      <w:tr w:rsidR="00FF3FE8" w:rsidRPr="00BB0039" w:rsidTr="005A7E0D"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F3FE8" w:rsidRPr="00BB0039" w:rsidRDefault="00FF3FE8" w:rsidP="00FF3F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F3FE8" w:rsidRPr="00BB0039" w:rsidRDefault="00FF3FE8" w:rsidP="00FF3F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3FE8" w:rsidRPr="00FE0A3B" w:rsidRDefault="00FF3FE8" w:rsidP="00FF3F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120" w:type="dxa"/>
            <w:gridSpan w:val="1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3FE8" w:rsidRPr="004A2239" w:rsidRDefault="00FF3FE8" w:rsidP="00FF3FE8">
            <w:pPr>
              <w:pStyle w:val="af5"/>
              <w:rPr>
                <w:rFonts w:ascii="ＭＳ 明朝" w:eastAsia="ＭＳ 明朝"/>
                <w:b w:val="0"/>
                <w:i w:val="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FE8" w:rsidRPr="004A2239" w:rsidRDefault="00FF3FE8" w:rsidP="00FF3FE8">
            <w:pPr>
              <w:pStyle w:val="af5"/>
              <w:rPr>
                <w:rFonts w:ascii="ＭＳ 明朝" w:eastAsia="ＭＳ 明朝"/>
                <w:b w:val="0"/>
                <w:i w:val="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3FE8" w:rsidRPr="004A2239" w:rsidRDefault="00FF3FE8" w:rsidP="00FF3F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120" w:type="dxa"/>
            <w:gridSpan w:val="1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F3FE8" w:rsidRPr="004A2239" w:rsidRDefault="00FF3FE8" w:rsidP="00FF3FE8">
            <w:pPr>
              <w:pStyle w:val="af5"/>
              <w:rPr>
                <w:rFonts w:ascii="ＭＳ 明朝" w:eastAsia="ＭＳ 明朝"/>
                <w:b w:val="0"/>
                <w:i w:val="0"/>
              </w:rPr>
            </w:pPr>
          </w:p>
        </w:tc>
      </w:tr>
      <w:tr w:rsidR="00FF3FE8" w:rsidRPr="00BB0039" w:rsidTr="005A7E0D">
        <w:trPr>
          <w:trHeight w:hRule="exact" w:val="227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F3FE8" w:rsidRPr="00BB0039" w:rsidRDefault="00FF3FE8" w:rsidP="00FF3FE8">
            <w:pPr>
              <w:spacing w:line="18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F3FE8" w:rsidRPr="00BB0039" w:rsidRDefault="00FF3FE8" w:rsidP="00FF3FE8">
            <w:pPr>
              <w:spacing w:line="18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FE8" w:rsidRDefault="00FF3FE8" w:rsidP="00FF3F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pacing w:val="23"/>
                <w:kern w:val="0"/>
                <w:sz w:val="18"/>
                <w:szCs w:val="18"/>
                <w:fitText w:val="860" w:id="-1257502207"/>
              </w:rPr>
              <w:t>氏名又</w:t>
            </w:r>
            <w:r w:rsidRPr="004A2239">
              <w:rPr>
                <w:rFonts w:hint="eastAsia"/>
                <w:spacing w:val="1"/>
                <w:kern w:val="0"/>
                <w:sz w:val="18"/>
                <w:szCs w:val="18"/>
                <w:fitText w:val="860" w:id="-1257502207"/>
              </w:rPr>
              <w:t>は</w:t>
            </w:r>
          </w:p>
          <w:p w:rsidR="00FF3FE8" w:rsidRDefault="00FF3FE8" w:rsidP="00FF3F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pacing w:val="23"/>
                <w:kern w:val="0"/>
                <w:sz w:val="18"/>
                <w:szCs w:val="18"/>
                <w:fitText w:val="860" w:id="-1257502206"/>
              </w:rPr>
              <w:t>名称及</w:t>
            </w:r>
            <w:r w:rsidRPr="004A2239">
              <w:rPr>
                <w:rFonts w:hint="eastAsia"/>
                <w:spacing w:val="1"/>
                <w:kern w:val="0"/>
                <w:sz w:val="18"/>
                <w:szCs w:val="18"/>
                <w:fitText w:val="860" w:id="-1257502206"/>
              </w:rPr>
              <w:t>び</w:t>
            </w:r>
          </w:p>
          <w:p w:rsidR="00FF3FE8" w:rsidRPr="00BB0039" w:rsidRDefault="00FF3FE8" w:rsidP="00FF3FE8">
            <w:pPr>
              <w:spacing w:line="240" w:lineRule="exact"/>
              <w:jc w:val="center"/>
              <w:rPr>
                <w:kern w:val="0"/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3060" w:type="dxa"/>
            <w:gridSpan w:val="9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3FE8" w:rsidRPr="004A2239" w:rsidRDefault="00FF3FE8" w:rsidP="00FF3FE8">
            <w:pPr>
              <w:spacing w:line="180" w:lineRule="exact"/>
              <w:jc w:val="both"/>
              <w:rPr>
                <w:sz w:val="16"/>
                <w:szCs w:val="18"/>
              </w:rPr>
            </w:pPr>
            <w:r w:rsidRPr="004A2239">
              <w:rPr>
                <w:rFonts w:hint="eastAsia"/>
                <w:sz w:val="16"/>
                <w:szCs w:val="18"/>
              </w:rPr>
              <w:t xml:space="preserve">　□「手続きをする人」と同じ</w:t>
            </w:r>
          </w:p>
        </w:tc>
        <w:tc>
          <w:tcPr>
            <w:tcW w:w="3060" w:type="dxa"/>
            <w:gridSpan w:val="9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3FE8" w:rsidRPr="004A2239" w:rsidRDefault="00FF3FE8" w:rsidP="00FF3FE8">
            <w:pPr>
              <w:wordWrap w:val="0"/>
              <w:spacing w:line="180" w:lineRule="exact"/>
              <w:jc w:val="right"/>
              <w:rPr>
                <w:sz w:val="16"/>
                <w:szCs w:val="18"/>
              </w:rPr>
            </w:pPr>
            <w:r w:rsidRPr="004A223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FE8" w:rsidRPr="004A2239" w:rsidRDefault="00FF3FE8" w:rsidP="00FF3FE8">
            <w:pPr>
              <w:spacing w:line="18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FE8" w:rsidRPr="004A2239" w:rsidRDefault="00FF3FE8" w:rsidP="00FF3F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pacing w:val="23"/>
                <w:kern w:val="0"/>
                <w:sz w:val="18"/>
                <w:szCs w:val="18"/>
                <w:fitText w:val="860" w:id="-1257502207"/>
              </w:rPr>
              <w:t>氏名又</w:t>
            </w:r>
            <w:r w:rsidRPr="004A2239">
              <w:rPr>
                <w:rFonts w:hint="eastAsia"/>
                <w:spacing w:val="1"/>
                <w:kern w:val="0"/>
                <w:sz w:val="18"/>
                <w:szCs w:val="18"/>
                <w:fitText w:val="860" w:id="-1257502207"/>
              </w:rPr>
              <w:t>は</w:t>
            </w:r>
          </w:p>
          <w:p w:rsidR="00FF3FE8" w:rsidRPr="004A2239" w:rsidRDefault="00FF3FE8" w:rsidP="00FF3F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pacing w:val="23"/>
                <w:kern w:val="0"/>
                <w:sz w:val="18"/>
                <w:szCs w:val="18"/>
                <w:fitText w:val="860" w:id="-1257502206"/>
              </w:rPr>
              <w:t>名称及</w:t>
            </w:r>
            <w:r w:rsidRPr="004A2239">
              <w:rPr>
                <w:rFonts w:hint="eastAsia"/>
                <w:spacing w:val="1"/>
                <w:kern w:val="0"/>
                <w:sz w:val="18"/>
                <w:szCs w:val="18"/>
                <w:fitText w:val="860" w:id="-1257502206"/>
              </w:rPr>
              <w:t>び</w:t>
            </w:r>
          </w:p>
          <w:p w:rsidR="00FF3FE8" w:rsidRPr="004A2239" w:rsidRDefault="00FF3FE8" w:rsidP="00FF3FE8">
            <w:pPr>
              <w:spacing w:line="240" w:lineRule="exact"/>
              <w:jc w:val="center"/>
              <w:rPr>
                <w:kern w:val="0"/>
                <w:sz w:val="16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3060" w:type="dxa"/>
            <w:gridSpan w:val="9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3FE8" w:rsidRPr="004A2239" w:rsidRDefault="00FF3FE8" w:rsidP="00FF3FE8">
            <w:pPr>
              <w:spacing w:line="180" w:lineRule="exact"/>
              <w:jc w:val="both"/>
              <w:rPr>
                <w:sz w:val="16"/>
                <w:szCs w:val="18"/>
              </w:rPr>
            </w:pPr>
            <w:r w:rsidRPr="004A2239">
              <w:rPr>
                <w:rFonts w:hint="eastAsia"/>
                <w:sz w:val="16"/>
                <w:szCs w:val="18"/>
              </w:rPr>
              <w:t xml:space="preserve">　□「所有者</w:t>
            </w:r>
            <w:r w:rsidR="00353708">
              <w:rPr>
                <w:rFonts w:hint="eastAsia"/>
                <w:sz w:val="16"/>
                <w:szCs w:val="18"/>
              </w:rPr>
              <w:t>１</w:t>
            </w:r>
            <w:r w:rsidRPr="004A2239">
              <w:rPr>
                <w:rFonts w:hint="eastAsia"/>
                <w:sz w:val="16"/>
                <w:szCs w:val="18"/>
              </w:rPr>
              <w:t>」と同じ</w:t>
            </w:r>
          </w:p>
        </w:tc>
        <w:tc>
          <w:tcPr>
            <w:tcW w:w="3060" w:type="dxa"/>
            <w:gridSpan w:val="9"/>
            <w:tcBorders>
              <w:top w:val="dashed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FF3FE8" w:rsidRPr="004A2239" w:rsidRDefault="00FF3FE8" w:rsidP="00FF3FE8">
            <w:pPr>
              <w:wordWrap w:val="0"/>
              <w:spacing w:line="180" w:lineRule="exact"/>
              <w:jc w:val="right"/>
              <w:rPr>
                <w:sz w:val="16"/>
                <w:szCs w:val="18"/>
              </w:rPr>
            </w:pPr>
          </w:p>
        </w:tc>
      </w:tr>
      <w:tr w:rsidR="00FF3FE8" w:rsidRPr="00BB0039" w:rsidTr="00A84C2B">
        <w:trPr>
          <w:trHeight w:val="6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F3FE8" w:rsidRPr="00BB0039" w:rsidRDefault="00FF3FE8" w:rsidP="00FF3F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F3FE8" w:rsidRPr="00BB0039" w:rsidRDefault="00FF3FE8" w:rsidP="00FF3F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E8" w:rsidRPr="00FE0A3B" w:rsidRDefault="00FF3FE8" w:rsidP="00FF3F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E8" w:rsidRPr="004A2239" w:rsidRDefault="00FF3FE8" w:rsidP="00FF3FE8">
            <w:pPr>
              <w:pStyle w:val="af5"/>
              <w:spacing w:line="320" w:lineRule="exact"/>
              <w:rPr>
                <w:rFonts w:ascii="ＭＳ 明朝" w:eastAsia="ＭＳ 明朝"/>
                <w:b w:val="0"/>
                <w:i w:val="0"/>
                <w:sz w:val="32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FE8" w:rsidRPr="004A2239" w:rsidRDefault="00FF3FE8" w:rsidP="00FF3FE8">
            <w:pPr>
              <w:pStyle w:val="af5"/>
              <w:spacing w:line="320" w:lineRule="exact"/>
              <w:rPr>
                <w:rFonts w:ascii="ＭＳ 明朝" w:eastAsia="ＭＳ 明朝"/>
                <w:b w:val="0"/>
                <w:i w:val="0"/>
                <w:sz w:val="32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E8" w:rsidRPr="004A2239" w:rsidRDefault="00FF3FE8" w:rsidP="00FF3FE8">
            <w:pPr>
              <w:pStyle w:val="af5"/>
              <w:spacing w:line="320" w:lineRule="exact"/>
              <w:rPr>
                <w:rFonts w:ascii="ＭＳ 明朝" w:eastAsia="ＭＳ 明朝"/>
                <w:b w:val="0"/>
                <w:i w:val="0"/>
                <w:sz w:val="32"/>
              </w:rPr>
            </w:pPr>
          </w:p>
        </w:tc>
        <w:tc>
          <w:tcPr>
            <w:tcW w:w="612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3FE8" w:rsidRPr="004A2239" w:rsidRDefault="00FF3FE8" w:rsidP="00FF3FE8">
            <w:pPr>
              <w:pStyle w:val="af5"/>
              <w:rPr>
                <w:rFonts w:ascii="ＭＳ 明朝" w:eastAsia="ＭＳ 明朝"/>
                <w:b w:val="0"/>
                <w:i w:val="0"/>
              </w:rPr>
            </w:pPr>
          </w:p>
        </w:tc>
      </w:tr>
      <w:tr w:rsidR="006A1294" w:rsidRPr="00BB0039" w:rsidTr="00A1543F"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A1294" w:rsidRPr="00BB0039" w:rsidRDefault="006A1294" w:rsidP="00746B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6A1294" w:rsidRPr="00BB0039" w:rsidRDefault="006A1294" w:rsidP="00746BA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FE0A3B" w:rsidRDefault="006A1294" w:rsidP="00746BA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　絡　先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1294" w:rsidRPr="004A2239" w:rsidRDefault="006A1294" w:rsidP="00746B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294" w:rsidRPr="004A2239" w:rsidRDefault="006A1294" w:rsidP="00746BA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294" w:rsidRPr="004A2239" w:rsidRDefault="006A1294" w:rsidP="00746BA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294" w:rsidRPr="004A2239" w:rsidRDefault="006A1294" w:rsidP="00746BA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294" w:rsidRPr="004A2239" w:rsidRDefault="006A1294" w:rsidP="00746BA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294" w:rsidRPr="004A2239" w:rsidRDefault="006A1294" w:rsidP="00746BAD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4A2239" w:rsidRDefault="006A1294" w:rsidP="00746BAD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4A2239" w:rsidRDefault="006A1294" w:rsidP="00746BA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4A2239" w:rsidRDefault="006A1294" w:rsidP="00746BA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連　絡　先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1294" w:rsidRPr="004A2239" w:rsidRDefault="006A1294" w:rsidP="00746B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294" w:rsidRPr="004A2239" w:rsidRDefault="006A1294" w:rsidP="00746BA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294" w:rsidRPr="004A2239" w:rsidRDefault="006A1294" w:rsidP="00746BAD">
            <w:pPr>
              <w:spacing w:line="240" w:lineRule="exact"/>
              <w:jc w:val="center"/>
              <w:rPr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294" w:rsidRPr="004A2239" w:rsidRDefault="006A1294" w:rsidP="00746BA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294" w:rsidRPr="004A2239" w:rsidRDefault="006A1294" w:rsidP="00746BA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294" w:rsidRPr="004A2239" w:rsidRDefault="006A1294" w:rsidP="00746BA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A1294" w:rsidRPr="004A2239" w:rsidRDefault="006A1294" w:rsidP="00746BA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075BF" w:rsidRPr="00BB0039" w:rsidTr="003B4A88"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075BF" w:rsidRPr="00BB0039" w:rsidRDefault="002075BF" w:rsidP="00207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8A38AA" w:rsidRDefault="002075BF" w:rsidP="002075BF">
            <w:pPr>
              <w:spacing w:line="240" w:lineRule="exact"/>
              <w:jc w:val="center"/>
              <w:rPr>
                <w:sz w:val="12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BB00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　有　者</w:t>
            </w:r>
          </w:p>
        </w:tc>
        <w:tc>
          <w:tcPr>
            <w:tcW w:w="3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BB00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7471D">
              <w:rPr>
                <w:rFonts w:hint="eastAsia"/>
                <w:sz w:val="18"/>
                <w:szCs w:val="18"/>
              </w:rPr>
              <w:t>無</w:t>
            </w:r>
            <w:r w:rsidRPr="00A7471D">
              <w:rPr>
                <w:sz w:val="18"/>
                <w:szCs w:val="18"/>
              </w:rPr>
              <w:t xml:space="preserve"> ・ 有（裏面記載）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746BAD" w:rsidRDefault="002075BF" w:rsidP="002075BF">
            <w:pPr>
              <w:spacing w:line="240" w:lineRule="exact"/>
              <w:jc w:val="center"/>
              <w:rPr>
                <w:rFonts w:ascii="HG正楷書体-PRO" w:eastAsia="HG正楷書体-PRO"/>
                <w:b/>
                <w:i/>
                <w:color w:val="FF0000"/>
                <w:sz w:val="18"/>
                <w:szCs w:val="18"/>
              </w:rPr>
            </w:pPr>
            <w:r w:rsidRPr="00CB7F3C">
              <w:rPr>
                <w:rFonts w:hint="eastAsia"/>
                <w:sz w:val="18"/>
                <w:szCs w:val="18"/>
              </w:rPr>
              <w:t>持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B7F3C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75BF" w:rsidRPr="00746BAD" w:rsidRDefault="002075BF" w:rsidP="002075BF">
            <w:pPr>
              <w:spacing w:line="240" w:lineRule="exact"/>
              <w:jc w:val="right"/>
              <w:rPr>
                <w:rFonts w:ascii="HG正楷書体-PRO" w:eastAsia="HG正楷書体-PRO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5BF" w:rsidRPr="00BB00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A126C9" w:rsidRDefault="002075BF" w:rsidP="002075BF">
            <w:pPr>
              <w:spacing w:line="240" w:lineRule="exact"/>
              <w:jc w:val="both"/>
              <w:rPr>
                <w:rFonts w:ascii="HG正楷書体-PRO" w:eastAsia="HG正楷書体-PRO"/>
                <w:b/>
                <w:i/>
                <w:color w:val="FF0000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BB00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使用種類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BB00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0A7D">
              <w:rPr>
                <w:rFonts w:hint="eastAsia"/>
                <w:sz w:val="18"/>
                <w:szCs w:val="18"/>
              </w:rPr>
              <w:t>自家用　　貸家用　　建売用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BB00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　築　価　格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75BF" w:rsidRPr="004A2239" w:rsidRDefault="002075BF" w:rsidP="002075BF">
            <w:pPr>
              <w:jc w:val="right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075BF" w:rsidRPr="00BB0039" w:rsidRDefault="002075BF" w:rsidP="002075BF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075BF" w:rsidRPr="00EE17FD" w:rsidTr="006E715D"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2075BF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</w:t>
            </w:r>
          </w:p>
          <w:p w:rsidR="002075BF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</w:t>
            </w:r>
          </w:p>
          <w:p w:rsidR="002075BF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</w:t>
            </w:r>
          </w:p>
          <w:p w:rsidR="002075BF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</w:t>
            </w:r>
          </w:p>
          <w:p w:rsidR="002075BF" w:rsidRPr="00BB0039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細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5BF" w:rsidRPr="00E32024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家屋の所在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D030C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構　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FD29EB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D030C">
              <w:rPr>
                <w:rFonts w:hint="eastAsia"/>
                <w:sz w:val="18"/>
                <w:szCs w:val="18"/>
              </w:rPr>
              <w:t>建築年月日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5BF" w:rsidRPr="00BB0039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種類別建築価格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2075BF" w:rsidRPr="00BB0039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摘　要</w:t>
            </w:r>
          </w:p>
        </w:tc>
      </w:tr>
      <w:tr w:rsidR="002075BF" w:rsidRPr="00EE17FD" w:rsidTr="00E9616D"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5BF" w:rsidRPr="00E32024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D030C">
              <w:rPr>
                <w:rFonts w:hint="eastAsia"/>
                <w:sz w:val="18"/>
                <w:szCs w:val="18"/>
              </w:rPr>
              <w:t>区名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5BF" w:rsidRPr="00BD030C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D030C">
              <w:rPr>
                <w:rFonts w:hint="eastAsia"/>
                <w:sz w:val="18"/>
                <w:szCs w:val="18"/>
              </w:rPr>
              <w:t>町名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5BF" w:rsidRPr="00BD030C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D030C">
              <w:rPr>
                <w:rFonts w:hint="eastAsia"/>
                <w:sz w:val="18"/>
                <w:szCs w:val="18"/>
              </w:rPr>
              <w:t>地番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階数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5BF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一階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5BF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一階以外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75BF" w:rsidRPr="00EE17FD" w:rsidTr="00C7794E"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建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㎡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㎡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㎡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BB0039" w:rsidRDefault="002075BF" w:rsidP="002075BF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75BF" w:rsidRPr="00EE17FD" w:rsidRDefault="002075BF" w:rsidP="002075B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2075BF" w:rsidRPr="00BB0039" w:rsidTr="002351FE">
        <w:trPr>
          <w:trHeight w:hRule="exact" w:val="6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075BF" w:rsidRPr="00BB0039" w:rsidRDefault="002075BF" w:rsidP="00207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75BF" w:rsidRPr="00BB00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pStyle w:val="af7"/>
              <w:ind w:right="101"/>
              <w:rPr>
                <w:rFonts w:ascii="ＭＳ 明朝" w:eastAsia="ＭＳ 明朝"/>
                <w:b w:val="0"/>
                <w:i w:val="0"/>
                <w:color w:val="auto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075BF" w:rsidRPr="00BB0039" w:rsidTr="002351FE">
        <w:trPr>
          <w:trHeight w:hRule="exact" w:val="6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075BF" w:rsidRPr="00BB0039" w:rsidRDefault="002075BF" w:rsidP="00207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BB00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pStyle w:val="af7"/>
              <w:ind w:right="101"/>
              <w:rPr>
                <w:rFonts w:ascii="ＭＳ 明朝" w:eastAsia="ＭＳ 明朝"/>
                <w:b w:val="0"/>
                <w:i w:val="0"/>
                <w:color w:val="auto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075BF" w:rsidRPr="00BB0039" w:rsidTr="002351FE">
        <w:trPr>
          <w:trHeight w:hRule="exact" w:val="6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075BF" w:rsidRPr="00BB0039" w:rsidRDefault="002075BF" w:rsidP="00207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BB00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20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4A2239" w:rsidRDefault="002075BF" w:rsidP="002075BF">
            <w:pPr>
              <w:pStyle w:val="af7"/>
              <w:ind w:right="101"/>
              <w:rPr>
                <w:rFonts w:ascii="ＭＳ 明朝" w:eastAsia="ＭＳ 明朝"/>
                <w:b w:val="0"/>
                <w:i w:val="0"/>
                <w:color w:val="auto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75BF" w:rsidRPr="004A22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075BF" w:rsidRPr="00BB0039" w:rsidTr="007E4B8E">
        <w:trPr>
          <w:trHeight w:hRule="exact" w:val="454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075BF" w:rsidRPr="00BB0039" w:rsidRDefault="002075BF" w:rsidP="00207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105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BB00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BB00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裏面記載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75BF" w:rsidRPr="00BB00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2075BF" w:rsidRPr="00BB0039" w:rsidTr="009D2854">
        <w:trPr>
          <w:trHeight w:hRule="exact" w:val="312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75BF" w:rsidRPr="00BB0039" w:rsidRDefault="002075BF" w:rsidP="00207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5BF" w:rsidRDefault="002075BF" w:rsidP="002075B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浜</w:t>
            </w:r>
          </w:p>
          <w:p w:rsidR="002075BF" w:rsidRDefault="002075BF" w:rsidP="002075B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松</w:t>
            </w:r>
          </w:p>
          <w:p w:rsidR="002075BF" w:rsidRDefault="002075BF" w:rsidP="002075B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 w:rsidR="002075BF" w:rsidRDefault="002075BF" w:rsidP="002075B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</w:t>
            </w:r>
          </w:p>
          <w:p w:rsidR="002075BF" w:rsidRDefault="002075BF" w:rsidP="002075B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</w:t>
            </w:r>
          </w:p>
          <w:p w:rsidR="002075BF" w:rsidRPr="00BB0039" w:rsidRDefault="002075BF" w:rsidP="002075B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欄</w:t>
            </w:r>
          </w:p>
        </w:tc>
        <w:tc>
          <w:tcPr>
            <w:tcW w:w="102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BB00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B2A48">
              <w:rPr>
                <w:rFonts w:hint="eastAsia"/>
                <w:spacing w:val="23"/>
                <w:kern w:val="0"/>
                <w:sz w:val="18"/>
                <w:szCs w:val="18"/>
                <w:fitText w:val="860" w:id="-1257060352"/>
              </w:rPr>
              <w:t>確認項</w:t>
            </w:r>
            <w:r w:rsidRPr="000B2A48">
              <w:rPr>
                <w:rFonts w:hint="eastAsia"/>
                <w:spacing w:val="1"/>
                <w:kern w:val="0"/>
                <w:sz w:val="18"/>
                <w:szCs w:val="18"/>
                <w:fitText w:val="860" w:id="-1257060352"/>
              </w:rPr>
              <w:t>目</w:t>
            </w:r>
          </w:p>
        </w:tc>
        <w:tc>
          <w:tcPr>
            <w:tcW w:w="3740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BB00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　認　内　容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BB00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　付</w:t>
            </w:r>
          </w:p>
        </w:tc>
        <w:tc>
          <w:tcPr>
            <w:tcW w:w="3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摘</w:t>
            </w:r>
          </w:p>
          <w:p w:rsidR="002075BF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2075BF" w:rsidRPr="00BB00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5440" w:type="dxa"/>
            <w:gridSpan w:val="16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5BF" w:rsidRPr="009D2854" w:rsidRDefault="002075BF" w:rsidP="002075BF">
            <w:pPr>
              <w:spacing w:line="240" w:lineRule="exact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5BF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</w:t>
            </w:r>
          </w:p>
          <w:p w:rsidR="002075BF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2075BF" w:rsidRPr="00BB00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BB00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データ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BB00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副図</w:t>
            </w:r>
          </w:p>
        </w:tc>
        <w:tc>
          <w:tcPr>
            <w:tcW w:w="170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BF" w:rsidRPr="00BB0039" w:rsidRDefault="002075BF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構番</w:t>
            </w:r>
          </w:p>
        </w:tc>
      </w:tr>
      <w:tr w:rsidR="006A1294" w:rsidRPr="00BB0039" w:rsidTr="007E5AAA">
        <w:trPr>
          <w:trHeight w:hRule="exact" w:val="312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6B2D">
              <w:rPr>
                <w:rFonts w:hint="eastAsia"/>
                <w:spacing w:val="23"/>
                <w:kern w:val="0"/>
                <w:sz w:val="18"/>
                <w:szCs w:val="18"/>
                <w:fitText w:val="860" w:id="-1257548543"/>
              </w:rPr>
              <w:t>身元確</w:t>
            </w:r>
            <w:r w:rsidRPr="00D96B2D">
              <w:rPr>
                <w:rFonts w:hint="eastAsia"/>
                <w:spacing w:val="1"/>
                <w:kern w:val="0"/>
                <w:sz w:val="18"/>
                <w:szCs w:val="18"/>
                <w:fitText w:val="860" w:id="-1257548543"/>
              </w:rPr>
              <w:t>認</w:t>
            </w:r>
          </w:p>
        </w:tc>
        <w:tc>
          <w:tcPr>
            <w:tcW w:w="3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マ・免・旅・在・他（　　　　　　　　　</w:t>
            </w:r>
            <w:r w:rsidRPr="00DB7A6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40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A1294" w:rsidRPr="00BB0039" w:rsidTr="007E5AAA">
        <w:trPr>
          <w:trHeight w:hRule="exact" w:val="312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代理権確認</w:t>
            </w:r>
          </w:p>
        </w:tc>
        <w:tc>
          <w:tcPr>
            <w:tcW w:w="3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委・他（　　　　　　　　　　　　　　　</w:t>
            </w:r>
            <w:r w:rsidRPr="00DB7A6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40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A1294" w:rsidRPr="00BB0039" w:rsidTr="007E5AAA">
        <w:trPr>
          <w:trHeight w:hRule="exact" w:val="312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その他確認</w:t>
            </w:r>
          </w:p>
        </w:tc>
        <w:tc>
          <w:tcPr>
            <w:tcW w:w="3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建築確認・他（　　　　　　　　　　　　）</w:t>
            </w: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40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294" w:rsidRPr="00BB0039" w:rsidRDefault="006A1294" w:rsidP="002075B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8A6ADA" w:rsidRDefault="007E49B9" w:rsidP="00C05835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A4DD754" wp14:editId="074A8331">
                <wp:simplePos x="0" y="0"/>
                <wp:positionH relativeFrom="column">
                  <wp:posOffset>6485890</wp:posOffset>
                </wp:positionH>
                <wp:positionV relativeFrom="paragraph">
                  <wp:posOffset>-6469380</wp:posOffset>
                </wp:positionV>
                <wp:extent cx="1188720" cy="1188720"/>
                <wp:effectExtent l="19050" t="19050" r="30480" b="0"/>
                <wp:wrapNone/>
                <wp:docPr id="2" name="アー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1188720"/>
                        </a:xfrm>
                        <a:prstGeom prst="blockArc">
                          <a:avLst>
                            <a:gd name="adj1" fmla="val 9804078"/>
                            <a:gd name="adj2" fmla="val 1137169"/>
                            <a:gd name="adj3" fmla="val 0"/>
                          </a:avLst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E46A3" id="アーチ 2" o:spid="_x0000_s1026" style="position:absolute;left:0;text-align:left;margin-left:510.7pt;margin-top:-509.4pt;width:93.6pt;height:93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8720,1188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" path="m24768,764149c-48626,517934,44490,252433,255593,105995,466696,-40442,747993,-34663,952903,120322v204910,154985,287041,424087,203596,667079l1156498,787402v83445,-242992,1314,-512094,-203596,-667079c747992,-34662,466695,-40442,255592,105996,44489,252433,-48626,517935,24767,764150r1,-1xe" fillcolor="white [3201]" strokecolor="black [3213]" strokeweight=".25pt">
                <v:stroke dashstyle="dash" joinstyle="miter"/>
                <v:path arrowok="t" o:connecttype="custom" o:connectlocs="24768,764149;255593,105995;952903,120322;1156499,787401;1156498,787402;952902,120323;255592,105996;24767,764150;24768,764149" o:connectangles="0,0,0,0,0,0,0,0,0"/>
              </v:shape>
            </w:pict>
          </mc:Fallback>
        </mc:AlternateContent>
      </w:r>
      <w:r w:rsidR="009D2854">
        <w:rPr>
          <w:rFonts w:hint="eastAsia"/>
          <w:noProof/>
        </w:rPr>
        <w:t>※１　共有者がいる場合、所有者１には</w:t>
      </w:r>
      <w:r w:rsidR="00C05835" w:rsidRPr="00C05835">
        <w:rPr>
          <w:rFonts w:hint="eastAsia"/>
          <w:noProof/>
        </w:rPr>
        <w:t>代表者を記載してください。</w:t>
      </w:r>
    </w:p>
    <w:p w:rsidR="000203C3" w:rsidRDefault="000203C3" w:rsidP="007E04C7">
      <w:pPr>
        <w:spacing w:line="120" w:lineRule="exact"/>
      </w:pPr>
    </w:p>
    <w:p w:rsidR="00C05835" w:rsidRPr="00C05835" w:rsidRDefault="00C05835" w:rsidP="007E04C7">
      <w:pPr>
        <w:spacing w:line="120" w:lineRule="exact"/>
      </w:pPr>
    </w:p>
    <w:tbl>
      <w:tblPr>
        <w:tblStyle w:val="a3"/>
        <w:tblW w:w="15182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"/>
        <w:gridCol w:w="340"/>
        <w:gridCol w:w="1020"/>
        <w:gridCol w:w="680"/>
        <w:gridCol w:w="340"/>
        <w:gridCol w:w="340"/>
        <w:gridCol w:w="680"/>
        <w:gridCol w:w="340"/>
        <w:gridCol w:w="340"/>
        <w:gridCol w:w="340"/>
        <w:gridCol w:w="340"/>
        <w:gridCol w:w="340"/>
        <w:gridCol w:w="680"/>
        <w:gridCol w:w="680"/>
        <w:gridCol w:w="340"/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20"/>
        <w:gridCol w:w="680"/>
        <w:gridCol w:w="340"/>
        <w:gridCol w:w="680"/>
      </w:tblGrid>
      <w:tr w:rsidR="00E978E1" w:rsidRPr="00BB0039" w:rsidTr="00353708">
        <w:trPr>
          <w:trHeight w:hRule="exact" w:val="227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978E1" w:rsidRPr="00BB0039" w:rsidRDefault="00E978E1" w:rsidP="00E645CF">
            <w:pPr>
              <w:spacing w:line="18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978E1" w:rsidRDefault="00E978E1" w:rsidP="00E645C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</w:p>
          <w:p w:rsidR="00E978E1" w:rsidRDefault="00E978E1" w:rsidP="00E645C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  <w:p w:rsidR="00E978E1" w:rsidRDefault="00E978E1" w:rsidP="00E645C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</w:t>
            </w:r>
          </w:p>
          <w:p w:rsidR="00E978E1" w:rsidRPr="0031105D" w:rsidRDefault="00E978E1" w:rsidP="00E645C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02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8E1" w:rsidRDefault="00E978E1" w:rsidP="00E645C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A6ADA">
              <w:rPr>
                <w:rFonts w:hint="eastAsia"/>
                <w:spacing w:val="23"/>
                <w:kern w:val="0"/>
                <w:sz w:val="18"/>
                <w:szCs w:val="18"/>
                <w:fitText w:val="860" w:id="-1257096704"/>
              </w:rPr>
              <w:t>住所又</w:t>
            </w:r>
            <w:r w:rsidRPr="008A6ADA">
              <w:rPr>
                <w:rFonts w:hint="eastAsia"/>
                <w:spacing w:val="1"/>
                <w:kern w:val="0"/>
                <w:sz w:val="18"/>
                <w:szCs w:val="18"/>
                <w:fitText w:val="860" w:id="-1257096704"/>
              </w:rPr>
              <w:t>は</w:t>
            </w:r>
          </w:p>
          <w:p w:rsidR="00E978E1" w:rsidRPr="00BB0039" w:rsidRDefault="00E978E1" w:rsidP="00E645CF">
            <w:pPr>
              <w:spacing w:line="240" w:lineRule="exact"/>
              <w:jc w:val="center"/>
              <w:rPr>
                <w:kern w:val="0"/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3060" w:type="dxa"/>
            <w:gridSpan w:val="7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78E1" w:rsidRPr="00BB0039" w:rsidRDefault="00E978E1" w:rsidP="00E645CF">
            <w:pPr>
              <w:spacing w:line="180" w:lineRule="exact"/>
              <w:jc w:val="both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□「手続きをする人」と同じ</w:t>
            </w:r>
          </w:p>
        </w:tc>
        <w:tc>
          <w:tcPr>
            <w:tcW w:w="3060" w:type="dxa"/>
            <w:gridSpan w:val="6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78E1" w:rsidRPr="00BB0039" w:rsidRDefault="00E978E1" w:rsidP="00E645CF">
            <w:pPr>
              <w:spacing w:line="180" w:lineRule="exact"/>
              <w:jc w:val="right"/>
              <w:rPr>
                <w:sz w:val="16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8E1" w:rsidRDefault="00E978E1" w:rsidP="00E645C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</w:p>
          <w:p w:rsidR="00E978E1" w:rsidRDefault="00E978E1" w:rsidP="00E645C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  <w:p w:rsidR="00E978E1" w:rsidRDefault="00E978E1" w:rsidP="00E645C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</w:t>
            </w:r>
          </w:p>
          <w:p w:rsidR="00E978E1" w:rsidRPr="0031105D" w:rsidRDefault="00E978E1" w:rsidP="00E645C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8E1" w:rsidRDefault="00E978E1" w:rsidP="00E645C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A6ADA">
              <w:rPr>
                <w:rFonts w:hint="eastAsia"/>
                <w:spacing w:val="23"/>
                <w:kern w:val="0"/>
                <w:sz w:val="18"/>
                <w:szCs w:val="18"/>
                <w:fitText w:val="860" w:id="-1257096703"/>
              </w:rPr>
              <w:t>住所又</w:t>
            </w:r>
            <w:r w:rsidRPr="008A6ADA">
              <w:rPr>
                <w:rFonts w:hint="eastAsia"/>
                <w:spacing w:val="1"/>
                <w:kern w:val="0"/>
                <w:sz w:val="18"/>
                <w:szCs w:val="18"/>
                <w:fitText w:val="860" w:id="-1257096703"/>
              </w:rPr>
              <w:t>は</w:t>
            </w:r>
          </w:p>
          <w:p w:rsidR="00E978E1" w:rsidRPr="00BB0039" w:rsidRDefault="00E978E1" w:rsidP="00E645CF">
            <w:pPr>
              <w:spacing w:line="240" w:lineRule="exact"/>
              <w:jc w:val="center"/>
              <w:rPr>
                <w:kern w:val="0"/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3060" w:type="dxa"/>
            <w:gridSpan w:val="9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78E1" w:rsidRPr="00BB0039" w:rsidRDefault="00E978E1" w:rsidP="00E645CF">
            <w:pPr>
              <w:spacing w:line="180" w:lineRule="exact"/>
              <w:jc w:val="both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□「手続きをする人」と同じ</w:t>
            </w:r>
          </w:p>
        </w:tc>
        <w:tc>
          <w:tcPr>
            <w:tcW w:w="3060" w:type="dxa"/>
            <w:gridSpan w:val="5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E978E1" w:rsidRPr="00BB0039" w:rsidRDefault="00E978E1" w:rsidP="00E645CF">
            <w:pPr>
              <w:spacing w:line="180" w:lineRule="exact"/>
              <w:jc w:val="right"/>
              <w:rPr>
                <w:sz w:val="16"/>
                <w:szCs w:val="18"/>
              </w:rPr>
            </w:pPr>
          </w:p>
        </w:tc>
      </w:tr>
      <w:tr w:rsidR="00E978E1" w:rsidRPr="00BB0039" w:rsidTr="00353708">
        <w:trPr>
          <w:trHeight w:hRule="exact" w:val="51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978E1" w:rsidRPr="00BB0039" w:rsidRDefault="00E978E1" w:rsidP="00E64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978E1" w:rsidRPr="00BB0039" w:rsidRDefault="00E978E1" w:rsidP="00E645C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E1" w:rsidRPr="00FE0A3B" w:rsidRDefault="00E978E1" w:rsidP="00E645C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E1" w:rsidRPr="004A2239" w:rsidRDefault="00E978E1" w:rsidP="00E645CF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8E1" w:rsidRPr="004A2239" w:rsidRDefault="00E978E1" w:rsidP="00E645C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E1" w:rsidRPr="004A2239" w:rsidRDefault="00E978E1" w:rsidP="00E645C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78E1" w:rsidRPr="004A2239" w:rsidRDefault="00E978E1" w:rsidP="00E645C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978E1" w:rsidRPr="00BB0039" w:rsidTr="00353708"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978E1" w:rsidRPr="00BB0039" w:rsidRDefault="00E978E1" w:rsidP="00E64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978E1" w:rsidRPr="00BB0039" w:rsidRDefault="00E978E1" w:rsidP="00E645C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78E1" w:rsidRPr="00FE0A3B" w:rsidRDefault="00E978E1" w:rsidP="00E645C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120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78E1" w:rsidRPr="004A2239" w:rsidRDefault="00E978E1" w:rsidP="00E645CF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8E1" w:rsidRPr="004A2239" w:rsidRDefault="00E978E1" w:rsidP="00E645C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978E1" w:rsidRPr="004A2239" w:rsidRDefault="00E978E1" w:rsidP="00E645C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120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978E1" w:rsidRPr="004A2239" w:rsidRDefault="00E978E1" w:rsidP="00E645CF">
            <w:pPr>
              <w:spacing w:line="240" w:lineRule="exact"/>
              <w:rPr>
                <w:sz w:val="24"/>
                <w:szCs w:val="18"/>
              </w:rPr>
            </w:pPr>
          </w:p>
        </w:tc>
      </w:tr>
      <w:tr w:rsidR="00E978E1" w:rsidRPr="00BB0039" w:rsidTr="00353708">
        <w:trPr>
          <w:trHeight w:hRule="exact" w:val="227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978E1" w:rsidRPr="00BB0039" w:rsidRDefault="00E978E1" w:rsidP="00E645CF">
            <w:pPr>
              <w:spacing w:line="18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978E1" w:rsidRPr="00BB0039" w:rsidRDefault="00E978E1" w:rsidP="00E645CF">
            <w:pPr>
              <w:spacing w:line="18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8E1" w:rsidRDefault="00E978E1" w:rsidP="00E645C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pacing w:val="23"/>
                <w:kern w:val="0"/>
                <w:sz w:val="18"/>
                <w:szCs w:val="18"/>
                <w:fitText w:val="860" w:id="-1257096702"/>
              </w:rPr>
              <w:t>氏名又</w:t>
            </w:r>
            <w:r w:rsidRPr="004A2239">
              <w:rPr>
                <w:rFonts w:hint="eastAsia"/>
                <w:spacing w:val="1"/>
                <w:kern w:val="0"/>
                <w:sz w:val="18"/>
                <w:szCs w:val="18"/>
                <w:fitText w:val="860" w:id="-1257096702"/>
              </w:rPr>
              <w:t>は</w:t>
            </w:r>
          </w:p>
          <w:p w:rsidR="00E978E1" w:rsidRDefault="00E978E1" w:rsidP="00E645C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pacing w:val="23"/>
                <w:kern w:val="0"/>
                <w:sz w:val="18"/>
                <w:szCs w:val="18"/>
                <w:fitText w:val="860" w:id="-1257096701"/>
              </w:rPr>
              <w:t>名称及</w:t>
            </w:r>
            <w:r w:rsidRPr="004A2239">
              <w:rPr>
                <w:rFonts w:hint="eastAsia"/>
                <w:spacing w:val="1"/>
                <w:kern w:val="0"/>
                <w:sz w:val="18"/>
                <w:szCs w:val="18"/>
                <w:fitText w:val="860" w:id="-1257096701"/>
              </w:rPr>
              <w:t>び</w:t>
            </w:r>
          </w:p>
          <w:p w:rsidR="00E978E1" w:rsidRPr="00BB0039" w:rsidRDefault="00E978E1" w:rsidP="00E645CF">
            <w:pPr>
              <w:spacing w:line="240" w:lineRule="exact"/>
              <w:jc w:val="center"/>
              <w:rPr>
                <w:kern w:val="0"/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3060" w:type="dxa"/>
            <w:gridSpan w:val="7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78E1" w:rsidRPr="004A2239" w:rsidRDefault="00E978E1" w:rsidP="00E645CF">
            <w:pPr>
              <w:spacing w:line="180" w:lineRule="exact"/>
              <w:jc w:val="both"/>
              <w:rPr>
                <w:sz w:val="16"/>
                <w:szCs w:val="18"/>
              </w:rPr>
            </w:pPr>
            <w:r w:rsidRPr="004A2239">
              <w:rPr>
                <w:rFonts w:hint="eastAsia"/>
                <w:sz w:val="16"/>
                <w:szCs w:val="18"/>
              </w:rPr>
              <w:t xml:space="preserve">　□「手続きをする人」と同じ</w:t>
            </w:r>
          </w:p>
        </w:tc>
        <w:tc>
          <w:tcPr>
            <w:tcW w:w="3060" w:type="dxa"/>
            <w:gridSpan w:val="6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78E1" w:rsidRPr="004A2239" w:rsidRDefault="00E978E1" w:rsidP="00E645CF">
            <w:pPr>
              <w:wordWrap w:val="0"/>
              <w:spacing w:line="180" w:lineRule="exact"/>
              <w:jc w:val="right"/>
              <w:rPr>
                <w:sz w:val="16"/>
                <w:szCs w:val="18"/>
              </w:rPr>
            </w:pPr>
            <w:r w:rsidRPr="004A223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8E1" w:rsidRPr="004A2239" w:rsidRDefault="00E978E1" w:rsidP="00E645CF">
            <w:pPr>
              <w:spacing w:line="18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8E1" w:rsidRPr="004A2239" w:rsidRDefault="00E978E1" w:rsidP="00E645C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pacing w:val="23"/>
                <w:kern w:val="0"/>
                <w:sz w:val="18"/>
                <w:szCs w:val="18"/>
                <w:fitText w:val="860" w:id="-1257096700"/>
              </w:rPr>
              <w:t>氏名又</w:t>
            </w:r>
            <w:r w:rsidRPr="004A2239">
              <w:rPr>
                <w:rFonts w:hint="eastAsia"/>
                <w:spacing w:val="1"/>
                <w:kern w:val="0"/>
                <w:sz w:val="18"/>
                <w:szCs w:val="18"/>
                <w:fitText w:val="860" w:id="-1257096700"/>
              </w:rPr>
              <w:t>は</w:t>
            </w:r>
          </w:p>
          <w:p w:rsidR="00E978E1" w:rsidRPr="004A2239" w:rsidRDefault="00E978E1" w:rsidP="00E645C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pacing w:val="23"/>
                <w:kern w:val="0"/>
                <w:sz w:val="18"/>
                <w:szCs w:val="18"/>
                <w:fitText w:val="860" w:id="-1257096699"/>
              </w:rPr>
              <w:t>名称及</w:t>
            </w:r>
            <w:r w:rsidRPr="004A2239">
              <w:rPr>
                <w:rFonts w:hint="eastAsia"/>
                <w:spacing w:val="1"/>
                <w:kern w:val="0"/>
                <w:sz w:val="18"/>
                <w:szCs w:val="18"/>
                <w:fitText w:val="860" w:id="-1257096699"/>
              </w:rPr>
              <w:t>び</w:t>
            </w:r>
          </w:p>
          <w:p w:rsidR="00E978E1" w:rsidRPr="004A2239" w:rsidRDefault="00E978E1" w:rsidP="00E645CF">
            <w:pPr>
              <w:spacing w:line="240" w:lineRule="exact"/>
              <w:jc w:val="center"/>
              <w:rPr>
                <w:kern w:val="0"/>
                <w:sz w:val="16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3060" w:type="dxa"/>
            <w:gridSpan w:val="9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78E1" w:rsidRPr="004A2239" w:rsidRDefault="00685B99" w:rsidP="00E645CF">
            <w:pPr>
              <w:spacing w:line="180" w:lineRule="exact"/>
              <w:jc w:val="both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3060" w:type="dxa"/>
            <w:gridSpan w:val="5"/>
            <w:tcBorders>
              <w:top w:val="dashed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E978E1" w:rsidRPr="004A2239" w:rsidRDefault="00E978E1" w:rsidP="00E645CF">
            <w:pPr>
              <w:wordWrap w:val="0"/>
              <w:spacing w:line="180" w:lineRule="exact"/>
              <w:jc w:val="right"/>
              <w:rPr>
                <w:sz w:val="16"/>
                <w:szCs w:val="18"/>
              </w:rPr>
            </w:pPr>
            <w:r w:rsidRPr="004A2239"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  <w:tr w:rsidR="00E978E1" w:rsidRPr="00BB0039" w:rsidTr="00353708">
        <w:trPr>
          <w:trHeight w:val="6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978E1" w:rsidRPr="00BB0039" w:rsidRDefault="00E978E1" w:rsidP="00E64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978E1" w:rsidRPr="00BB0039" w:rsidRDefault="00E978E1" w:rsidP="00E645C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E1" w:rsidRPr="00FE0A3B" w:rsidRDefault="00E978E1" w:rsidP="00E645C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E1" w:rsidRPr="004A2239" w:rsidRDefault="00E978E1" w:rsidP="00E645CF">
            <w:pPr>
              <w:spacing w:line="240" w:lineRule="exact"/>
              <w:jc w:val="both"/>
              <w:rPr>
                <w:sz w:val="32"/>
                <w:szCs w:val="18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8E1" w:rsidRPr="004A2239" w:rsidRDefault="00E978E1" w:rsidP="00E645C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8E1" w:rsidRPr="004A2239" w:rsidRDefault="00E978E1" w:rsidP="00E645C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78E1" w:rsidRPr="004A2239" w:rsidRDefault="00E978E1" w:rsidP="004A2239">
            <w:pPr>
              <w:spacing w:line="320" w:lineRule="exact"/>
              <w:rPr>
                <w:sz w:val="32"/>
                <w:szCs w:val="18"/>
              </w:rPr>
            </w:pPr>
          </w:p>
        </w:tc>
      </w:tr>
      <w:tr w:rsidR="006110FE" w:rsidRPr="00BB0039" w:rsidTr="00353708"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110FE" w:rsidRPr="00BB0039" w:rsidRDefault="006110FE" w:rsidP="00611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FE" w:rsidRPr="00BB00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FE" w:rsidRPr="00FE0A3B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　絡　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持　　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both"/>
              <w:rPr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連　絡　先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持　　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both"/>
              <w:rPr>
                <w:szCs w:val="18"/>
              </w:rPr>
            </w:pPr>
          </w:p>
        </w:tc>
      </w:tr>
      <w:tr w:rsidR="006110FE" w:rsidRPr="00BB0039" w:rsidTr="00353708">
        <w:trPr>
          <w:trHeight w:hRule="exact" w:val="227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110FE" w:rsidRPr="00BB0039" w:rsidRDefault="006110FE" w:rsidP="006110FE">
            <w:pPr>
              <w:spacing w:line="18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6110FE" w:rsidRDefault="006110FE" w:rsidP="006110FE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</w:p>
          <w:p w:rsidR="006110FE" w:rsidRDefault="006110FE" w:rsidP="006110FE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  <w:p w:rsidR="006110FE" w:rsidRDefault="006110FE" w:rsidP="006110FE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</w:t>
            </w:r>
          </w:p>
          <w:p w:rsidR="006110FE" w:rsidRPr="0031105D" w:rsidRDefault="006110FE" w:rsidP="006110FE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0FE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pacing w:val="23"/>
                <w:kern w:val="0"/>
                <w:sz w:val="18"/>
                <w:szCs w:val="18"/>
                <w:fitText w:val="860" w:id="-1257088512"/>
              </w:rPr>
              <w:t>住所又</w:t>
            </w:r>
            <w:r w:rsidRPr="004A2239">
              <w:rPr>
                <w:rFonts w:hint="eastAsia"/>
                <w:spacing w:val="1"/>
                <w:kern w:val="0"/>
                <w:sz w:val="18"/>
                <w:szCs w:val="18"/>
                <w:fitText w:val="860" w:id="-1257088512"/>
              </w:rPr>
              <w:t>は</w:t>
            </w:r>
          </w:p>
          <w:p w:rsidR="006110FE" w:rsidRPr="00BB0039" w:rsidRDefault="006110FE" w:rsidP="006110FE">
            <w:pPr>
              <w:spacing w:line="240" w:lineRule="exact"/>
              <w:jc w:val="center"/>
              <w:rPr>
                <w:kern w:val="0"/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10FE" w:rsidRPr="004A2239" w:rsidRDefault="006110FE" w:rsidP="006110FE">
            <w:pPr>
              <w:spacing w:line="180" w:lineRule="exact"/>
              <w:jc w:val="both"/>
              <w:rPr>
                <w:sz w:val="16"/>
                <w:szCs w:val="18"/>
              </w:rPr>
            </w:pPr>
            <w:r w:rsidRPr="004A2239">
              <w:rPr>
                <w:rFonts w:hint="eastAsia"/>
                <w:sz w:val="16"/>
                <w:szCs w:val="18"/>
              </w:rPr>
              <w:t xml:space="preserve">　□「手続きをする人」と同じ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0FE" w:rsidRPr="004A2239" w:rsidRDefault="006110FE" w:rsidP="006110FE">
            <w:pPr>
              <w:spacing w:line="180" w:lineRule="exact"/>
              <w:jc w:val="right"/>
              <w:rPr>
                <w:sz w:val="16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0FE" w:rsidRPr="004A2239" w:rsidRDefault="006110FE" w:rsidP="006110F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所</w:t>
            </w:r>
          </w:p>
          <w:p w:rsidR="006110FE" w:rsidRPr="004A2239" w:rsidRDefault="006110FE" w:rsidP="006110F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有</w:t>
            </w:r>
          </w:p>
          <w:p w:rsidR="006110FE" w:rsidRPr="004A2239" w:rsidRDefault="006110FE" w:rsidP="006110F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者</w:t>
            </w:r>
          </w:p>
          <w:p w:rsidR="006110FE" w:rsidRPr="004A2239" w:rsidRDefault="006110FE" w:rsidP="006110F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pacing w:val="23"/>
                <w:kern w:val="0"/>
                <w:sz w:val="18"/>
                <w:szCs w:val="18"/>
                <w:fitText w:val="860" w:id="-1257088511"/>
              </w:rPr>
              <w:t>住所又</w:t>
            </w:r>
            <w:r w:rsidRPr="004A2239">
              <w:rPr>
                <w:rFonts w:hint="eastAsia"/>
                <w:spacing w:val="1"/>
                <w:kern w:val="0"/>
                <w:sz w:val="18"/>
                <w:szCs w:val="18"/>
                <w:fitText w:val="860" w:id="-1257088511"/>
              </w:rPr>
              <w:t>は</w:t>
            </w:r>
          </w:p>
          <w:p w:rsidR="006110FE" w:rsidRPr="004A2239" w:rsidRDefault="006110FE" w:rsidP="006110FE">
            <w:pPr>
              <w:spacing w:line="240" w:lineRule="exact"/>
              <w:jc w:val="center"/>
              <w:rPr>
                <w:kern w:val="0"/>
                <w:sz w:val="16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10FE" w:rsidRPr="004A2239" w:rsidRDefault="006110FE" w:rsidP="006110FE">
            <w:pPr>
              <w:spacing w:line="180" w:lineRule="exact"/>
              <w:jc w:val="both"/>
              <w:rPr>
                <w:sz w:val="16"/>
                <w:szCs w:val="18"/>
              </w:rPr>
            </w:pPr>
            <w:r w:rsidRPr="004A2239">
              <w:rPr>
                <w:rFonts w:hint="eastAsia"/>
                <w:sz w:val="16"/>
                <w:szCs w:val="18"/>
              </w:rPr>
              <w:t xml:space="preserve">　□「手続きをする人」と同じ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6110FE" w:rsidRPr="004A2239" w:rsidRDefault="006110FE" w:rsidP="006110FE">
            <w:pPr>
              <w:spacing w:line="180" w:lineRule="exact"/>
              <w:jc w:val="right"/>
              <w:rPr>
                <w:sz w:val="16"/>
                <w:szCs w:val="18"/>
              </w:rPr>
            </w:pPr>
          </w:p>
        </w:tc>
      </w:tr>
      <w:tr w:rsidR="006110FE" w:rsidRPr="00BB0039" w:rsidTr="00353708">
        <w:trPr>
          <w:trHeight w:hRule="exact" w:val="51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110FE" w:rsidRPr="00BB0039" w:rsidRDefault="006110FE" w:rsidP="00611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6110FE" w:rsidRPr="00BB00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FE" w:rsidRPr="00FE0A3B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110FE" w:rsidRPr="00BB0039" w:rsidTr="00353708"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110FE" w:rsidRPr="00BB0039" w:rsidRDefault="006110FE" w:rsidP="00611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6110FE" w:rsidRPr="00BB00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10FE" w:rsidRPr="00FE0A3B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120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120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110FE" w:rsidRPr="004A2239" w:rsidRDefault="006110FE" w:rsidP="006110F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85B99" w:rsidRPr="00BB0039" w:rsidTr="00353708">
        <w:trPr>
          <w:trHeight w:hRule="exact" w:val="227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B99" w:rsidRPr="00BB0039" w:rsidRDefault="00685B99" w:rsidP="00685B99">
            <w:pPr>
              <w:spacing w:line="18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18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B9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pacing w:val="23"/>
                <w:kern w:val="0"/>
                <w:sz w:val="18"/>
                <w:szCs w:val="18"/>
                <w:fitText w:val="860" w:id="-1257088510"/>
              </w:rPr>
              <w:t>氏名又</w:t>
            </w:r>
            <w:r w:rsidRPr="004A2239">
              <w:rPr>
                <w:rFonts w:hint="eastAsia"/>
                <w:spacing w:val="1"/>
                <w:kern w:val="0"/>
                <w:sz w:val="18"/>
                <w:szCs w:val="18"/>
                <w:fitText w:val="860" w:id="-1257088510"/>
              </w:rPr>
              <w:t>は</w:t>
            </w:r>
          </w:p>
          <w:p w:rsidR="00685B9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pacing w:val="23"/>
                <w:kern w:val="0"/>
                <w:sz w:val="18"/>
                <w:szCs w:val="18"/>
                <w:fitText w:val="860" w:id="-1257088509"/>
              </w:rPr>
              <w:t>名称及</w:t>
            </w:r>
            <w:r w:rsidRPr="004A2239">
              <w:rPr>
                <w:rFonts w:hint="eastAsia"/>
                <w:spacing w:val="1"/>
                <w:kern w:val="0"/>
                <w:sz w:val="18"/>
                <w:szCs w:val="18"/>
                <w:fitText w:val="860" w:id="-1257088509"/>
              </w:rPr>
              <w:t>び</w:t>
            </w:r>
          </w:p>
          <w:p w:rsidR="00685B99" w:rsidRPr="00BB0039" w:rsidRDefault="00685B99" w:rsidP="00685B99">
            <w:pPr>
              <w:spacing w:line="240" w:lineRule="exact"/>
              <w:jc w:val="center"/>
              <w:rPr>
                <w:kern w:val="0"/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3060" w:type="dxa"/>
            <w:gridSpan w:val="7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5B99" w:rsidRPr="004A2239" w:rsidRDefault="00685B99" w:rsidP="00685B99">
            <w:pPr>
              <w:spacing w:line="180" w:lineRule="exact"/>
              <w:jc w:val="both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3060" w:type="dxa"/>
            <w:gridSpan w:val="6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85B99" w:rsidRPr="004A2239" w:rsidRDefault="00685B99" w:rsidP="00685B99">
            <w:pPr>
              <w:wordWrap w:val="0"/>
              <w:spacing w:line="180" w:lineRule="exact"/>
              <w:jc w:val="right"/>
              <w:rPr>
                <w:sz w:val="16"/>
                <w:szCs w:val="18"/>
              </w:rPr>
            </w:pPr>
            <w:r w:rsidRPr="004A2239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B99" w:rsidRPr="004A2239" w:rsidRDefault="00685B99" w:rsidP="00685B99">
            <w:pPr>
              <w:spacing w:line="18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pacing w:val="23"/>
                <w:kern w:val="0"/>
                <w:sz w:val="18"/>
                <w:szCs w:val="18"/>
                <w:fitText w:val="860" w:id="-1257088508"/>
              </w:rPr>
              <w:t>氏名又</w:t>
            </w:r>
            <w:r w:rsidRPr="004A2239">
              <w:rPr>
                <w:rFonts w:hint="eastAsia"/>
                <w:spacing w:val="1"/>
                <w:kern w:val="0"/>
                <w:sz w:val="18"/>
                <w:szCs w:val="18"/>
                <w:fitText w:val="860" w:id="-1257088508"/>
              </w:rPr>
              <w:t>は</w:t>
            </w:r>
          </w:p>
          <w:p w:rsidR="00685B99" w:rsidRPr="004A22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pacing w:val="23"/>
                <w:kern w:val="0"/>
                <w:sz w:val="18"/>
                <w:szCs w:val="18"/>
                <w:fitText w:val="860" w:id="-1257088507"/>
              </w:rPr>
              <w:t>名称及</w:t>
            </w:r>
            <w:r w:rsidRPr="004A2239">
              <w:rPr>
                <w:rFonts w:hint="eastAsia"/>
                <w:spacing w:val="1"/>
                <w:kern w:val="0"/>
                <w:sz w:val="18"/>
                <w:szCs w:val="18"/>
                <w:fitText w:val="860" w:id="-1257088507"/>
              </w:rPr>
              <w:t>び</w:t>
            </w:r>
          </w:p>
          <w:p w:rsidR="00685B99" w:rsidRPr="004A2239" w:rsidRDefault="00685B99" w:rsidP="00685B99">
            <w:pPr>
              <w:spacing w:line="240" w:lineRule="exact"/>
              <w:jc w:val="center"/>
              <w:rPr>
                <w:kern w:val="0"/>
                <w:sz w:val="16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3060" w:type="dxa"/>
            <w:gridSpan w:val="9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5B99" w:rsidRPr="004A2239" w:rsidRDefault="00685B99" w:rsidP="00685B99">
            <w:pPr>
              <w:spacing w:line="180" w:lineRule="exact"/>
              <w:jc w:val="both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3060" w:type="dxa"/>
            <w:gridSpan w:val="5"/>
            <w:tcBorders>
              <w:top w:val="dashed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685B99" w:rsidRPr="004A2239" w:rsidRDefault="00685B99" w:rsidP="00685B99">
            <w:pPr>
              <w:wordWrap w:val="0"/>
              <w:spacing w:line="180" w:lineRule="exact"/>
              <w:jc w:val="right"/>
              <w:rPr>
                <w:sz w:val="16"/>
                <w:szCs w:val="18"/>
              </w:rPr>
            </w:pPr>
            <w:r w:rsidRPr="004A2239"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  <w:tr w:rsidR="00685B99" w:rsidRPr="00BB0039" w:rsidTr="00353708">
        <w:trPr>
          <w:trHeight w:val="6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B99" w:rsidRPr="00BB0039" w:rsidRDefault="00685B99" w:rsidP="00685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FE0A3B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685B99" w:rsidRPr="00BB0039" w:rsidTr="00353708"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B99" w:rsidRPr="00BB0039" w:rsidRDefault="00685B99" w:rsidP="00685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FE0A3B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　絡　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持　　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連　絡　先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持　　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A2239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85B99" w:rsidRPr="004A2239" w:rsidRDefault="00685B99" w:rsidP="00685B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685B99" w:rsidRPr="00EE17FD" w:rsidTr="00353708"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85B99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</w:t>
            </w:r>
          </w:p>
          <w:p w:rsidR="00685B99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</w:t>
            </w:r>
          </w:p>
          <w:p w:rsidR="00685B99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</w:t>
            </w:r>
          </w:p>
          <w:p w:rsidR="00685B99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</w:t>
            </w:r>
          </w:p>
          <w:p w:rsidR="00685B99" w:rsidRPr="00BB0039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5B99" w:rsidRPr="00E32024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家屋の所在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D030C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構　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FD29EB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D030C">
              <w:rPr>
                <w:rFonts w:hint="eastAsia"/>
                <w:sz w:val="18"/>
                <w:szCs w:val="18"/>
              </w:rPr>
              <w:t>建築年月日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種類別建築価格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685B99" w:rsidRPr="00BB0039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摘　要</w:t>
            </w:r>
          </w:p>
        </w:tc>
      </w:tr>
      <w:tr w:rsidR="00685B99" w:rsidRPr="00EE17FD" w:rsidTr="002351FE"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B99" w:rsidRPr="00E32024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D030C">
              <w:rPr>
                <w:rFonts w:hint="eastAsia"/>
                <w:sz w:val="18"/>
                <w:szCs w:val="18"/>
              </w:rPr>
              <w:t>区名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B99" w:rsidRPr="00BD030C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D030C">
              <w:rPr>
                <w:rFonts w:hint="eastAsia"/>
                <w:sz w:val="18"/>
                <w:szCs w:val="18"/>
              </w:rPr>
              <w:t>町名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B99" w:rsidRPr="00BD030C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D030C">
              <w:rPr>
                <w:rFonts w:hint="eastAsia"/>
                <w:sz w:val="18"/>
                <w:szCs w:val="18"/>
              </w:rPr>
              <w:t>地番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階数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B99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一階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B99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一階以外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5B99" w:rsidRPr="00EE17FD" w:rsidTr="00501A92"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建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㎡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㎡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㎡</w:t>
            </w:r>
          </w:p>
        </w:tc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5B99" w:rsidRPr="00EE17FD" w:rsidRDefault="00685B99" w:rsidP="00685B9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85B99" w:rsidRPr="00BB0039" w:rsidTr="00501A92">
        <w:trPr>
          <w:trHeight w:hRule="exact" w:val="6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B99" w:rsidRPr="00BB0039" w:rsidRDefault="00685B99" w:rsidP="00685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85B99" w:rsidRPr="00BB0039" w:rsidTr="00501A92">
        <w:trPr>
          <w:trHeight w:hRule="exact" w:val="6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B99" w:rsidRPr="00BB0039" w:rsidRDefault="00685B99" w:rsidP="00685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85B99" w:rsidRPr="00BB0039" w:rsidTr="00501A92">
        <w:trPr>
          <w:trHeight w:hRule="exact" w:val="6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B99" w:rsidRPr="00BB0039" w:rsidRDefault="00685B99" w:rsidP="00685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85B99" w:rsidRPr="00BB0039" w:rsidTr="00501A92">
        <w:trPr>
          <w:trHeight w:hRule="exact" w:val="6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B99" w:rsidRPr="00BB0039" w:rsidRDefault="00685B99" w:rsidP="00685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85B99" w:rsidRPr="00BB0039" w:rsidTr="00501A92">
        <w:trPr>
          <w:trHeight w:hRule="exact" w:val="6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B99" w:rsidRPr="00BB0039" w:rsidRDefault="00685B99" w:rsidP="00685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85B99" w:rsidRPr="00BB0039" w:rsidTr="00501A92">
        <w:trPr>
          <w:trHeight w:hRule="exact" w:val="68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B99" w:rsidRPr="00BB0039" w:rsidRDefault="00685B99" w:rsidP="00685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85B99" w:rsidRPr="00BB0039" w:rsidTr="00ED7A79">
        <w:trPr>
          <w:trHeight w:hRule="exact" w:val="454"/>
        </w:trPr>
        <w:tc>
          <w:tcPr>
            <w:tcW w:w="22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5B99" w:rsidRPr="00BB0039" w:rsidRDefault="00685B99" w:rsidP="00685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5B9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10540" w:type="dxa"/>
            <w:gridSpan w:val="2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別紙記載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5B99" w:rsidRPr="00BB0039" w:rsidRDefault="00685B99" w:rsidP="00685B9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・　無</w:t>
            </w:r>
          </w:p>
        </w:tc>
      </w:tr>
    </w:tbl>
    <w:p w:rsidR="00950B2F" w:rsidRDefault="00950B2F" w:rsidP="007E04C7">
      <w:pPr>
        <w:spacing w:line="120" w:lineRule="exact"/>
      </w:pPr>
    </w:p>
    <w:sectPr w:rsidR="00950B2F" w:rsidSect="00813755">
      <w:pgSz w:w="16838" w:h="11906" w:orient="landscape" w:code="9"/>
      <w:pgMar w:top="907" w:right="851" w:bottom="907" w:left="1134" w:header="567" w:footer="567" w:gutter="0"/>
      <w:cols w:space="425"/>
      <w:docGrid w:type="linesAndChars" w:linePitch="291" w:charSpace="-1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69F" w:rsidRDefault="0068569F" w:rsidP="00C05835">
      <w:r>
        <w:separator/>
      </w:r>
    </w:p>
  </w:endnote>
  <w:endnote w:type="continuationSeparator" w:id="0">
    <w:p w:rsidR="0068569F" w:rsidRDefault="0068569F" w:rsidP="00C0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69F" w:rsidRDefault="0068569F" w:rsidP="00C05835">
      <w:r>
        <w:separator/>
      </w:r>
    </w:p>
  </w:footnote>
  <w:footnote w:type="continuationSeparator" w:id="0">
    <w:p w:rsidR="0068569F" w:rsidRDefault="0068569F" w:rsidP="00C0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rawingGridVerticalSpacing w:val="29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AF"/>
    <w:rsid w:val="00007975"/>
    <w:rsid w:val="000203C3"/>
    <w:rsid w:val="000B2A48"/>
    <w:rsid w:val="000C0727"/>
    <w:rsid w:val="000D2FD2"/>
    <w:rsid w:val="00100188"/>
    <w:rsid w:val="001526BA"/>
    <w:rsid w:val="00154053"/>
    <w:rsid w:val="0017200C"/>
    <w:rsid w:val="00175114"/>
    <w:rsid w:val="001C192E"/>
    <w:rsid w:val="001E4C4D"/>
    <w:rsid w:val="001F044E"/>
    <w:rsid w:val="001F2372"/>
    <w:rsid w:val="002075BF"/>
    <w:rsid w:val="002215C7"/>
    <w:rsid w:val="002351FE"/>
    <w:rsid w:val="00256C26"/>
    <w:rsid w:val="00263701"/>
    <w:rsid w:val="0027023F"/>
    <w:rsid w:val="002B112C"/>
    <w:rsid w:val="002E20FB"/>
    <w:rsid w:val="002F4420"/>
    <w:rsid w:val="0031105D"/>
    <w:rsid w:val="0031666A"/>
    <w:rsid w:val="00316765"/>
    <w:rsid w:val="00353708"/>
    <w:rsid w:val="003826AF"/>
    <w:rsid w:val="003B4CE7"/>
    <w:rsid w:val="003C646C"/>
    <w:rsid w:val="003D53C4"/>
    <w:rsid w:val="0043309B"/>
    <w:rsid w:val="004425DA"/>
    <w:rsid w:val="004447C1"/>
    <w:rsid w:val="004A2239"/>
    <w:rsid w:val="0052594E"/>
    <w:rsid w:val="00555059"/>
    <w:rsid w:val="00562147"/>
    <w:rsid w:val="00580015"/>
    <w:rsid w:val="0059693B"/>
    <w:rsid w:val="00596DC0"/>
    <w:rsid w:val="005C1376"/>
    <w:rsid w:val="005F6FD5"/>
    <w:rsid w:val="00601216"/>
    <w:rsid w:val="006110FE"/>
    <w:rsid w:val="006209E1"/>
    <w:rsid w:val="00682E43"/>
    <w:rsid w:val="0068569F"/>
    <w:rsid w:val="00685B99"/>
    <w:rsid w:val="00691E81"/>
    <w:rsid w:val="006A1294"/>
    <w:rsid w:val="006C53FC"/>
    <w:rsid w:val="006E715D"/>
    <w:rsid w:val="007046AF"/>
    <w:rsid w:val="00704963"/>
    <w:rsid w:val="00713B16"/>
    <w:rsid w:val="00746BAD"/>
    <w:rsid w:val="00780A7D"/>
    <w:rsid w:val="007A191D"/>
    <w:rsid w:val="007B626D"/>
    <w:rsid w:val="007E04C7"/>
    <w:rsid w:val="007E49B9"/>
    <w:rsid w:val="007F663F"/>
    <w:rsid w:val="00813755"/>
    <w:rsid w:val="008267F8"/>
    <w:rsid w:val="00832509"/>
    <w:rsid w:val="00880035"/>
    <w:rsid w:val="00881C32"/>
    <w:rsid w:val="008A2E8E"/>
    <w:rsid w:val="008A6ADA"/>
    <w:rsid w:val="008C77BC"/>
    <w:rsid w:val="008D2928"/>
    <w:rsid w:val="008F2C3D"/>
    <w:rsid w:val="00913E97"/>
    <w:rsid w:val="00926CFA"/>
    <w:rsid w:val="00950B2F"/>
    <w:rsid w:val="0095279C"/>
    <w:rsid w:val="00983EDE"/>
    <w:rsid w:val="009D2854"/>
    <w:rsid w:val="00A03218"/>
    <w:rsid w:val="00A126C9"/>
    <w:rsid w:val="00A34E41"/>
    <w:rsid w:val="00A6090C"/>
    <w:rsid w:val="00A7471D"/>
    <w:rsid w:val="00A84C2B"/>
    <w:rsid w:val="00B17BFC"/>
    <w:rsid w:val="00B42480"/>
    <w:rsid w:val="00BB0039"/>
    <w:rsid w:val="00BD030C"/>
    <w:rsid w:val="00C01977"/>
    <w:rsid w:val="00C05835"/>
    <w:rsid w:val="00C15D03"/>
    <w:rsid w:val="00C27E18"/>
    <w:rsid w:val="00C55A2C"/>
    <w:rsid w:val="00C56990"/>
    <w:rsid w:val="00C72DF5"/>
    <w:rsid w:val="00C7794E"/>
    <w:rsid w:val="00C96F7D"/>
    <w:rsid w:val="00CB7F3C"/>
    <w:rsid w:val="00CE4487"/>
    <w:rsid w:val="00CE5527"/>
    <w:rsid w:val="00D4236E"/>
    <w:rsid w:val="00D513C9"/>
    <w:rsid w:val="00D60F02"/>
    <w:rsid w:val="00D7370F"/>
    <w:rsid w:val="00D96762"/>
    <w:rsid w:val="00D96B2D"/>
    <w:rsid w:val="00DA5AF0"/>
    <w:rsid w:val="00DB7A69"/>
    <w:rsid w:val="00E1231C"/>
    <w:rsid w:val="00E17AAF"/>
    <w:rsid w:val="00E20B0E"/>
    <w:rsid w:val="00E32024"/>
    <w:rsid w:val="00E645C6"/>
    <w:rsid w:val="00E647CD"/>
    <w:rsid w:val="00E94F34"/>
    <w:rsid w:val="00E9616D"/>
    <w:rsid w:val="00E978E1"/>
    <w:rsid w:val="00EA0343"/>
    <w:rsid w:val="00EA6F58"/>
    <w:rsid w:val="00ED5BCF"/>
    <w:rsid w:val="00ED7A79"/>
    <w:rsid w:val="00EE17FD"/>
    <w:rsid w:val="00EE1C19"/>
    <w:rsid w:val="00EE2D1A"/>
    <w:rsid w:val="00F01C59"/>
    <w:rsid w:val="00F20234"/>
    <w:rsid w:val="00F26177"/>
    <w:rsid w:val="00F31960"/>
    <w:rsid w:val="00F429A4"/>
    <w:rsid w:val="00F5448C"/>
    <w:rsid w:val="00F76EB4"/>
    <w:rsid w:val="00FA2B2E"/>
    <w:rsid w:val="00FD29EB"/>
    <w:rsid w:val="00FE0A3B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537EF"/>
  <w15:chartTrackingRefBased/>
  <w15:docId w15:val="{3F163FBD-0455-4C7B-8152-01DA56F4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8E1"/>
  </w:style>
  <w:style w:type="paragraph" w:styleId="1">
    <w:name w:val="heading 1"/>
    <w:basedOn w:val="a"/>
    <w:next w:val="a"/>
    <w:link w:val="10"/>
    <w:uiPriority w:val="9"/>
    <w:qFormat/>
    <w:rsid w:val="008C77BC"/>
    <w:pPr>
      <w:autoSpaceDE w:val="0"/>
      <w:autoSpaceDN w:val="0"/>
      <w:adjustRightInd w:val="0"/>
      <w:ind w:left="100" w:hangingChars="100" w:hanging="100"/>
      <w:outlineLvl w:val="0"/>
    </w:pPr>
    <w:rPr>
      <w:rFonts w:ascii="ＭＳ ゴシック" w:eastAsia="ＭＳ ゴシック" w:hAnsi="ＭＳ ゴシック" w:cs="ＭＳ 明朝"/>
      <w:color w:val="000000"/>
      <w:kern w:val="0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39"/>
    <w:rsid w:val="008C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C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3標元"/>
    <w:basedOn w:val="100"/>
    <w:next w:val="a"/>
    <w:link w:val="130"/>
    <w:qFormat/>
    <w:rsid w:val="008C77BC"/>
    <w:rPr>
      <w:bdr w:val="single" w:sz="4" w:space="0" w:color="auto"/>
    </w:rPr>
  </w:style>
  <w:style w:type="character" w:customStyle="1" w:styleId="130">
    <w:name w:val="13標元 (文字)"/>
    <w:basedOn w:val="a0"/>
    <w:link w:val="13"/>
    <w:rsid w:val="008C77BC"/>
    <w:rPr>
      <w:bdr w:val="single" w:sz="4" w:space="0" w:color="auto"/>
    </w:rPr>
  </w:style>
  <w:style w:type="paragraph" w:customStyle="1" w:styleId="110">
    <w:name w:val="11強"/>
    <w:basedOn w:val="a"/>
    <w:next w:val="a"/>
    <w:link w:val="111"/>
    <w:qFormat/>
    <w:rsid w:val="008C77BC"/>
    <w:pPr>
      <w:ind w:left="210" w:hanging="210"/>
    </w:pPr>
    <w:rPr>
      <w:rFonts w:ascii="ＭＳ ゴシック" w:eastAsia="ＭＳ ゴシック" w:hAnsi="ＭＳ ゴシック"/>
      <w:color w:val="CC0000"/>
      <w:u w:val="dotted" w:color="CC0000"/>
    </w:rPr>
  </w:style>
  <w:style w:type="character" w:customStyle="1" w:styleId="111">
    <w:name w:val="11強 (文字)"/>
    <w:basedOn w:val="a0"/>
    <w:link w:val="110"/>
    <w:rsid w:val="008C77BC"/>
    <w:rPr>
      <w:rFonts w:ascii="ＭＳ ゴシック" w:eastAsia="ＭＳ ゴシック" w:hAnsi="ＭＳ ゴシック"/>
      <w:color w:val="CC0000"/>
      <w:u w:val="dotted" w:color="CC0000"/>
    </w:rPr>
  </w:style>
  <w:style w:type="paragraph" w:customStyle="1" w:styleId="12">
    <w:name w:val="12強元"/>
    <w:basedOn w:val="a"/>
    <w:next w:val="a"/>
    <w:link w:val="120"/>
    <w:qFormat/>
    <w:rsid w:val="008C77BC"/>
    <w:pPr>
      <w:ind w:left="210" w:hanging="210"/>
    </w:pPr>
    <w:rPr>
      <w:rFonts w:ascii="ＭＳ ゴシック" w:eastAsia="ＭＳ ゴシック" w:hAnsi="ＭＳ ゴシック"/>
      <w:color w:val="CC0000"/>
      <w:bdr w:val="single" w:sz="4" w:space="0" w:color="auto"/>
    </w:rPr>
  </w:style>
  <w:style w:type="character" w:customStyle="1" w:styleId="120">
    <w:name w:val="12強元 (文字)"/>
    <w:basedOn w:val="a0"/>
    <w:link w:val="12"/>
    <w:rsid w:val="008C77BC"/>
    <w:rPr>
      <w:rFonts w:ascii="ＭＳ ゴシック" w:eastAsia="ＭＳ ゴシック" w:hAnsi="ＭＳ ゴシック"/>
      <w:color w:val="CC0000"/>
      <w:bdr w:val="single" w:sz="4" w:space="0" w:color="auto"/>
    </w:rPr>
  </w:style>
  <w:style w:type="paragraph" w:customStyle="1" w:styleId="80">
    <w:name w:val="80改正"/>
    <w:basedOn w:val="a"/>
    <w:next w:val="a"/>
    <w:link w:val="800"/>
    <w:qFormat/>
    <w:rsid w:val="008C77BC"/>
    <w:pPr>
      <w:adjustRightInd w:val="0"/>
      <w:ind w:left="840"/>
    </w:pPr>
    <w:rPr>
      <w:rFonts w:cs="ＭＳ 明朝"/>
      <w:color w:val="000000"/>
      <w:sz w:val="16"/>
    </w:rPr>
  </w:style>
  <w:style w:type="character" w:customStyle="1" w:styleId="800">
    <w:name w:val="80改正 (文字)"/>
    <w:basedOn w:val="a0"/>
    <w:link w:val="80"/>
    <w:rsid w:val="008C77BC"/>
    <w:rPr>
      <w:rFonts w:cs="ＭＳ 明朝"/>
      <w:color w:val="000000"/>
      <w:sz w:val="16"/>
    </w:rPr>
  </w:style>
  <w:style w:type="paragraph" w:customStyle="1" w:styleId="100">
    <w:name w:val="10標準"/>
    <w:basedOn w:val="a"/>
    <w:next w:val="a"/>
    <w:link w:val="101"/>
    <w:qFormat/>
    <w:rsid w:val="008C77BC"/>
    <w:pPr>
      <w:autoSpaceDE w:val="0"/>
      <w:autoSpaceDN w:val="0"/>
      <w:adjustRightInd w:val="0"/>
      <w:ind w:left="210" w:hanging="210"/>
    </w:pPr>
  </w:style>
  <w:style w:type="character" w:customStyle="1" w:styleId="101">
    <w:name w:val="10標準 (文字)"/>
    <w:basedOn w:val="a0"/>
    <w:link w:val="100"/>
    <w:rsid w:val="008C77BC"/>
  </w:style>
  <w:style w:type="paragraph" w:customStyle="1" w:styleId="14">
    <w:name w:val="14標先"/>
    <w:basedOn w:val="100"/>
    <w:link w:val="140"/>
    <w:qFormat/>
    <w:rsid w:val="008C77BC"/>
    <w:rPr>
      <w:rFonts w:cs="ＭＳ 明朝"/>
      <w:color w:val="000000"/>
      <w:kern w:val="0"/>
      <w:sz w:val="18"/>
    </w:rPr>
  </w:style>
  <w:style w:type="character" w:customStyle="1" w:styleId="140">
    <w:name w:val="14標先 (文字)"/>
    <w:basedOn w:val="101"/>
    <w:link w:val="14"/>
    <w:rsid w:val="008C77BC"/>
    <w:rPr>
      <w:rFonts w:cs="ＭＳ 明朝"/>
      <w:color w:val="000000"/>
      <w:kern w:val="0"/>
      <w:sz w:val="18"/>
      <w:szCs w:val="21"/>
    </w:rPr>
  </w:style>
  <w:style w:type="character" w:customStyle="1" w:styleId="10">
    <w:name w:val="見出し 1 (文字)"/>
    <w:basedOn w:val="a0"/>
    <w:link w:val="1"/>
    <w:uiPriority w:val="9"/>
    <w:rsid w:val="008C77BC"/>
    <w:rPr>
      <w:rFonts w:ascii="ＭＳ ゴシック" w:eastAsia="ＭＳ ゴシック" w:hAnsi="ＭＳ ゴシック" w:cs="ＭＳ 明朝"/>
      <w:color w:val="000000"/>
      <w:kern w:val="0"/>
      <w:szCs w:val="21"/>
      <w:u w:val="double"/>
    </w:rPr>
  </w:style>
  <w:style w:type="paragraph" w:styleId="15">
    <w:name w:val="toc 1"/>
    <w:basedOn w:val="a"/>
    <w:next w:val="a"/>
    <w:autoRedefine/>
    <w:uiPriority w:val="39"/>
    <w:unhideWhenUsed/>
    <w:rsid w:val="008C77BC"/>
    <w:pPr>
      <w:ind w:left="100" w:hangingChars="100" w:hanging="100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8C77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7BC"/>
  </w:style>
  <w:style w:type="paragraph" w:styleId="a6">
    <w:name w:val="footer"/>
    <w:basedOn w:val="a"/>
    <w:link w:val="a7"/>
    <w:uiPriority w:val="99"/>
    <w:unhideWhenUsed/>
    <w:rsid w:val="008C7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7BC"/>
  </w:style>
  <w:style w:type="character" w:styleId="a8">
    <w:name w:val="Hyperlink"/>
    <w:basedOn w:val="a0"/>
    <w:uiPriority w:val="99"/>
    <w:unhideWhenUsed/>
    <w:rsid w:val="008C77B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7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77B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B7A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7A69"/>
  </w:style>
  <w:style w:type="character" w:customStyle="1" w:styleId="ad">
    <w:name w:val="コメント文字列 (文字)"/>
    <w:basedOn w:val="a0"/>
    <w:link w:val="ac"/>
    <w:uiPriority w:val="99"/>
    <w:semiHidden/>
    <w:rsid w:val="00DB7A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7A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7A69"/>
    <w:rPr>
      <w:b/>
      <w:bCs/>
    </w:rPr>
  </w:style>
  <w:style w:type="paragraph" w:styleId="af0">
    <w:name w:val="List Paragraph"/>
    <w:basedOn w:val="a"/>
    <w:uiPriority w:val="34"/>
    <w:qFormat/>
    <w:rsid w:val="00CB7F3C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316765"/>
    <w:pPr>
      <w:jc w:val="center"/>
    </w:pPr>
    <w:rPr>
      <w:sz w:val="18"/>
      <w:szCs w:val="18"/>
    </w:rPr>
  </w:style>
  <w:style w:type="character" w:customStyle="1" w:styleId="af2">
    <w:name w:val="記 (文字)"/>
    <w:basedOn w:val="a0"/>
    <w:link w:val="af1"/>
    <w:uiPriority w:val="99"/>
    <w:rsid w:val="00316765"/>
    <w:rPr>
      <w:sz w:val="18"/>
      <w:szCs w:val="18"/>
    </w:rPr>
  </w:style>
  <w:style w:type="paragraph" w:styleId="af3">
    <w:name w:val="Closing"/>
    <w:basedOn w:val="a"/>
    <w:link w:val="af4"/>
    <w:uiPriority w:val="99"/>
    <w:unhideWhenUsed/>
    <w:rsid w:val="00316765"/>
    <w:pPr>
      <w:jc w:val="right"/>
    </w:pPr>
    <w:rPr>
      <w:sz w:val="18"/>
      <w:szCs w:val="18"/>
    </w:rPr>
  </w:style>
  <w:style w:type="character" w:customStyle="1" w:styleId="af4">
    <w:name w:val="結語 (文字)"/>
    <w:basedOn w:val="a0"/>
    <w:link w:val="af3"/>
    <w:uiPriority w:val="99"/>
    <w:rsid w:val="00316765"/>
    <w:rPr>
      <w:sz w:val="18"/>
      <w:szCs w:val="18"/>
    </w:rPr>
  </w:style>
  <w:style w:type="paragraph" w:customStyle="1" w:styleId="af5">
    <w:name w:val="記載例"/>
    <w:basedOn w:val="a"/>
    <w:link w:val="af6"/>
    <w:qFormat/>
    <w:rsid w:val="005C1376"/>
    <w:pPr>
      <w:spacing w:line="240" w:lineRule="exact"/>
      <w:jc w:val="both"/>
    </w:pPr>
    <w:rPr>
      <w:rFonts w:ascii="HG正楷書体-PRO" w:eastAsia="HG正楷書体-PRO"/>
      <w:b/>
      <w:i/>
      <w:sz w:val="24"/>
      <w:szCs w:val="18"/>
    </w:rPr>
  </w:style>
  <w:style w:type="character" w:customStyle="1" w:styleId="af6">
    <w:name w:val="記載例 (文字)"/>
    <w:basedOn w:val="a0"/>
    <w:link w:val="af5"/>
    <w:rsid w:val="005C1376"/>
    <w:rPr>
      <w:rFonts w:ascii="HG正楷書体-PRO" w:eastAsia="HG正楷書体-PRO"/>
      <w:b/>
      <w:i/>
      <w:sz w:val="24"/>
      <w:szCs w:val="18"/>
    </w:rPr>
  </w:style>
  <w:style w:type="paragraph" w:customStyle="1" w:styleId="af7">
    <w:name w:val="右詰め"/>
    <w:basedOn w:val="a"/>
    <w:link w:val="af8"/>
    <w:qFormat/>
    <w:rsid w:val="002351FE"/>
    <w:pPr>
      <w:spacing w:line="240" w:lineRule="exact"/>
      <w:ind w:rightChars="50" w:right="50"/>
      <w:jc w:val="right"/>
    </w:pPr>
    <w:rPr>
      <w:rFonts w:ascii="HG正楷書体-PRO" w:eastAsia="HG正楷書体-PRO"/>
      <w:b/>
      <w:i/>
      <w:color w:val="FF0000"/>
      <w:szCs w:val="18"/>
    </w:rPr>
  </w:style>
  <w:style w:type="character" w:customStyle="1" w:styleId="af8">
    <w:name w:val="右詰め (文字)"/>
    <w:basedOn w:val="a0"/>
    <w:link w:val="af7"/>
    <w:rsid w:val="002351FE"/>
    <w:rPr>
      <w:rFonts w:ascii="HG正楷書体-PRO" w:eastAsia="HG正楷書体-PRO"/>
      <w:b/>
      <w:i/>
      <w:color w:val="FF000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2023-06-22T06:07:00Z</cp:lastPrinted>
  <dcterms:created xsi:type="dcterms:W3CDTF">2023-06-22T06:16:00Z</dcterms:created>
  <dcterms:modified xsi:type="dcterms:W3CDTF">2023-06-22T07:17:00Z</dcterms:modified>
</cp:coreProperties>
</file>