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E48" w:rsidRPr="00BF62A4" w:rsidRDefault="00600094" w:rsidP="003B695B">
      <w:pPr>
        <w:rPr>
          <w:color w:val="000000" w:themeColor="text1"/>
          <w:szCs w:val="22"/>
        </w:rPr>
      </w:pPr>
      <w:r w:rsidRPr="00BF62A4">
        <w:rPr>
          <w:rFonts w:ascii="ＭＳ 明朝" w:hAnsi="ＭＳ 明朝" w:cs="ＭＳ 明朝" w:hint="eastAsia"/>
          <w:color w:val="000000" w:themeColor="text1"/>
        </w:rPr>
        <w:t xml:space="preserve">　　</w:t>
      </w:r>
      <w:r w:rsidR="00705E48" w:rsidRPr="00BF62A4">
        <w:rPr>
          <w:rFonts w:ascii="Century" w:hAnsi="Century" w:hint="eastAsia"/>
          <w:color w:val="000000" w:themeColor="text1"/>
          <w:szCs w:val="22"/>
        </w:rPr>
        <w:t>様式第１号（第４条関係）</w:t>
      </w:r>
    </w:p>
    <w:p w:rsidR="00705E48" w:rsidRPr="00BF62A4" w:rsidRDefault="00705E48" w:rsidP="00705E48">
      <w:pPr>
        <w:pStyle w:val="a7"/>
        <w:wordWrap/>
        <w:spacing w:line="260" w:lineRule="exact"/>
        <w:ind w:right="-3"/>
        <w:jc w:val="right"/>
        <w:rPr>
          <w:rFonts w:ascii="Century" w:hAnsi="Century"/>
          <w:color w:val="000000" w:themeColor="text1"/>
          <w:szCs w:val="22"/>
        </w:rPr>
      </w:pPr>
      <w:r w:rsidRPr="00BF62A4">
        <w:rPr>
          <w:rFonts w:ascii="Century" w:hAnsi="Century" w:hint="eastAsia"/>
          <w:color w:val="000000" w:themeColor="text1"/>
          <w:szCs w:val="22"/>
        </w:rPr>
        <w:t xml:space="preserve">　　</w:t>
      </w:r>
      <w:r w:rsidRPr="00BF62A4">
        <w:rPr>
          <w:rFonts w:ascii="Century" w:hAnsi="Century" w:hint="eastAsia"/>
          <w:color w:val="000000" w:themeColor="text1"/>
          <w:szCs w:val="22"/>
        </w:rPr>
        <w:t xml:space="preserve"> </w:t>
      </w:r>
      <w:r w:rsidRPr="00BF62A4">
        <w:rPr>
          <w:rFonts w:ascii="Century" w:hAnsi="Century" w:hint="eastAsia"/>
          <w:color w:val="000000" w:themeColor="text1"/>
          <w:szCs w:val="22"/>
        </w:rPr>
        <w:t xml:space="preserve">年　　</w:t>
      </w:r>
      <w:r w:rsidRPr="00BF62A4">
        <w:rPr>
          <w:rFonts w:ascii="Century" w:hAnsi="Century" w:hint="eastAsia"/>
          <w:color w:val="000000" w:themeColor="text1"/>
          <w:szCs w:val="22"/>
        </w:rPr>
        <w:t xml:space="preserve"> </w:t>
      </w:r>
      <w:r w:rsidRPr="00BF62A4">
        <w:rPr>
          <w:rFonts w:ascii="Century" w:hAnsi="Century" w:hint="eastAsia"/>
          <w:color w:val="000000" w:themeColor="text1"/>
          <w:szCs w:val="22"/>
        </w:rPr>
        <w:t xml:space="preserve">月　　</w:t>
      </w:r>
      <w:r w:rsidRPr="00BF62A4">
        <w:rPr>
          <w:rFonts w:ascii="Century" w:hAnsi="Century" w:hint="eastAsia"/>
          <w:color w:val="000000" w:themeColor="text1"/>
          <w:szCs w:val="22"/>
        </w:rPr>
        <w:t xml:space="preserve"> </w:t>
      </w:r>
      <w:r w:rsidRPr="00BF62A4">
        <w:rPr>
          <w:rFonts w:ascii="Century" w:hAnsi="Century" w:hint="eastAsia"/>
          <w:color w:val="000000" w:themeColor="text1"/>
          <w:szCs w:val="22"/>
        </w:rPr>
        <w:t>日</w:t>
      </w:r>
    </w:p>
    <w:p w:rsidR="00705E48" w:rsidRPr="00BF62A4" w:rsidRDefault="00705E48" w:rsidP="00705E48">
      <w:pPr>
        <w:pStyle w:val="a7"/>
        <w:wordWrap/>
        <w:spacing w:line="260" w:lineRule="exact"/>
        <w:ind w:right="-3"/>
        <w:jc w:val="right"/>
        <w:rPr>
          <w:color w:val="000000" w:themeColor="text1"/>
          <w:szCs w:val="22"/>
        </w:rPr>
      </w:pPr>
    </w:p>
    <w:p w:rsidR="00705E48" w:rsidRPr="00BF62A4" w:rsidRDefault="00705E48" w:rsidP="00705E48">
      <w:pPr>
        <w:pStyle w:val="ac"/>
        <w:spacing w:line="240" w:lineRule="auto"/>
        <w:jc w:val="center"/>
        <w:rPr>
          <w:color w:val="000000" w:themeColor="text1"/>
          <w:spacing w:val="40"/>
          <w:sz w:val="21"/>
        </w:rPr>
      </w:pPr>
      <w:bookmarkStart w:id="0" w:name="_GoBack"/>
      <w:r w:rsidRPr="00BF62A4">
        <w:rPr>
          <w:rFonts w:hint="eastAsia"/>
          <w:b/>
          <w:bCs/>
          <w:color w:val="000000" w:themeColor="text1"/>
          <w:spacing w:val="40"/>
          <w:sz w:val="32"/>
        </w:rPr>
        <w:t>地域活動団体認定申請書</w:t>
      </w:r>
    </w:p>
    <w:bookmarkEnd w:id="0"/>
    <w:p w:rsidR="00705E48" w:rsidRPr="00BF62A4" w:rsidRDefault="00705E48" w:rsidP="00705E48">
      <w:pPr>
        <w:pStyle w:val="a7"/>
        <w:wordWrap/>
        <w:spacing w:line="260" w:lineRule="exact"/>
        <w:rPr>
          <w:color w:val="000000" w:themeColor="text1"/>
        </w:rPr>
      </w:pPr>
    </w:p>
    <w:p w:rsidR="00705E48" w:rsidRPr="00BF62A4" w:rsidRDefault="00705E48" w:rsidP="00705E48">
      <w:pPr>
        <w:pStyle w:val="a7"/>
        <w:wordWrap/>
        <w:spacing w:line="260" w:lineRule="exact"/>
        <w:rPr>
          <w:color w:val="000000" w:themeColor="text1"/>
        </w:rPr>
      </w:pPr>
      <w:r w:rsidRPr="00BF62A4">
        <w:rPr>
          <w:rFonts w:hint="eastAsia"/>
          <w:color w:val="000000" w:themeColor="text1"/>
        </w:rPr>
        <w:t>(あて先)　浜松市長</w:t>
      </w:r>
    </w:p>
    <w:p w:rsidR="00705E48" w:rsidRPr="00BF62A4" w:rsidRDefault="00705E48" w:rsidP="00705E48">
      <w:pPr>
        <w:pStyle w:val="a7"/>
        <w:wordWrap/>
        <w:spacing w:line="260" w:lineRule="exact"/>
        <w:rPr>
          <w:rFonts w:ascii="Century" w:hAnsi="Century"/>
          <w:color w:val="000000" w:themeColor="text1"/>
        </w:rPr>
      </w:pPr>
    </w:p>
    <w:p w:rsidR="00705E48" w:rsidRPr="00BF62A4" w:rsidRDefault="00705E48" w:rsidP="00705E48">
      <w:pPr>
        <w:pStyle w:val="a7"/>
        <w:wordWrap/>
        <w:spacing w:line="160" w:lineRule="exact"/>
        <w:rPr>
          <w:rFonts w:ascii="Century" w:hAnsi="Century"/>
          <w:color w:val="000000" w:themeColor="text1"/>
        </w:rPr>
      </w:pPr>
    </w:p>
    <w:p w:rsidR="00705E48" w:rsidRPr="00BF62A4" w:rsidRDefault="00705E48" w:rsidP="00705E48">
      <w:pPr>
        <w:pStyle w:val="a7"/>
        <w:wordWrap/>
        <w:spacing w:line="300" w:lineRule="exact"/>
        <w:rPr>
          <w:rFonts w:ascii="Century" w:hAnsi="Century"/>
          <w:color w:val="000000" w:themeColor="text1"/>
        </w:rPr>
      </w:pPr>
    </w:p>
    <w:p w:rsidR="00705E48" w:rsidRPr="00BF62A4" w:rsidRDefault="00705E48" w:rsidP="00705E48">
      <w:pPr>
        <w:pStyle w:val="a7"/>
        <w:wordWrap/>
        <w:spacing w:line="300" w:lineRule="exact"/>
        <w:rPr>
          <w:color w:val="000000" w:themeColor="text1"/>
        </w:rPr>
      </w:pPr>
      <w:r w:rsidRPr="00BF62A4">
        <w:rPr>
          <w:rFonts w:ascii="Century" w:hAnsi="Century" w:hint="eastAsia"/>
          <w:color w:val="000000" w:themeColor="text1"/>
        </w:rPr>
        <w:t xml:space="preserve">　　　　　　　　　　　　申請者</w:t>
      </w:r>
      <w:r w:rsidRPr="00BF62A4">
        <w:rPr>
          <w:rFonts w:hAnsi="Century" w:hint="eastAsia"/>
          <w:color w:val="000000" w:themeColor="text1"/>
        </w:rPr>
        <w:t xml:space="preserve"> </w:t>
      </w:r>
      <w:r w:rsidRPr="00BF62A4">
        <w:rPr>
          <w:rFonts w:hAnsi="Century"/>
          <w:color w:val="000000" w:themeColor="text1"/>
        </w:rPr>
        <w:t xml:space="preserve"> </w:t>
      </w:r>
      <w:r w:rsidRPr="00BF62A4">
        <w:rPr>
          <w:rFonts w:ascii="Century" w:hAnsi="Century" w:hint="eastAsia"/>
          <w:color w:val="000000" w:themeColor="text1"/>
        </w:rPr>
        <w:t xml:space="preserve">　</w:t>
      </w:r>
      <w:r w:rsidRPr="00BF62A4">
        <w:rPr>
          <w:rFonts w:ascii="Century" w:hAnsi="Century" w:hint="eastAsia"/>
          <w:color w:val="000000" w:themeColor="text1"/>
          <w:u w:val="single"/>
        </w:rPr>
        <w:t xml:space="preserve">団体名称　　　　　　　　　　　　　　　　　　</w:t>
      </w:r>
    </w:p>
    <w:p w:rsidR="00705E48" w:rsidRPr="00BF62A4" w:rsidRDefault="00705E48" w:rsidP="00705E48">
      <w:pPr>
        <w:pStyle w:val="a7"/>
        <w:wordWrap/>
        <w:spacing w:line="300" w:lineRule="exact"/>
        <w:rPr>
          <w:color w:val="000000" w:themeColor="text1"/>
        </w:rPr>
      </w:pPr>
    </w:p>
    <w:p w:rsidR="00705E48" w:rsidRPr="00BF62A4" w:rsidRDefault="00705E48" w:rsidP="00705E48">
      <w:pPr>
        <w:pStyle w:val="a7"/>
        <w:wordWrap/>
        <w:spacing w:line="300" w:lineRule="exact"/>
        <w:rPr>
          <w:color w:val="000000" w:themeColor="text1"/>
          <w:u w:val="single"/>
        </w:rPr>
      </w:pPr>
      <w:r w:rsidRPr="00BF62A4">
        <w:rPr>
          <w:rFonts w:ascii="Century" w:hAnsi="Century" w:hint="eastAsia"/>
          <w:color w:val="000000" w:themeColor="text1"/>
        </w:rPr>
        <w:t xml:space="preserve">　　　　　　　　　　　　　　　　　</w:t>
      </w:r>
      <w:r w:rsidRPr="00BF62A4">
        <w:rPr>
          <w:rFonts w:ascii="Century" w:hAnsi="Century" w:hint="eastAsia"/>
          <w:color w:val="000000" w:themeColor="text1"/>
          <w:u w:val="single"/>
        </w:rPr>
        <w:t>代表者</w:t>
      </w:r>
      <w:r w:rsidRPr="00BF62A4">
        <w:rPr>
          <w:rFonts w:ascii="Century" w:hAnsi="Century" w:hint="eastAsia"/>
          <w:color w:val="000000" w:themeColor="text1"/>
        </w:rPr>
        <w:t xml:space="preserve">　</w:t>
      </w:r>
      <w:r w:rsidRPr="00BF62A4">
        <w:rPr>
          <w:rFonts w:ascii="Century" w:hAnsi="Century" w:hint="eastAsia"/>
          <w:color w:val="000000" w:themeColor="text1"/>
          <w:u w:val="single"/>
        </w:rPr>
        <w:t>住</w:t>
      </w:r>
      <w:r w:rsidRPr="00BF62A4">
        <w:rPr>
          <w:rFonts w:ascii="Century" w:hAnsi="Century" w:hint="eastAsia"/>
          <w:color w:val="000000" w:themeColor="text1"/>
          <w:u w:val="single"/>
        </w:rPr>
        <w:t xml:space="preserve">  </w:t>
      </w:r>
      <w:r w:rsidRPr="00BF62A4">
        <w:rPr>
          <w:rFonts w:ascii="Century" w:hAnsi="Century" w:hint="eastAsia"/>
          <w:color w:val="000000" w:themeColor="text1"/>
          <w:u w:val="single"/>
        </w:rPr>
        <w:t xml:space="preserve">所　　　　　　　　　　　　　　　</w:t>
      </w:r>
    </w:p>
    <w:p w:rsidR="00705E48" w:rsidRPr="00BF62A4" w:rsidRDefault="00705E48" w:rsidP="00705E48">
      <w:pPr>
        <w:pStyle w:val="a7"/>
        <w:wordWrap/>
        <w:spacing w:line="300" w:lineRule="exact"/>
        <w:rPr>
          <w:color w:val="000000" w:themeColor="text1"/>
        </w:rPr>
      </w:pPr>
    </w:p>
    <w:p w:rsidR="00705E48" w:rsidRPr="00BF62A4" w:rsidRDefault="00705E48" w:rsidP="00705E48">
      <w:pPr>
        <w:pStyle w:val="a7"/>
        <w:wordWrap/>
        <w:spacing w:line="300" w:lineRule="exact"/>
        <w:rPr>
          <w:color w:val="000000" w:themeColor="text1"/>
          <w:u w:val="single"/>
        </w:rPr>
      </w:pPr>
      <w:r w:rsidRPr="00BF62A4">
        <w:rPr>
          <w:rFonts w:ascii="Century" w:hAnsi="Century" w:hint="eastAsia"/>
          <w:color w:val="000000" w:themeColor="text1"/>
        </w:rPr>
        <w:t xml:space="preserve">　　　　　　　　　　　　　　　　　　　　　</w:t>
      </w:r>
      <w:r w:rsidRPr="00BF62A4">
        <w:rPr>
          <w:rFonts w:ascii="Century" w:hAnsi="Century" w:hint="eastAsia"/>
          <w:color w:val="000000" w:themeColor="text1"/>
          <w:u w:val="single"/>
        </w:rPr>
        <w:t>氏</w:t>
      </w:r>
      <w:r w:rsidRPr="00BF62A4">
        <w:rPr>
          <w:rFonts w:ascii="Century" w:hAnsi="Century" w:hint="eastAsia"/>
          <w:color w:val="000000" w:themeColor="text1"/>
          <w:u w:val="single"/>
        </w:rPr>
        <w:t xml:space="preserve">  </w:t>
      </w:r>
      <w:r w:rsidRPr="00BF62A4">
        <w:rPr>
          <w:rFonts w:ascii="Century" w:hAnsi="Century" w:hint="eastAsia"/>
          <w:color w:val="000000" w:themeColor="text1"/>
          <w:u w:val="single"/>
        </w:rPr>
        <w:t>名</w:t>
      </w:r>
      <w:r w:rsidRPr="00BF62A4">
        <w:rPr>
          <w:rFonts w:hAnsi="Century"/>
          <w:color w:val="000000" w:themeColor="text1"/>
          <w:u w:val="single"/>
        </w:rPr>
        <w:t xml:space="preserve"> </w:t>
      </w:r>
      <w:r w:rsidRPr="00BF62A4">
        <w:rPr>
          <w:rFonts w:hAnsi="Century" w:hint="eastAsia"/>
          <w:color w:val="000000" w:themeColor="text1"/>
          <w:u w:val="single"/>
        </w:rPr>
        <w:t xml:space="preserve"> </w:t>
      </w:r>
      <w:r w:rsidRPr="00BF62A4">
        <w:rPr>
          <w:rFonts w:ascii="Century" w:hAnsi="Century" w:hint="eastAsia"/>
          <w:color w:val="000000" w:themeColor="text1"/>
          <w:u w:val="single"/>
        </w:rPr>
        <w:t xml:space="preserve">　　　　　　　　　　　　</w:t>
      </w:r>
      <w:r w:rsidRPr="00BF62A4">
        <w:rPr>
          <w:rFonts w:ascii="Century" w:hAnsi="Century" w:hint="eastAsia"/>
          <w:color w:val="000000" w:themeColor="text1"/>
          <w:u w:val="single"/>
        </w:rPr>
        <w:t xml:space="preserve">  </w:t>
      </w:r>
      <w:r w:rsidRPr="00BF62A4">
        <w:rPr>
          <w:rFonts w:ascii="Century" w:hAnsi="Century" w:hint="eastAsia"/>
          <w:color w:val="000000" w:themeColor="text1"/>
          <w:u w:val="single"/>
        </w:rPr>
        <w:t xml:space="preserve">　</w:t>
      </w:r>
    </w:p>
    <w:p w:rsidR="00705E48" w:rsidRPr="00BF62A4" w:rsidRDefault="00705E48" w:rsidP="00705E48">
      <w:pPr>
        <w:pStyle w:val="a7"/>
        <w:wordWrap/>
        <w:spacing w:line="300" w:lineRule="exact"/>
        <w:rPr>
          <w:color w:val="000000" w:themeColor="text1"/>
        </w:rPr>
      </w:pPr>
    </w:p>
    <w:p w:rsidR="00705E48" w:rsidRPr="00BF62A4" w:rsidRDefault="00705E48" w:rsidP="00705E48">
      <w:pPr>
        <w:pStyle w:val="a7"/>
        <w:wordWrap/>
        <w:spacing w:line="300" w:lineRule="exact"/>
        <w:rPr>
          <w:color w:val="000000" w:themeColor="text1"/>
          <w:u w:val="single"/>
        </w:rPr>
      </w:pPr>
      <w:r w:rsidRPr="00BF62A4">
        <w:rPr>
          <w:rFonts w:ascii="Century" w:hAnsi="Century" w:hint="eastAsia"/>
          <w:color w:val="000000" w:themeColor="text1"/>
        </w:rPr>
        <w:t xml:space="preserve">　　　　　　　　　　　　　　　　　　　　　　</w:t>
      </w:r>
      <w:r w:rsidRPr="00BF62A4">
        <w:rPr>
          <w:rFonts w:ascii="Century" w:hAnsi="Century" w:hint="eastAsia"/>
          <w:color w:val="000000" w:themeColor="text1"/>
          <w:u w:val="single"/>
        </w:rPr>
        <w:t>電話</w:t>
      </w:r>
      <w:r w:rsidRPr="00BF62A4">
        <w:rPr>
          <w:rFonts w:hAnsi="Century"/>
          <w:color w:val="000000" w:themeColor="text1"/>
          <w:u w:val="single"/>
        </w:rPr>
        <w:t xml:space="preserve"> (</w:t>
      </w:r>
      <w:r w:rsidRPr="00BF62A4">
        <w:rPr>
          <w:rFonts w:ascii="Century" w:hAnsi="Century" w:hint="eastAsia"/>
          <w:color w:val="000000" w:themeColor="text1"/>
          <w:u w:val="single"/>
        </w:rPr>
        <w:t>自　宅</w:t>
      </w:r>
      <w:r w:rsidRPr="00BF62A4">
        <w:rPr>
          <w:rFonts w:hAnsi="Century"/>
          <w:color w:val="000000" w:themeColor="text1"/>
          <w:u w:val="single"/>
        </w:rPr>
        <w:t xml:space="preserve">)   </w:t>
      </w:r>
      <w:r w:rsidRPr="00BF62A4">
        <w:rPr>
          <w:rFonts w:ascii="Century" w:hAnsi="Century" w:hint="eastAsia"/>
          <w:color w:val="000000" w:themeColor="text1"/>
          <w:u w:val="single"/>
        </w:rPr>
        <w:t xml:space="preserve">　　　－　　　　　</w:t>
      </w:r>
    </w:p>
    <w:p w:rsidR="00705E48" w:rsidRPr="00BF62A4" w:rsidRDefault="00705E48" w:rsidP="00705E48">
      <w:pPr>
        <w:pStyle w:val="a7"/>
        <w:wordWrap/>
        <w:spacing w:line="300" w:lineRule="exact"/>
        <w:rPr>
          <w:rFonts w:ascii="Century" w:hAnsi="Century"/>
          <w:color w:val="000000" w:themeColor="text1"/>
        </w:rPr>
      </w:pPr>
    </w:p>
    <w:p w:rsidR="00705E48" w:rsidRPr="00BF62A4" w:rsidRDefault="00705E48" w:rsidP="00705E48">
      <w:pPr>
        <w:pStyle w:val="a7"/>
        <w:wordWrap/>
        <w:spacing w:line="300" w:lineRule="exact"/>
        <w:rPr>
          <w:rFonts w:hAnsi="Century"/>
          <w:color w:val="000000" w:themeColor="text1"/>
          <w:u w:val="single"/>
        </w:rPr>
      </w:pPr>
      <w:r w:rsidRPr="00BF62A4">
        <w:rPr>
          <w:rFonts w:ascii="Century" w:hAnsi="Century" w:hint="eastAsia"/>
          <w:color w:val="000000" w:themeColor="text1"/>
        </w:rPr>
        <w:t xml:space="preserve">　　　　　　　　　　　　　　　　　　　　　　</w:t>
      </w:r>
      <w:r w:rsidRPr="00BF62A4">
        <w:rPr>
          <w:rFonts w:ascii="Century" w:hAnsi="Century" w:hint="eastAsia"/>
          <w:color w:val="000000" w:themeColor="text1"/>
          <w:u w:val="single"/>
        </w:rPr>
        <w:t>電話</w:t>
      </w:r>
      <w:r w:rsidRPr="00BF62A4">
        <w:rPr>
          <w:rFonts w:hAnsi="Century"/>
          <w:color w:val="000000" w:themeColor="text1"/>
          <w:u w:val="single"/>
        </w:rPr>
        <w:t xml:space="preserve"> (</w:t>
      </w:r>
      <w:r w:rsidRPr="00BF62A4">
        <w:rPr>
          <w:rFonts w:ascii="Century" w:hAnsi="Century" w:hint="eastAsia"/>
          <w:color w:val="000000" w:themeColor="text1"/>
          <w:u w:val="single"/>
        </w:rPr>
        <w:t>勤務先</w:t>
      </w:r>
      <w:r w:rsidRPr="00BF62A4">
        <w:rPr>
          <w:rFonts w:hAnsi="Century"/>
          <w:color w:val="000000" w:themeColor="text1"/>
          <w:u w:val="single"/>
        </w:rPr>
        <w:t>)</w:t>
      </w:r>
      <w:r w:rsidRPr="00BF62A4">
        <w:rPr>
          <w:rFonts w:hAnsi="Century" w:hint="eastAsia"/>
          <w:color w:val="000000" w:themeColor="text1"/>
          <w:u w:val="single"/>
        </w:rPr>
        <w:t xml:space="preserve">   　　　－　　　　　</w:t>
      </w:r>
    </w:p>
    <w:p w:rsidR="00705E48" w:rsidRPr="00BF62A4" w:rsidRDefault="00705E48" w:rsidP="00705E48">
      <w:pPr>
        <w:pStyle w:val="a7"/>
        <w:wordWrap/>
        <w:spacing w:line="300" w:lineRule="exact"/>
        <w:ind w:left="214" w:hangingChars="100" w:hanging="214"/>
        <w:rPr>
          <w:rFonts w:ascii="Century" w:hAnsi="Century"/>
          <w:color w:val="000000" w:themeColor="text1"/>
        </w:rPr>
      </w:pPr>
    </w:p>
    <w:p w:rsidR="00705E48" w:rsidRPr="00BF62A4" w:rsidRDefault="00705E48" w:rsidP="00705E48">
      <w:pPr>
        <w:pStyle w:val="a7"/>
        <w:wordWrap/>
        <w:spacing w:line="240" w:lineRule="auto"/>
        <w:ind w:left="214" w:hangingChars="100" w:hanging="214"/>
        <w:rPr>
          <w:rFonts w:ascii="Century" w:hAnsi="Century"/>
          <w:color w:val="000000" w:themeColor="text1"/>
        </w:rPr>
      </w:pPr>
      <w:r w:rsidRPr="00BF62A4">
        <w:rPr>
          <w:rFonts w:ascii="Century" w:hAnsi="Century" w:hint="eastAsia"/>
          <w:color w:val="000000" w:themeColor="text1"/>
        </w:rPr>
        <w:t xml:space="preserve">　　</w:t>
      </w:r>
      <w:r w:rsidR="00682916" w:rsidRPr="00BF62A4">
        <w:rPr>
          <w:rFonts w:cs="ＭＳ 明朝" w:hint="eastAsia"/>
          <w:color w:val="000000" w:themeColor="text1"/>
        </w:rPr>
        <w:t>浜松市</w:t>
      </w:r>
      <w:r w:rsidR="00682916" w:rsidRPr="00BF62A4">
        <w:rPr>
          <w:rFonts w:ascii="Century" w:cs="ＭＳ 明朝" w:hint="eastAsia"/>
          <w:color w:val="000000" w:themeColor="text1"/>
        </w:rPr>
        <w:t>行政センター、支所、協働センター及びふれあいセンター</w:t>
      </w:r>
      <w:r w:rsidRPr="00BF62A4">
        <w:rPr>
          <w:rFonts w:ascii="Century" w:hAnsi="Century" w:hint="eastAsia"/>
          <w:color w:val="000000" w:themeColor="text1"/>
        </w:rPr>
        <w:t>条例施行規則第５条の規定に基づき、地域活動団体の認定を受けたいので、下記の事項に同意のうえ、関係書類を添えて申請します。</w:t>
      </w:r>
    </w:p>
    <w:p w:rsidR="00705E48" w:rsidRPr="00BF62A4" w:rsidRDefault="00705E48" w:rsidP="00705E48">
      <w:pPr>
        <w:pStyle w:val="a7"/>
        <w:wordWrap/>
        <w:spacing w:line="240" w:lineRule="exact"/>
        <w:ind w:left="214" w:hangingChars="100" w:hanging="214"/>
        <w:rPr>
          <w:color w:val="000000" w:themeColor="text1"/>
        </w:rPr>
      </w:pPr>
    </w:p>
    <w:p w:rsidR="00705E48" w:rsidRPr="00BF62A4" w:rsidRDefault="00705E48" w:rsidP="00705E48">
      <w:pPr>
        <w:pStyle w:val="ad"/>
        <w:rPr>
          <w:color w:val="000000" w:themeColor="text1"/>
        </w:rPr>
      </w:pPr>
      <w:r w:rsidRPr="00BF62A4">
        <w:rPr>
          <w:rFonts w:hint="eastAsia"/>
          <w:color w:val="000000" w:themeColor="text1"/>
        </w:rPr>
        <w:t>記</w:t>
      </w:r>
    </w:p>
    <w:p w:rsidR="00705E48" w:rsidRPr="00BF62A4" w:rsidRDefault="00705E48" w:rsidP="00705E48">
      <w:pPr>
        <w:spacing w:line="200" w:lineRule="exact"/>
        <w:rPr>
          <w:color w:val="000000" w:themeColor="text1"/>
        </w:rPr>
      </w:pPr>
    </w:p>
    <w:p w:rsidR="00705E48" w:rsidRPr="00BF62A4" w:rsidRDefault="00705E48" w:rsidP="00705E48">
      <w:pPr>
        <w:pStyle w:val="a7"/>
        <w:wordWrap/>
        <w:spacing w:line="240" w:lineRule="auto"/>
        <w:ind w:firstLineChars="300" w:firstLine="642"/>
        <w:outlineLvl w:val="0"/>
        <w:rPr>
          <w:color w:val="000000" w:themeColor="text1"/>
        </w:rPr>
      </w:pPr>
      <w:r w:rsidRPr="00BF62A4">
        <w:rPr>
          <w:rFonts w:ascii="Century" w:hAnsi="Century" w:hint="eastAsia"/>
          <w:color w:val="000000" w:themeColor="text1"/>
        </w:rPr>
        <w:t>１　活動拠点とする</w:t>
      </w:r>
      <w:r w:rsidR="00AE3350" w:rsidRPr="00BF62A4">
        <w:rPr>
          <w:rFonts w:ascii="Century" w:hAnsi="Century" w:hint="eastAsia"/>
          <w:color w:val="000000" w:themeColor="text1"/>
        </w:rPr>
        <w:t>施設</w:t>
      </w:r>
      <w:r w:rsidRPr="00BF62A4">
        <w:rPr>
          <w:rFonts w:ascii="Century" w:hAnsi="Century" w:hint="eastAsia"/>
          <w:color w:val="000000" w:themeColor="text1"/>
        </w:rPr>
        <w:t xml:space="preserve">　　　　　　　　</w:t>
      </w:r>
      <w:r w:rsidRPr="00BF62A4">
        <w:rPr>
          <w:rFonts w:ascii="Century" w:hAnsi="Century" w:hint="eastAsia"/>
          <w:color w:val="000000" w:themeColor="text1"/>
          <w:u w:val="single"/>
        </w:rPr>
        <w:t xml:space="preserve">　　　　　　　</w:t>
      </w:r>
      <w:r w:rsidR="00682916" w:rsidRPr="00BF62A4">
        <w:rPr>
          <w:rFonts w:ascii="Century" w:hAnsi="Century" w:hint="eastAsia"/>
          <w:color w:val="000000" w:themeColor="text1"/>
          <w:u w:val="single"/>
        </w:rPr>
        <w:t xml:space="preserve">　　　　　　　</w:t>
      </w:r>
    </w:p>
    <w:p w:rsidR="00705E48" w:rsidRPr="00BF62A4" w:rsidRDefault="00705E48" w:rsidP="00705E48">
      <w:pPr>
        <w:pStyle w:val="a7"/>
        <w:wordWrap/>
        <w:spacing w:line="240" w:lineRule="auto"/>
        <w:ind w:firstLineChars="300" w:firstLine="642"/>
        <w:outlineLvl w:val="0"/>
        <w:rPr>
          <w:rFonts w:ascii="Century" w:hAnsi="Century"/>
          <w:color w:val="000000" w:themeColor="text1"/>
        </w:rPr>
      </w:pPr>
    </w:p>
    <w:p w:rsidR="00705E48" w:rsidRPr="00BF62A4" w:rsidRDefault="00705E48" w:rsidP="00705E48">
      <w:pPr>
        <w:pStyle w:val="a7"/>
        <w:wordWrap/>
        <w:spacing w:line="240" w:lineRule="auto"/>
        <w:ind w:firstLineChars="300" w:firstLine="642"/>
        <w:outlineLvl w:val="0"/>
        <w:rPr>
          <w:rFonts w:ascii="Century" w:hAnsi="Century"/>
          <w:color w:val="000000" w:themeColor="text1"/>
        </w:rPr>
      </w:pPr>
      <w:r w:rsidRPr="00BF62A4">
        <w:rPr>
          <w:rFonts w:ascii="Century" w:hAnsi="Century" w:hint="eastAsia"/>
          <w:color w:val="000000" w:themeColor="text1"/>
        </w:rPr>
        <w:t>２　同意事項</w:t>
      </w:r>
    </w:p>
    <w:p w:rsidR="00705E48" w:rsidRPr="00BF62A4" w:rsidRDefault="00705E48" w:rsidP="00705E48">
      <w:pPr>
        <w:pStyle w:val="a7"/>
        <w:wordWrap/>
        <w:spacing w:line="240" w:lineRule="auto"/>
        <w:ind w:left="1012" w:hangingChars="473" w:hanging="1012"/>
        <w:rPr>
          <w:color w:val="000000" w:themeColor="text1"/>
        </w:rPr>
      </w:pPr>
      <w:r w:rsidRPr="00BF62A4">
        <w:rPr>
          <w:rFonts w:hint="eastAsia"/>
          <w:color w:val="000000" w:themeColor="text1"/>
        </w:rPr>
        <w:t xml:space="preserve">　　　　(1) </w:t>
      </w:r>
      <w:r w:rsidRPr="00BF62A4">
        <w:rPr>
          <w:rFonts w:cs="ＭＳ 明朝" w:hint="eastAsia"/>
          <w:color w:val="000000" w:themeColor="text1"/>
        </w:rPr>
        <w:t>団体が</w:t>
      </w:r>
      <w:r w:rsidRPr="00BF62A4">
        <w:rPr>
          <w:rFonts w:hint="eastAsia"/>
          <w:color w:val="000000" w:themeColor="text1"/>
        </w:rPr>
        <w:t>活動拠点とする</w:t>
      </w:r>
      <w:r w:rsidR="00AE3350" w:rsidRPr="00BF62A4">
        <w:rPr>
          <w:rFonts w:hint="eastAsia"/>
          <w:color w:val="000000" w:themeColor="text1"/>
        </w:rPr>
        <w:t>施設</w:t>
      </w:r>
      <w:r w:rsidRPr="00BF62A4">
        <w:rPr>
          <w:rFonts w:hint="eastAsia"/>
          <w:color w:val="000000" w:themeColor="text1"/>
        </w:rPr>
        <w:t>の諸事業に協力的であること。</w:t>
      </w:r>
    </w:p>
    <w:p w:rsidR="00705E48" w:rsidRPr="00BF62A4" w:rsidRDefault="00705E48" w:rsidP="00705E48">
      <w:pPr>
        <w:pStyle w:val="a7"/>
        <w:wordWrap/>
        <w:spacing w:line="240" w:lineRule="auto"/>
        <w:ind w:left="1012" w:hangingChars="473" w:hanging="1012"/>
        <w:rPr>
          <w:color w:val="000000" w:themeColor="text1"/>
        </w:rPr>
      </w:pPr>
      <w:r w:rsidRPr="00BF62A4">
        <w:rPr>
          <w:rFonts w:hint="eastAsia"/>
          <w:color w:val="000000" w:themeColor="text1"/>
        </w:rPr>
        <w:t xml:space="preserve">　　　　(2) 認定後において、認定要件の適合確認のため、団体調書のほか必要な書類の提出を求められたときは、提出すること。</w:t>
      </w:r>
    </w:p>
    <w:p w:rsidR="00705E48" w:rsidRPr="00BF62A4" w:rsidRDefault="00705E48" w:rsidP="00705E48">
      <w:pPr>
        <w:pStyle w:val="a7"/>
        <w:wordWrap/>
        <w:spacing w:line="240" w:lineRule="auto"/>
        <w:ind w:left="1012" w:hangingChars="473" w:hanging="1012"/>
        <w:rPr>
          <w:rFonts w:cs="ＭＳ 明朝"/>
          <w:color w:val="000000" w:themeColor="text1"/>
        </w:rPr>
      </w:pPr>
      <w:r w:rsidRPr="00BF62A4">
        <w:rPr>
          <w:rFonts w:hint="eastAsia"/>
          <w:color w:val="000000" w:themeColor="text1"/>
        </w:rPr>
        <w:t xml:space="preserve">　　　　(3) </w:t>
      </w:r>
      <w:r w:rsidRPr="00BF62A4">
        <w:rPr>
          <w:rFonts w:cs="ＭＳ 明朝" w:hint="eastAsia"/>
          <w:color w:val="000000" w:themeColor="text1"/>
        </w:rPr>
        <w:t>団体の名称、代表者、連絡先及び活動内容のいずれかに変更が生じたときは、速やかに地域活動団体調書記載事項変更届を提出すること。</w:t>
      </w:r>
    </w:p>
    <w:p w:rsidR="00705E48" w:rsidRPr="00BF62A4" w:rsidRDefault="00705E48" w:rsidP="00705E48">
      <w:pPr>
        <w:pStyle w:val="a7"/>
        <w:wordWrap/>
        <w:spacing w:line="240" w:lineRule="auto"/>
        <w:ind w:left="1012" w:hangingChars="473" w:hanging="1012"/>
        <w:rPr>
          <w:rFonts w:cs="ＭＳ 明朝"/>
          <w:color w:val="000000" w:themeColor="text1"/>
        </w:rPr>
      </w:pPr>
      <w:r w:rsidRPr="00BF62A4">
        <w:rPr>
          <w:rFonts w:hint="eastAsia"/>
          <w:color w:val="000000" w:themeColor="text1"/>
        </w:rPr>
        <w:t xml:space="preserve">　　　　(4) </w:t>
      </w:r>
      <w:r w:rsidRPr="00BF62A4">
        <w:rPr>
          <w:rFonts w:cs="ＭＳ 明朝" w:hint="eastAsia"/>
          <w:color w:val="000000" w:themeColor="text1"/>
        </w:rPr>
        <w:t>団体の解散その他の理由により、認定の取り消しを受けようとするときは、地域活動団体認定取消申請書を提出すること。</w:t>
      </w:r>
    </w:p>
    <w:p w:rsidR="00705E48" w:rsidRPr="00BF62A4" w:rsidRDefault="00705E48" w:rsidP="00705E48">
      <w:pPr>
        <w:pStyle w:val="a7"/>
        <w:wordWrap/>
        <w:spacing w:line="300" w:lineRule="auto"/>
        <w:ind w:left="1012" w:hangingChars="473" w:hanging="1012"/>
        <w:rPr>
          <w:color w:val="000000" w:themeColor="text1"/>
        </w:rPr>
      </w:pPr>
    </w:p>
    <w:p w:rsidR="00705E48" w:rsidRPr="00BF62A4" w:rsidRDefault="00705E48" w:rsidP="00705E48">
      <w:pPr>
        <w:pStyle w:val="a7"/>
        <w:wordWrap/>
        <w:spacing w:line="240" w:lineRule="auto"/>
        <w:ind w:firstLineChars="300" w:firstLine="642"/>
        <w:outlineLvl w:val="0"/>
        <w:rPr>
          <w:color w:val="000000" w:themeColor="text1"/>
        </w:rPr>
      </w:pPr>
      <w:r w:rsidRPr="00BF62A4">
        <w:rPr>
          <w:rFonts w:ascii="Century" w:hAnsi="Century" w:hint="eastAsia"/>
          <w:color w:val="000000" w:themeColor="text1"/>
        </w:rPr>
        <w:t>３　添付書類</w:t>
      </w:r>
    </w:p>
    <w:p w:rsidR="00705E48" w:rsidRPr="00BF62A4" w:rsidRDefault="00705E48" w:rsidP="00705E48">
      <w:pPr>
        <w:pStyle w:val="a7"/>
        <w:wordWrap/>
        <w:spacing w:line="300" w:lineRule="auto"/>
        <w:rPr>
          <w:color w:val="000000" w:themeColor="text1"/>
        </w:rPr>
      </w:pPr>
      <w:r w:rsidRPr="00BF62A4">
        <w:rPr>
          <w:rFonts w:hint="eastAsia"/>
          <w:color w:val="000000" w:themeColor="text1"/>
        </w:rPr>
        <w:t xml:space="preserve">　　　　(1)</w:t>
      </w:r>
      <w:r w:rsidRPr="00BF62A4">
        <w:rPr>
          <w:color w:val="000000" w:themeColor="text1"/>
        </w:rPr>
        <w:t xml:space="preserve"> </w:t>
      </w:r>
      <w:r w:rsidRPr="00BF62A4">
        <w:rPr>
          <w:rFonts w:hint="eastAsia"/>
          <w:color w:val="000000" w:themeColor="text1"/>
          <w:spacing w:val="92"/>
          <w:fitText w:val="2970" w:id="584741376"/>
        </w:rPr>
        <w:t>地域活動団体調</w:t>
      </w:r>
      <w:r w:rsidRPr="00BF62A4">
        <w:rPr>
          <w:rFonts w:hint="eastAsia"/>
          <w:color w:val="000000" w:themeColor="text1"/>
          <w:spacing w:val="1"/>
          <w:fitText w:val="2970" w:id="584741376"/>
        </w:rPr>
        <w:t>書</w:t>
      </w:r>
    </w:p>
    <w:p w:rsidR="00705E48" w:rsidRPr="00BF62A4" w:rsidRDefault="00705E48" w:rsidP="00705E48">
      <w:pPr>
        <w:pStyle w:val="a7"/>
        <w:wordWrap/>
        <w:spacing w:line="300" w:lineRule="auto"/>
        <w:rPr>
          <w:color w:val="000000" w:themeColor="text1"/>
        </w:rPr>
      </w:pPr>
      <w:r w:rsidRPr="00BF62A4">
        <w:rPr>
          <w:rFonts w:hint="eastAsia"/>
          <w:color w:val="000000" w:themeColor="text1"/>
        </w:rPr>
        <w:t xml:space="preserve">　　　　(2)</w:t>
      </w:r>
      <w:r w:rsidRPr="00BF62A4">
        <w:rPr>
          <w:color w:val="000000" w:themeColor="text1"/>
        </w:rPr>
        <w:t xml:space="preserve"> </w:t>
      </w:r>
      <w:r w:rsidRPr="00BF62A4">
        <w:rPr>
          <w:rFonts w:hint="eastAsia"/>
          <w:color w:val="000000" w:themeColor="text1"/>
          <w:spacing w:val="67"/>
          <w:fitText w:val="2970" w:id="584741377"/>
        </w:rPr>
        <w:t>団体の会則又は規</w:t>
      </w:r>
      <w:r w:rsidRPr="00BF62A4">
        <w:rPr>
          <w:rFonts w:hint="eastAsia"/>
          <w:color w:val="000000" w:themeColor="text1"/>
          <w:spacing w:val="4"/>
          <w:fitText w:val="2970" w:id="584741377"/>
        </w:rPr>
        <w:t>約</w:t>
      </w:r>
    </w:p>
    <w:p w:rsidR="00705E48" w:rsidRPr="00BF62A4" w:rsidRDefault="00705E48" w:rsidP="00705E48">
      <w:pPr>
        <w:pStyle w:val="a7"/>
        <w:wordWrap/>
        <w:spacing w:line="300" w:lineRule="auto"/>
        <w:rPr>
          <w:color w:val="000000" w:themeColor="text1"/>
        </w:rPr>
      </w:pPr>
      <w:r w:rsidRPr="00BF62A4">
        <w:rPr>
          <w:rFonts w:hint="eastAsia"/>
          <w:color w:val="000000" w:themeColor="text1"/>
        </w:rPr>
        <w:t xml:space="preserve">　　　　(3) </w:t>
      </w:r>
      <w:r w:rsidRPr="00BF62A4">
        <w:rPr>
          <w:rFonts w:hint="eastAsia"/>
          <w:color w:val="000000" w:themeColor="text1"/>
          <w:spacing w:val="20"/>
          <w:fitText w:val="2970" w:id="584741378"/>
        </w:rPr>
        <w:t>収支予算書及び事業計画</w:t>
      </w:r>
      <w:r w:rsidRPr="00BF62A4">
        <w:rPr>
          <w:rFonts w:hint="eastAsia"/>
          <w:color w:val="000000" w:themeColor="text1"/>
          <w:spacing w:val="5"/>
          <w:fitText w:val="2970" w:id="584741378"/>
        </w:rPr>
        <w:t>書</w:t>
      </w:r>
    </w:p>
    <w:p w:rsidR="00705E48" w:rsidRPr="00BF62A4" w:rsidRDefault="00705E48" w:rsidP="00705E48">
      <w:pPr>
        <w:pStyle w:val="a7"/>
        <w:wordWrap/>
        <w:spacing w:line="300" w:lineRule="auto"/>
        <w:rPr>
          <w:color w:val="000000" w:themeColor="text1"/>
        </w:rPr>
      </w:pPr>
      <w:r w:rsidRPr="00BF62A4">
        <w:rPr>
          <w:rFonts w:hint="eastAsia"/>
          <w:color w:val="000000" w:themeColor="text1"/>
        </w:rPr>
        <w:t xml:space="preserve">　　　　(4) </w:t>
      </w:r>
      <w:r w:rsidRPr="00BF62A4">
        <w:rPr>
          <w:rFonts w:hint="eastAsia"/>
          <w:color w:val="000000" w:themeColor="text1"/>
          <w:spacing w:val="355"/>
          <w:fitText w:val="2970" w:id="584741379"/>
        </w:rPr>
        <w:t>会員名</w:t>
      </w:r>
      <w:r w:rsidRPr="00BF62A4">
        <w:rPr>
          <w:rFonts w:hint="eastAsia"/>
          <w:color w:val="000000" w:themeColor="text1"/>
          <w:spacing w:val="0"/>
          <w:fitText w:val="2970" w:id="584741379"/>
        </w:rPr>
        <w:t>簿</w:t>
      </w:r>
    </w:p>
    <w:p w:rsidR="00705E48" w:rsidRPr="00BF62A4" w:rsidRDefault="00705E48" w:rsidP="00705E48">
      <w:pPr>
        <w:pStyle w:val="a7"/>
        <w:wordWrap/>
        <w:spacing w:line="240" w:lineRule="auto"/>
        <w:rPr>
          <w:color w:val="000000" w:themeColor="text1"/>
        </w:rPr>
      </w:pPr>
    </w:p>
    <w:p w:rsidR="00705E48" w:rsidRPr="00BF62A4" w:rsidRDefault="00705E48" w:rsidP="00705E48">
      <w:pPr>
        <w:pStyle w:val="a7"/>
        <w:wordWrap/>
        <w:snapToGrid w:val="0"/>
        <w:spacing w:line="240" w:lineRule="auto"/>
        <w:rPr>
          <w:rFonts w:ascii="Century" w:hAnsi="Century"/>
          <w:color w:val="000000" w:themeColor="text1"/>
        </w:rPr>
      </w:pPr>
      <w:r w:rsidRPr="00BF62A4">
        <w:rPr>
          <w:rFonts w:ascii="Century" w:hAnsi="Century" w:hint="eastAsia"/>
          <w:color w:val="000000" w:themeColor="text1"/>
        </w:rPr>
        <w:t>※　会員名簿には、役職名、住所（番地は不要）、氏名及び年齢の記載があること。</w:t>
      </w:r>
    </w:p>
    <w:p w:rsidR="00C645CA" w:rsidRPr="00BF62A4" w:rsidRDefault="00C645CA" w:rsidP="000310C6">
      <w:pPr>
        <w:pStyle w:val="a7"/>
        <w:wordWrap/>
        <w:snapToGrid w:val="0"/>
        <w:spacing w:line="240" w:lineRule="auto"/>
        <w:rPr>
          <w:color w:val="000000" w:themeColor="text1"/>
          <w:kern w:val="2"/>
          <w:szCs w:val="22"/>
        </w:rPr>
      </w:pPr>
    </w:p>
    <w:sectPr w:rsidR="00C645CA" w:rsidRPr="00BF62A4" w:rsidSect="00B72166">
      <w:pgSz w:w="11905" w:h="16837" w:code="9"/>
      <w:pgMar w:top="1021" w:right="1418" w:bottom="907" w:left="1418" w:header="720" w:footer="720" w:gutter="0"/>
      <w:cols w:space="720"/>
      <w:noEndnote/>
      <w:docGrid w:type="line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B45" w:rsidRDefault="00001B45">
      <w:r>
        <w:separator/>
      </w:r>
    </w:p>
  </w:endnote>
  <w:endnote w:type="continuationSeparator" w:id="0">
    <w:p w:rsidR="00001B45" w:rsidRDefault="0000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B45" w:rsidRDefault="00001B45">
      <w:r>
        <w:separator/>
      </w:r>
    </w:p>
  </w:footnote>
  <w:footnote w:type="continuationSeparator" w:id="0">
    <w:p w:rsidR="00001B45" w:rsidRDefault="00001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C2AF0"/>
    <w:multiLevelType w:val="hybridMultilevel"/>
    <w:tmpl w:val="0F86C656"/>
    <w:lvl w:ilvl="0" w:tplc="5C709178">
      <w:start w:val="4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AE"/>
    <w:rsid w:val="00001B45"/>
    <w:rsid w:val="00002F80"/>
    <w:rsid w:val="00013430"/>
    <w:rsid w:val="00013F3B"/>
    <w:rsid w:val="000221D8"/>
    <w:rsid w:val="000310C6"/>
    <w:rsid w:val="000314EF"/>
    <w:rsid w:val="00046AA1"/>
    <w:rsid w:val="00053F21"/>
    <w:rsid w:val="00061D85"/>
    <w:rsid w:val="00063F79"/>
    <w:rsid w:val="00065004"/>
    <w:rsid w:val="00066E75"/>
    <w:rsid w:val="000935A6"/>
    <w:rsid w:val="0009367B"/>
    <w:rsid w:val="00094342"/>
    <w:rsid w:val="000A43B0"/>
    <w:rsid w:val="000B1C63"/>
    <w:rsid w:val="000C68A5"/>
    <w:rsid w:val="000D3FED"/>
    <w:rsid w:val="000E07F0"/>
    <w:rsid w:val="000E48A6"/>
    <w:rsid w:val="000F3649"/>
    <w:rsid w:val="00105D2B"/>
    <w:rsid w:val="00106B3E"/>
    <w:rsid w:val="001168D7"/>
    <w:rsid w:val="00117B48"/>
    <w:rsid w:val="00124E22"/>
    <w:rsid w:val="00130F4A"/>
    <w:rsid w:val="001344E5"/>
    <w:rsid w:val="001365F1"/>
    <w:rsid w:val="0013740D"/>
    <w:rsid w:val="001436ED"/>
    <w:rsid w:val="00144098"/>
    <w:rsid w:val="00153A63"/>
    <w:rsid w:val="00164ACC"/>
    <w:rsid w:val="00165EC8"/>
    <w:rsid w:val="00166693"/>
    <w:rsid w:val="0017769B"/>
    <w:rsid w:val="00185E74"/>
    <w:rsid w:val="00187935"/>
    <w:rsid w:val="00187F02"/>
    <w:rsid w:val="0019760B"/>
    <w:rsid w:val="001B302A"/>
    <w:rsid w:val="001B4455"/>
    <w:rsid w:val="001C0261"/>
    <w:rsid w:val="001C2911"/>
    <w:rsid w:val="001C52BB"/>
    <w:rsid w:val="001D6945"/>
    <w:rsid w:val="001E1CC2"/>
    <w:rsid w:val="001E1EAA"/>
    <w:rsid w:val="001E1FD0"/>
    <w:rsid w:val="00200D26"/>
    <w:rsid w:val="00201345"/>
    <w:rsid w:val="002047C5"/>
    <w:rsid w:val="0020541B"/>
    <w:rsid w:val="0021311E"/>
    <w:rsid w:val="0021436E"/>
    <w:rsid w:val="0022058D"/>
    <w:rsid w:val="002343AD"/>
    <w:rsid w:val="00237E84"/>
    <w:rsid w:val="00242AC8"/>
    <w:rsid w:val="00251781"/>
    <w:rsid w:val="0025452B"/>
    <w:rsid w:val="0025579E"/>
    <w:rsid w:val="002575C6"/>
    <w:rsid w:val="00261AC3"/>
    <w:rsid w:val="002640B4"/>
    <w:rsid w:val="00274489"/>
    <w:rsid w:val="00280938"/>
    <w:rsid w:val="00280FD1"/>
    <w:rsid w:val="00281068"/>
    <w:rsid w:val="00295455"/>
    <w:rsid w:val="002A77D4"/>
    <w:rsid w:val="002B1E7B"/>
    <w:rsid w:val="002B2910"/>
    <w:rsid w:val="002B7CF9"/>
    <w:rsid w:val="002C1848"/>
    <w:rsid w:val="002C198C"/>
    <w:rsid w:val="002C56C6"/>
    <w:rsid w:val="002D3E70"/>
    <w:rsid w:val="002D69A0"/>
    <w:rsid w:val="002E1791"/>
    <w:rsid w:val="002E289E"/>
    <w:rsid w:val="002E3571"/>
    <w:rsid w:val="002E7A16"/>
    <w:rsid w:val="00301565"/>
    <w:rsid w:val="00304489"/>
    <w:rsid w:val="0031391A"/>
    <w:rsid w:val="003142B5"/>
    <w:rsid w:val="00315314"/>
    <w:rsid w:val="00332A98"/>
    <w:rsid w:val="0033399D"/>
    <w:rsid w:val="00334375"/>
    <w:rsid w:val="003443EF"/>
    <w:rsid w:val="003449F6"/>
    <w:rsid w:val="003453B3"/>
    <w:rsid w:val="00345B8C"/>
    <w:rsid w:val="00367D01"/>
    <w:rsid w:val="003712D7"/>
    <w:rsid w:val="0038247B"/>
    <w:rsid w:val="00386D14"/>
    <w:rsid w:val="003B016B"/>
    <w:rsid w:val="003B28AB"/>
    <w:rsid w:val="003B2B9E"/>
    <w:rsid w:val="003B695B"/>
    <w:rsid w:val="003C2BFB"/>
    <w:rsid w:val="003C356A"/>
    <w:rsid w:val="003C4A09"/>
    <w:rsid w:val="003D25C6"/>
    <w:rsid w:val="003E0EC0"/>
    <w:rsid w:val="003F387E"/>
    <w:rsid w:val="003F76F4"/>
    <w:rsid w:val="00401EC0"/>
    <w:rsid w:val="004026A9"/>
    <w:rsid w:val="004054C2"/>
    <w:rsid w:val="004067ED"/>
    <w:rsid w:val="00407603"/>
    <w:rsid w:val="00412EC2"/>
    <w:rsid w:val="004221B8"/>
    <w:rsid w:val="0043200B"/>
    <w:rsid w:val="00435347"/>
    <w:rsid w:val="00436183"/>
    <w:rsid w:val="004373B0"/>
    <w:rsid w:val="0044277A"/>
    <w:rsid w:val="004449CB"/>
    <w:rsid w:val="00455010"/>
    <w:rsid w:val="004576FE"/>
    <w:rsid w:val="00457DCE"/>
    <w:rsid w:val="00460821"/>
    <w:rsid w:val="0046405F"/>
    <w:rsid w:val="00465BA3"/>
    <w:rsid w:val="00470354"/>
    <w:rsid w:val="004806B5"/>
    <w:rsid w:val="00481AA2"/>
    <w:rsid w:val="0048308B"/>
    <w:rsid w:val="00483742"/>
    <w:rsid w:val="00494BFC"/>
    <w:rsid w:val="004A2656"/>
    <w:rsid w:val="004A453D"/>
    <w:rsid w:val="004A4A7D"/>
    <w:rsid w:val="004A5E3C"/>
    <w:rsid w:val="004B14B4"/>
    <w:rsid w:val="004B39E4"/>
    <w:rsid w:val="004E45F2"/>
    <w:rsid w:val="00511FA9"/>
    <w:rsid w:val="0051316C"/>
    <w:rsid w:val="00514AD3"/>
    <w:rsid w:val="00514C8B"/>
    <w:rsid w:val="005175D5"/>
    <w:rsid w:val="00520920"/>
    <w:rsid w:val="0053036D"/>
    <w:rsid w:val="0053256C"/>
    <w:rsid w:val="005340BA"/>
    <w:rsid w:val="00536F35"/>
    <w:rsid w:val="0054357E"/>
    <w:rsid w:val="005466BF"/>
    <w:rsid w:val="005522B2"/>
    <w:rsid w:val="00554FF7"/>
    <w:rsid w:val="005675CC"/>
    <w:rsid w:val="00567853"/>
    <w:rsid w:val="00571157"/>
    <w:rsid w:val="00574B20"/>
    <w:rsid w:val="00582AB8"/>
    <w:rsid w:val="00585A3F"/>
    <w:rsid w:val="005904BF"/>
    <w:rsid w:val="00590ED9"/>
    <w:rsid w:val="00591BD0"/>
    <w:rsid w:val="00591BE2"/>
    <w:rsid w:val="00594595"/>
    <w:rsid w:val="005957C0"/>
    <w:rsid w:val="005A139B"/>
    <w:rsid w:val="005A1F91"/>
    <w:rsid w:val="005A39F1"/>
    <w:rsid w:val="005C1310"/>
    <w:rsid w:val="005D5F2B"/>
    <w:rsid w:val="005D65E3"/>
    <w:rsid w:val="005E2BB8"/>
    <w:rsid w:val="005E4DAC"/>
    <w:rsid w:val="005F0AED"/>
    <w:rsid w:val="005F1EE2"/>
    <w:rsid w:val="005F28D7"/>
    <w:rsid w:val="005F5E06"/>
    <w:rsid w:val="00600094"/>
    <w:rsid w:val="0060573F"/>
    <w:rsid w:val="0061215B"/>
    <w:rsid w:val="00615FB8"/>
    <w:rsid w:val="0062265A"/>
    <w:rsid w:val="00627051"/>
    <w:rsid w:val="00642EFF"/>
    <w:rsid w:val="006473B0"/>
    <w:rsid w:val="00650856"/>
    <w:rsid w:val="00651969"/>
    <w:rsid w:val="00654052"/>
    <w:rsid w:val="00654601"/>
    <w:rsid w:val="00664A5E"/>
    <w:rsid w:val="00665A17"/>
    <w:rsid w:val="006666F6"/>
    <w:rsid w:val="006714BE"/>
    <w:rsid w:val="00674086"/>
    <w:rsid w:val="00675688"/>
    <w:rsid w:val="0067606D"/>
    <w:rsid w:val="006814B6"/>
    <w:rsid w:val="00682916"/>
    <w:rsid w:val="00687C73"/>
    <w:rsid w:val="00696292"/>
    <w:rsid w:val="00696658"/>
    <w:rsid w:val="00696E79"/>
    <w:rsid w:val="006A17CD"/>
    <w:rsid w:val="006A7316"/>
    <w:rsid w:val="006B16E7"/>
    <w:rsid w:val="006C3361"/>
    <w:rsid w:val="006D3661"/>
    <w:rsid w:val="006D64FE"/>
    <w:rsid w:val="006F67D3"/>
    <w:rsid w:val="006F6BD6"/>
    <w:rsid w:val="007005CF"/>
    <w:rsid w:val="00702420"/>
    <w:rsid w:val="00705E48"/>
    <w:rsid w:val="007072FB"/>
    <w:rsid w:val="00712BBA"/>
    <w:rsid w:val="00713940"/>
    <w:rsid w:val="00722264"/>
    <w:rsid w:val="00737CCE"/>
    <w:rsid w:val="007426F5"/>
    <w:rsid w:val="00745640"/>
    <w:rsid w:val="00751B4B"/>
    <w:rsid w:val="00757A18"/>
    <w:rsid w:val="00776231"/>
    <w:rsid w:val="00776F5F"/>
    <w:rsid w:val="0078060D"/>
    <w:rsid w:val="00781DA3"/>
    <w:rsid w:val="0078556E"/>
    <w:rsid w:val="0078744F"/>
    <w:rsid w:val="00787645"/>
    <w:rsid w:val="00787959"/>
    <w:rsid w:val="00787E3C"/>
    <w:rsid w:val="007907EC"/>
    <w:rsid w:val="0079120E"/>
    <w:rsid w:val="007A4EEE"/>
    <w:rsid w:val="007B4C9F"/>
    <w:rsid w:val="007C2A66"/>
    <w:rsid w:val="007C4DC3"/>
    <w:rsid w:val="007D0B62"/>
    <w:rsid w:val="007D3588"/>
    <w:rsid w:val="007E1C30"/>
    <w:rsid w:val="007E7680"/>
    <w:rsid w:val="007F05BC"/>
    <w:rsid w:val="007F0AD9"/>
    <w:rsid w:val="007F69DE"/>
    <w:rsid w:val="00800243"/>
    <w:rsid w:val="00802BDC"/>
    <w:rsid w:val="00805BAE"/>
    <w:rsid w:val="00832692"/>
    <w:rsid w:val="008352A4"/>
    <w:rsid w:val="00843F6D"/>
    <w:rsid w:val="00852A43"/>
    <w:rsid w:val="00855F7D"/>
    <w:rsid w:val="00857294"/>
    <w:rsid w:val="00867A73"/>
    <w:rsid w:val="00876923"/>
    <w:rsid w:val="008827A5"/>
    <w:rsid w:val="008912C0"/>
    <w:rsid w:val="00892C66"/>
    <w:rsid w:val="00896B30"/>
    <w:rsid w:val="008A05AC"/>
    <w:rsid w:val="008A19AE"/>
    <w:rsid w:val="008B207E"/>
    <w:rsid w:val="008B5F7B"/>
    <w:rsid w:val="008D0692"/>
    <w:rsid w:val="008D0D31"/>
    <w:rsid w:val="008D1033"/>
    <w:rsid w:val="008E0ACC"/>
    <w:rsid w:val="008F4665"/>
    <w:rsid w:val="008F46AB"/>
    <w:rsid w:val="008F7360"/>
    <w:rsid w:val="00901E38"/>
    <w:rsid w:val="00905E0A"/>
    <w:rsid w:val="00907A41"/>
    <w:rsid w:val="00912206"/>
    <w:rsid w:val="00917D14"/>
    <w:rsid w:val="009210D8"/>
    <w:rsid w:val="0092259E"/>
    <w:rsid w:val="00922FA2"/>
    <w:rsid w:val="00926F50"/>
    <w:rsid w:val="00927633"/>
    <w:rsid w:val="00936FAB"/>
    <w:rsid w:val="00937F0F"/>
    <w:rsid w:val="00940D46"/>
    <w:rsid w:val="00943EEB"/>
    <w:rsid w:val="00953229"/>
    <w:rsid w:val="009542F2"/>
    <w:rsid w:val="00957B2E"/>
    <w:rsid w:val="00962881"/>
    <w:rsid w:val="009704AE"/>
    <w:rsid w:val="00970912"/>
    <w:rsid w:val="00982557"/>
    <w:rsid w:val="009827C3"/>
    <w:rsid w:val="00983B03"/>
    <w:rsid w:val="00987290"/>
    <w:rsid w:val="009952AC"/>
    <w:rsid w:val="00995641"/>
    <w:rsid w:val="009A0646"/>
    <w:rsid w:val="009A0F2E"/>
    <w:rsid w:val="009A439B"/>
    <w:rsid w:val="009A5D7E"/>
    <w:rsid w:val="009B20AE"/>
    <w:rsid w:val="009B54A2"/>
    <w:rsid w:val="009C6E7D"/>
    <w:rsid w:val="009D1419"/>
    <w:rsid w:val="009D2E3C"/>
    <w:rsid w:val="009D3561"/>
    <w:rsid w:val="009E0B35"/>
    <w:rsid w:val="009E2269"/>
    <w:rsid w:val="009E3E90"/>
    <w:rsid w:val="009F4822"/>
    <w:rsid w:val="009F4F43"/>
    <w:rsid w:val="00A01FF5"/>
    <w:rsid w:val="00A04AA8"/>
    <w:rsid w:val="00A10076"/>
    <w:rsid w:val="00A10FFC"/>
    <w:rsid w:val="00A16389"/>
    <w:rsid w:val="00A175A8"/>
    <w:rsid w:val="00A32A67"/>
    <w:rsid w:val="00A50C7E"/>
    <w:rsid w:val="00A578A4"/>
    <w:rsid w:val="00A6177D"/>
    <w:rsid w:val="00A627DA"/>
    <w:rsid w:val="00A62F1F"/>
    <w:rsid w:val="00A6531B"/>
    <w:rsid w:val="00A67726"/>
    <w:rsid w:val="00A6772B"/>
    <w:rsid w:val="00A701CF"/>
    <w:rsid w:val="00A72916"/>
    <w:rsid w:val="00A86083"/>
    <w:rsid w:val="00AA1048"/>
    <w:rsid w:val="00AA779C"/>
    <w:rsid w:val="00AB7D5B"/>
    <w:rsid w:val="00AC227A"/>
    <w:rsid w:val="00AC35B3"/>
    <w:rsid w:val="00AC4B59"/>
    <w:rsid w:val="00AE1764"/>
    <w:rsid w:val="00AE1DDF"/>
    <w:rsid w:val="00AE3350"/>
    <w:rsid w:val="00AE3B35"/>
    <w:rsid w:val="00AE4656"/>
    <w:rsid w:val="00AF57C0"/>
    <w:rsid w:val="00AF6D12"/>
    <w:rsid w:val="00AF74B5"/>
    <w:rsid w:val="00B13A20"/>
    <w:rsid w:val="00B160D5"/>
    <w:rsid w:val="00B1729B"/>
    <w:rsid w:val="00B4724B"/>
    <w:rsid w:val="00B53936"/>
    <w:rsid w:val="00B549A9"/>
    <w:rsid w:val="00B62DB1"/>
    <w:rsid w:val="00B6367F"/>
    <w:rsid w:val="00B646C1"/>
    <w:rsid w:val="00B65F3B"/>
    <w:rsid w:val="00B703A6"/>
    <w:rsid w:val="00B72166"/>
    <w:rsid w:val="00B76C27"/>
    <w:rsid w:val="00B81F97"/>
    <w:rsid w:val="00B92CFC"/>
    <w:rsid w:val="00B96EB3"/>
    <w:rsid w:val="00B973F1"/>
    <w:rsid w:val="00BA319D"/>
    <w:rsid w:val="00BA7AD7"/>
    <w:rsid w:val="00BB0457"/>
    <w:rsid w:val="00BB1B26"/>
    <w:rsid w:val="00BB2412"/>
    <w:rsid w:val="00BB2A70"/>
    <w:rsid w:val="00BB74C8"/>
    <w:rsid w:val="00BC1CFD"/>
    <w:rsid w:val="00BC323C"/>
    <w:rsid w:val="00BD17EB"/>
    <w:rsid w:val="00BD58D2"/>
    <w:rsid w:val="00BF3CD3"/>
    <w:rsid w:val="00BF43B6"/>
    <w:rsid w:val="00BF62A4"/>
    <w:rsid w:val="00C004A6"/>
    <w:rsid w:val="00C11CDB"/>
    <w:rsid w:val="00C25A87"/>
    <w:rsid w:val="00C25CDE"/>
    <w:rsid w:val="00C3561C"/>
    <w:rsid w:val="00C37F62"/>
    <w:rsid w:val="00C5081A"/>
    <w:rsid w:val="00C53CE8"/>
    <w:rsid w:val="00C625BA"/>
    <w:rsid w:val="00C645CA"/>
    <w:rsid w:val="00C71E89"/>
    <w:rsid w:val="00C805B7"/>
    <w:rsid w:val="00C8086F"/>
    <w:rsid w:val="00C8098E"/>
    <w:rsid w:val="00C81EAD"/>
    <w:rsid w:val="00C8427F"/>
    <w:rsid w:val="00C95A14"/>
    <w:rsid w:val="00C9756D"/>
    <w:rsid w:val="00C97E4D"/>
    <w:rsid w:val="00CA495E"/>
    <w:rsid w:val="00CB2B7D"/>
    <w:rsid w:val="00CC0664"/>
    <w:rsid w:val="00CC19C4"/>
    <w:rsid w:val="00CC3A62"/>
    <w:rsid w:val="00CC5C43"/>
    <w:rsid w:val="00CC5D0A"/>
    <w:rsid w:val="00CD7091"/>
    <w:rsid w:val="00CE2646"/>
    <w:rsid w:val="00CE7DAB"/>
    <w:rsid w:val="00CE7ED9"/>
    <w:rsid w:val="00CF12BB"/>
    <w:rsid w:val="00CF2DC9"/>
    <w:rsid w:val="00CF7738"/>
    <w:rsid w:val="00D00333"/>
    <w:rsid w:val="00D05A28"/>
    <w:rsid w:val="00D15360"/>
    <w:rsid w:val="00D232CE"/>
    <w:rsid w:val="00D25C68"/>
    <w:rsid w:val="00D26EF0"/>
    <w:rsid w:val="00D2723F"/>
    <w:rsid w:val="00D27E31"/>
    <w:rsid w:val="00D3388A"/>
    <w:rsid w:val="00D33972"/>
    <w:rsid w:val="00D35ED7"/>
    <w:rsid w:val="00D37333"/>
    <w:rsid w:val="00D37B29"/>
    <w:rsid w:val="00D41514"/>
    <w:rsid w:val="00D446AA"/>
    <w:rsid w:val="00D46B73"/>
    <w:rsid w:val="00D71CA4"/>
    <w:rsid w:val="00D71D12"/>
    <w:rsid w:val="00D8089D"/>
    <w:rsid w:val="00D81C51"/>
    <w:rsid w:val="00D92D13"/>
    <w:rsid w:val="00D93627"/>
    <w:rsid w:val="00DA33B3"/>
    <w:rsid w:val="00DA63AA"/>
    <w:rsid w:val="00DB0AB0"/>
    <w:rsid w:val="00DC3FC8"/>
    <w:rsid w:val="00DC4457"/>
    <w:rsid w:val="00DC4FD0"/>
    <w:rsid w:val="00DC558F"/>
    <w:rsid w:val="00DD1A68"/>
    <w:rsid w:val="00DF69B0"/>
    <w:rsid w:val="00E209A6"/>
    <w:rsid w:val="00E22578"/>
    <w:rsid w:val="00E334E5"/>
    <w:rsid w:val="00E35F5D"/>
    <w:rsid w:val="00E409FA"/>
    <w:rsid w:val="00E416C1"/>
    <w:rsid w:val="00E42038"/>
    <w:rsid w:val="00E42724"/>
    <w:rsid w:val="00E435A3"/>
    <w:rsid w:val="00E43C1F"/>
    <w:rsid w:val="00E4498C"/>
    <w:rsid w:val="00E476BF"/>
    <w:rsid w:val="00E5180A"/>
    <w:rsid w:val="00E540F5"/>
    <w:rsid w:val="00E6700C"/>
    <w:rsid w:val="00E71C23"/>
    <w:rsid w:val="00E73EA5"/>
    <w:rsid w:val="00E750F0"/>
    <w:rsid w:val="00E76E80"/>
    <w:rsid w:val="00EA0E30"/>
    <w:rsid w:val="00EA4CDF"/>
    <w:rsid w:val="00EA6F96"/>
    <w:rsid w:val="00EA7364"/>
    <w:rsid w:val="00EB1395"/>
    <w:rsid w:val="00EB1A65"/>
    <w:rsid w:val="00EB3C84"/>
    <w:rsid w:val="00EB706C"/>
    <w:rsid w:val="00EC1C54"/>
    <w:rsid w:val="00EC68B3"/>
    <w:rsid w:val="00EE2BC8"/>
    <w:rsid w:val="00EE3A8A"/>
    <w:rsid w:val="00F11E06"/>
    <w:rsid w:val="00F149A2"/>
    <w:rsid w:val="00F24691"/>
    <w:rsid w:val="00F32A84"/>
    <w:rsid w:val="00F40C09"/>
    <w:rsid w:val="00F56B6D"/>
    <w:rsid w:val="00F574F0"/>
    <w:rsid w:val="00F60E73"/>
    <w:rsid w:val="00F644EA"/>
    <w:rsid w:val="00F73619"/>
    <w:rsid w:val="00F77B92"/>
    <w:rsid w:val="00F8228C"/>
    <w:rsid w:val="00F82EE1"/>
    <w:rsid w:val="00F83648"/>
    <w:rsid w:val="00F8462E"/>
    <w:rsid w:val="00F90D95"/>
    <w:rsid w:val="00F947D6"/>
    <w:rsid w:val="00F954DA"/>
    <w:rsid w:val="00F96914"/>
    <w:rsid w:val="00FA7733"/>
    <w:rsid w:val="00FB7720"/>
    <w:rsid w:val="00FE08A0"/>
    <w:rsid w:val="00FE36D7"/>
    <w:rsid w:val="00FE3E11"/>
    <w:rsid w:val="00FE700C"/>
    <w:rsid w:val="00FF1F20"/>
    <w:rsid w:val="00F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6466FC"/>
  <w15:docId w15:val="{CC1499C7-8BA6-42B8-8F93-7F28ECD0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6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C5D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C5D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C5D0A"/>
  </w:style>
  <w:style w:type="paragraph" w:customStyle="1" w:styleId="a7">
    <w:name w:val="ランワード"/>
    <w:rsid w:val="00B92CFC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character" w:styleId="a8">
    <w:name w:val="annotation reference"/>
    <w:semiHidden/>
    <w:rsid w:val="0021311E"/>
    <w:rPr>
      <w:sz w:val="18"/>
      <w:szCs w:val="18"/>
    </w:rPr>
  </w:style>
  <w:style w:type="paragraph" w:styleId="a9">
    <w:name w:val="annotation text"/>
    <w:basedOn w:val="a"/>
    <w:semiHidden/>
    <w:rsid w:val="0021311E"/>
  </w:style>
  <w:style w:type="paragraph" w:styleId="aa">
    <w:name w:val="annotation subject"/>
    <w:basedOn w:val="a9"/>
    <w:next w:val="a9"/>
    <w:semiHidden/>
    <w:rsid w:val="0021311E"/>
    <w:rPr>
      <w:b/>
      <w:bCs/>
    </w:rPr>
  </w:style>
  <w:style w:type="paragraph" w:styleId="ab">
    <w:name w:val="Balloon Text"/>
    <w:basedOn w:val="a"/>
    <w:semiHidden/>
    <w:rsid w:val="0021311E"/>
    <w:rPr>
      <w:rFonts w:ascii="Arial" w:eastAsia="ＭＳ ゴシック" w:hAnsi="Arial"/>
      <w:sz w:val="18"/>
      <w:szCs w:val="18"/>
    </w:rPr>
  </w:style>
  <w:style w:type="paragraph" w:styleId="ac">
    <w:name w:val="Body Text"/>
    <w:basedOn w:val="a"/>
    <w:rsid w:val="00B646C1"/>
    <w:pPr>
      <w:autoSpaceDE/>
      <w:autoSpaceDN/>
      <w:adjustRightInd/>
      <w:spacing w:line="240" w:lineRule="exact"/>
      <w:jc w:val="both"/>
    </w:pPr>
    <w:rPr>
      <w:rFonts w:ascii="ＭＳ 明朝" w:hAnsi="ＭＳ 明朝"/>
      <w:kern w:val="2"/>
      <w:sz w:val="16"/>
      <w:szCs w:val="24"/>
    </w:rPr>
  </w:style>
  <w:style w:type="paragraph" w:styleId="ad">
    <w:name w:val="Note Heading"/>
    <w:basedOn w:val="a"/>
    <w:next w:val="a"/>
    <w:rsid w:val="00B646C1"/>
    <w:pPr>
      <w:autoSpaceDE/>
      <w:autoSpaceDN/>
      <w:adjustRightInd/>
      <w:jc w:val="center"/>
    </w:pPr>
    <w:rPr>
      <w:rFonts w:ascii="Century" w:hAnsi="Century"/>
      <w:spacing w:val="2"/>
    </w:rPr>
  </w:style>
  <w:style w:type="paragraph" w:styleId="HTML">
    <w:name w:val="HTML Preformatted"/>
    <w:basedOn w:val="a"/>
    <w:link w:val="HTML0"/>
    <w:rsid w:val="00B646C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ae">
    <w:name w:val="Closing"/>
    <w:basedOn w:val="a"/>
    <w:rsid w:val="00B72166"/>
    <w:pPr>
      <w:autoSpaceDE/>
      <w:autoSpaceDN/>
      <w:adjustRightInd/>
      <w:jc w:val="right"/>
    </w:pPr>
    <w:rPr>
      <w:rFonts w:ascii="Century" w:hAnsi="Century"/>
      <w:kern w:val="2"/>
      <w:sz w:val="22"/>
      <w:szCs w:val="20"/>
    </w:rPr>
  </w:style>
  <w:style w:type="character" w:customStyle="1" w:styleId="HTML0">
    <w:name w:val="HTML 書式付き (文字)"/>
    <w:basedOn w:val="a0"/>
    <w:link w:val="HTML"/>
    <w:rsid w:val="003B28AB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○浜松市立公民館条例施行規則</vt:lpstr>
      <vt:lpstr>○浜松市立公民館条例施行規則</vt:lpstr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○浜松市立公民館条例施行規則</dc:title>
  <dc:creator>H0000</dc:creator>
  <cp:lastModifiedBy>Windows ユーザー</cp:lastModifiedBy>
  <cp:revision>28</cp:revision>
  <cp:lastPrinted>2024-03-21T00:50:00Z</cp:lastPrinted>
  <dcterms:created xsi:type="dcterms:W3CDTF">2022-10-11T06:05:00Z</dcterms:created>
  <dcterms:modified xsi:type="dcterms:W3CDTF">2026-06-19T04:25:00Z</dcterms:modified>
</cp:coreProperties>
</file>