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48" w:rsidRPr="00BF62A4" w:rsidRDefault="00705E48" w:rsidP="00705E48">
      <w:pPr>
        <w:pStyle w:val="a7"/>
        <w:wordWrap/>
        <w:snapToGrid w:val="0"/>
        <w:spacing w:line="240" w:lineRule="auto"/>
        <w:rPr>
          <w:rFonts w:ascii="Century" w:hAnsi="Century"/>
          <w:color w:val="000000" w:themeColor="text1"/>
          <w:sz w:val="22"/>
          <w:szCs w:val="22"/>
        </w:rPr>
      </w:pPr>
      <w:r w:rsidRPr="00BF62A4">
        <w:rPr>
          <w:rFonts w:ascii="Century" w:hAnsi="Century" w:hint="eastAsia"/>
          <w:color w:val="000000" w:themeColor="text1"/>
          <w:szCs w:val="22"/>
        </w:rPr>
        <w:t>様式第２号（第４条・第５条関係）</w:t>
      </w:r>
    </w:p>
    <w:tbl>
      <w:tblPr>
        <w:tblW w:w="0" w:type="auto"/>
        <w:tblInd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2580"/>
      </w:tblGrid>
      <w:tr w:rsidR="00BF62A4" w:rsidRPr="00BF62A4" w:rsidTr="00776231">
        <w:tc>
          <w:tcPr>
            <w:tcW w:w="4064" w:type="dxa"/>
            <w:gridSpan w:val="2"/>
            <w:shd w:val="clear" w:color="auto" w:fill="auto"/>
          </w:tcPr>
          <w:p w:rsidR="00705E48" w:rsidRPr="00BF62A4" w:rsidRDefault="00705E48" w:rsidP="00776231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Century" w:hAnsi="Century"/>
                <w:color w:val="000000" w:themeColor="text1"/>
                <w:sz w:val="20"/>
                <w:szCs w:val="20"/>
              </w:rPr>
            </w:pP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>協働センター</w:t>
            </w:r>
            <w:r w:rsidR="000B1C63"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>等</w:t>
            </w: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>使用欄</w:t>
            </w:r>
          </w:p>
        </w:tc>
      </w:tr>
      <w:tr w:rsidR="00687C73" w:rsidRPr="00BF62A4" w:rsidTr="00776231">
        <w:tc>
          <w:tcPr>
            <w:tcW w:w="1484" w:type="dxa"/>
            <w:shd w:val="clear" w:color="auto" w:fill="auto"/>
          </w:tcPr>
          <w:p w:rsidR="00705E48" w:rsidRPr="00BF62A4" w:rsidRDefault="00705E48" w:rsidP="00776231">
            <w:pPr>
              <w:pStyle w:val="a7"/>
              <w:wordWrap/>
              <w:snapToGrid w:val="0"/>
              <w:spacing w:line="240" w:lineRule="auto"/>
              <w:rPr>
                <w:rFonts w:ascii="Century" w:hAnsi="Century"/>
                <w:color w:val="000000" w:themeColor="text1"/>
                <w:sz w:val="20"/>
                <w:szCs w:val="20"/>
              </w:rPr>
            </w:pP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>地域活動団体</w:t>
            </w:r>
          </w:p>
          <w:p w:rsidR="00705E48" w:rsidRPr="00BF62A4" w:rsidRDefault="00705E48" w:rsidP="00776231">
            <w:pPr>
              <w:pStyle w:val="a7"/>
              <w:wordWrap/>
              <w:snapToGrid w:val="0"/>
              <w:spacing w:line="240" w:lineRule="auto"/>
              <w:rPr>
                <w:rFonts w:ascii="Century" w:hAnsi="Century"/>
                <w:color w:val="000000" w:themeColor="text1"/>
                <w:sz w:val="20"/>
                <w:szCs w:val="20"/>
              </w:rPr>
            </w:pPr>
            <w:r w:rsidRPr="00BF62A4">
              <w:rPr>
                <w:rFonts w:ascii="Century" w:hAnsi="Century" w:hint="eastAsia"/>
                <w:color w:val="000000" w:themeColor="text1"/>
                <w:spacing w:val="66"/>
                <w:sz w:val="20"/>
                <w:szCs w:val="20"/>
                <w:fitText w:val="1200" w:id="584741380"/>
              </w:rPr>
              <w:t>認定区</w:t>
            </w: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  <w:fitText w:val="1200" w:id="584741380"/>
              </w:rPr>
              <w:t>分</w:t>
            </w:r>
          </w:p>
        </w:tc>
        <w:tc>
          <w:tcPr>
            <w:tcW w:w="2580" w:type="dxa"/>
            <w:shd w:val="clear" w:color="auto" w:fill="auto"/>
          </w:tcPr>
          <w:p w:rsidR="00705E48" w:rsidRPr="00BF62A4" w:rsidRDefault="00705E48" w:rsidP="00776231">
            <w:pPr>
              <w:pStyle w:val="a7"/>
              <w:wordWrap/>
              <w:snapToGrid w:val="0"/>
              <w:spacing w:line="240" w:lineRule="auto"/>
              <w:jc w:val="left"/>
              <w:rPr>
                <w:rFonts w:ascii="Century" w:hAnsi="Century"/>
                <w:color w:val="000000" w:themeColor="text1"/>
                <w:sz w:val="20"/>
                <w:szCs w:val="20"/>
              </w:rPr>
            </w:pP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>１</w:t>
            </w: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>社会教育関係団体</w:t>
            </w:r>
          </w:p>
          <w:p w:rsidR="00705E48" w:rsidRPr="00BF62A4" w:rsidRDefault="00705E48" w:rsidP="00776231">
            <w:pPr>
              <w:pStyle w:val="a7"/>
              <w:wordWrap/>
              <w:snapToGrid w:val="0"/>
              <w:spacing w:line="240" w:lineRule="auto"/>
              <w:jc w:val="left"/>
              <w:rPr>
                <w:rFonts w:ascii="Century" w:hAnsi="Century"/>
                <w:color w:val="000000" w:themeColor="text1"/>
                <w:sz w:val="20"/>
                <w:szCs w:val="20"/>
              </w:rPr>
            </w:pP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>２</w:t>
            </w: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  <w:sz w:val="20"/>
                <w:szCs w:val="20"/>
              </w:rPr>
              <w:t>地域コミュニティ団体</w:t>
            </w:r>
          </w:p>
        </w:tc>
      </w:tr>
    </w:tbl>
    <w:p w:rsidR="00705E48" w:rsidRPr="00BF62A4" w:rsidRDefault="00705E48" w:rsidP="00705E48">
      <w:pPr>
        <w:pStyle w:val="a7"/>
        <w:wordWrap/>
        <w:snapToGrid w:val="0"/>
        <w:spacing w:line="240" w:lineRule="auto"/>
        <w:rPr>
          <w:rFonts w:ascii="Century" w:hAnsi="Century"/>
          <w:color w:val="000000" w:themeColor="text1"/>
          <w:szCs w:val="22"/>
        </w:rPr>
      </w:pPr>
    </w:p>
    <w:p w:rsidR="00705E48" w:rsidRPr="00BF62A4" w:rsidRDefault="00705E48" w:rsidP="00705E48">
      <w:pPr>
        <w:pStyle w:val="a7"/>
        <w:spacing w:line="400" w:lineRule="exact"/>
        <w:ind w:rightChars="-52" w:right="-109"/>
        <w:jc w:val="center"/>
        <w:rPr>
          <w:rFonts w:ascii="Century" w:hAnsi="Century"/>
          <w:b/>
          <w:bCs/>
          <w:color w:val="000000" w:themeColor="text1"/>
          <w:sz w:val="22"/>
          <w:szCs w:val="22"/>
        </w:rPr>
      </w:pPr>
      <w:r w:rsidRPr="00BF62A4">
        <w:rPr>
          <w:rFonts w:ascii="Century" w:hAnsi="Century" w:hint="eastAsia"/>
          <w:b/>
          <w:bCs/>
          <w:color w:val="000000" w:themeColor="text1"/>
          <w:sz w:val="32"/>
          <w:szCs w:val="32"/>
        </w:rPr>
        <w:t>地域活動団体調書</w:t>
      </w:r>
    </w:p>
    <w:p w:rsidR="00705E48" w:rsidRPr="00BF62A4" w:rsidRDefault="00705E48" w:rsidP="00705E48">
      <w:pPr>
        <w:pStyle w:val="a7"/>
        <w:spacing w:line="240" w:lineRule="auto"/>
        <w:ind w:rightChars="28" w:right="59"/>
        <w:jc w:val="right"/>
        <w:rPr>
          <w:color w:val="000000" w:themeColor="text1"/>
        </w:rPr>
      </w:pPr>
      <w:r w:rsidRPr="00BF62A4">
        <w:rPr>
          <w:rFonts w:hint="eastAsia"/>
          <w:color w:val="000000" w:themeColor="text1"/>
        </w:rPr>
        <w:t>年　月　日現在</w:t>
      </w:r>
    </w:p>
    <w:p w:rsidR="00705E48" w:rsidRPr="00BF62A4" w:rsidRDefault="00705E48" w:rsidP="00705E48">
      <w:pPr>
        <w:pStyle w:val="a7"/>
        <w:spacing w:line="240" w:lineRule="auto"/>
        <w:ind w:rightChars="28" w:right="59"/>
        <w:jc w:val="right"/>
        <w:rPr>
          <w:rFonts w:hAnsi="Century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528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8"/>
        <w:gridCol w:w="424"/>
        <w:gridCol w:w="424"/>
        <w:gridCol w:w="424"/>
        <w:gridCol w:w="424"/>
        <w:gridCol w:w="424"/>
        <w:gridCol w:w="424"/>
        <w:gridCol w:w="424"/>
        <w:gridCol w:w="445"/>
        <w:gridCol w:w="466"/>
      </w:tblGrid>
      <w:tr w:rsidR="00687C73" w:rsidRPr="00BF62A4" w:rsidTr="0062265A">
        <w:trPr>
          <w:trHeight w:val="639"/>
          <w:jc w:val="center"/>
        </w:trPr>
        <w:tc>
          <w:tcPr>
            <w:tcW w:w="14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0" w:lineRule="exact"/>
              <w:rPr>
                <w:color w:val="000000" w:themeColor="text1"/>
                <w:sz w:val="20"/>
                <w:szCs w:val="20"/>
              </w:rPr>
            </w:pPr>
            <w:r w:rsidRPr="00BF62A4">
              <w:rPr>
                <w:rFonts w:hAnsi="Century" w:hint="eastAsia"/>
                <w:color w:val="000000" w:themeColor="text1"/>
                <w:sz w:val="20"/>
                <w:szCs w:val="20"/>
              </w:rPr>
              <w:t>予約システム利用者番号</w:t>
            </w:r>
          </w:p>
        </w:tc>
        <w:tc>
          <w:tcPr>
            <w:tcW w:w="4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22" w:line="227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22" w:line="227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22" w:line="227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22" w:line="227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22" w:line="227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BF62A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4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22" w:line="227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22" w:line="227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napToGrid w:val="0"/>
              <w:spacing w:before="122" w:line="227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705E48" w:rsidRPr="00BF62A4" w:rsidRDefault="00705E48" w:rsidP="0062265A">
            <w:pPr>
              <w:widowControl/>
              <w:snapToGrid w:val="0"/>
              <w:spacing w:before="122" w:line="227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05E48" w:rsidRPr="00BF62A4" w:rsidRDefault="00705E48" w:rsidP="00705E48">
      <w:pPr>
        <w:pStyle w:val="a7"/>
        <w:spacing w:line="140" w:lineRule="exact"/>
        <w:jc w:val="right"/>
        <w:rPr>
          <w:color w:val="000000" w:themeColor="text1"/>
        </w:rPr>
      </w:pPr>
    </w:p>
    <w:tbl>
      <w:tblPr>
        <w:tblW w:w="8966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43"/>
        <w:gridCol w:w="1064"/>
        <w:gridCol w:w="2735"/>
        <w:gridCol w:w="854"/>
        <w:gridCol w:w="2870"/>
      </w:tblGrid>
      <w:tr w:rsidR="00BF62A4" w:rsidRPr="00BF62A4" w:rsidTr="0062265A">
        <w:trPr>
          <w:trHeight w:hRule="exact" w:val="365"/>
          <w:jc w:val="center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フリガナ</w:t>
            </w:r>
          </w:p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</w:p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団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体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名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hRule="exact" w:val="497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7523" w:type="dxa"/>
            <w:gridSpan w:val="4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hRule="exact" w:val="356"/>
          <w:jc w:val="center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代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表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者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フリガナ</w:t>
            </w:r>
          </w:p>
          <w:p w:rsidR="00705E48" w:rsidRPr="00BF62A4" w:rsidRDefault="00705E48" w:rsidP="0062265A">
            <w:pPr>
              <w:pStyle w:val="a7"/>
              <w:spacing w:line="240" w:lineRule="exact"/>
              <w:jc w:val="center"/>
              <w:rPr>
                <w:rFonts w:ascii="Century" w:hAnsi="Century"/>
                <w:color w:val="000000" w:themeColor="text1"/>
              </w:rPr>
            </w:pPr>
          </w:p>
          <w:p w:rsidR="00705E48" w:rsidRPr="00BF62A4" w:rsidRDefault="00705E48" w:rsidP="0062265A">
            <w:pPr>
              <w:pStyle w:val="a7"/>
              <w:spacing w:line="240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氏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</w:t>
            </w:r>
            <w:r w:rsidRPr="00BF62A4">
              <w:rPr>
                <w:rFonts w:ascii="Century" w:hAnsi="Century" w:hint="eastAsia"/>
                <w:color w:val="000000" w:themeColor="text1"/>
              </w:rPr>
              <w:t>名</w:t>
            </w:r>
          </w:p>
        </w:tc>
        <w:tc>
          <w:tcPr>
            <w:tcW w:w="6459" w:type="dxa"/>
            <w:gridSpan w:val="3"/>
            <w:tcBorders>
              <w:top w:val="single" w:sz="8" w:space="0" w:color="auto"/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hRule="exact" w:val="472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4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hRule="exact" w:val="681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before="122"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住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  </w:t>
            </w:r>
            <w:r w:rsidRPr="00BF62A4">
              <w:rPr>
                <w:rFonts w:ascii="Century" w:hAnsi="Century" w:hint="eastAsia"/>
                <w:color w:val="000000" w:themeColor="text1"/>
              </w:rPr>
              <w:t>所</w:t>
            </w:r>
          </w:p>
        </w:tc>
        <w:tc>
          <w:tcPr>
            <w:tcW w:w="6459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〒　　　　－</w:t>
            </w:r>
          </w:p>
        </w:tc>
      </w:tr>
      <w:tr w:rsidR="00BF62A4" w:rsidRPr="00BF62A4" w:rsidTr="0062265A">
        <w:trPr>
          <w:trHeight w:hRule="exact" w:val="392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Ｔ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Ｅ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Ｌ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int="eastAsia"/>
                <w:color w:val="000000" w:themeColor="text1"/>
              </w:rPr>
              <w:t xml:space="preserve">　　　　－　　　－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携帯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int="eastAsia"/>
                <w:color w:val="000000" w:themeColor="text1"/>
              </w:rPr>
              <w:t xml:space="preserve">　　　　－　　　－</w:t>
            </w:r>
          </w:p>
        </w:tc>
      </w:tr>
      <w:tr w:rsidR="00BF62A4" w:rsidRPr="00BF62A4" w:rsidTr="0062265A">
        <w:trPr>
          <w:trHeight w:hRule="exact" w:val="405"/>
          <w:jc w:val="center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連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絡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先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BF62A4">
              <w:rPr>
                <w:rFonts w:hint="eastAsia"/>
                <w:color w:val="000000" w:themeColor="text1"/>
              </w:rPr>
              <w:t>フリガナ</w:t>
            </w:r>
          </w:p>
          <w:p w:rsidR="00705E48" w:rsidRPr="00BF62A4" w:rsidRDefault="00705E48" w:rsidP="0062265A">
            <w:pPr>
              <w:pStyle w:val="a7"/>
              <w:snapToGrid w:val="0"/>
              <w:spacing w:line="240" w:lineRule="exact"/>
              <w:jc w:val="center"/>
              <w:rPr>
                <w:color w:val="000000" w:themeColor="text1"/>
              </w:rPr>
            </w:pPr>
          </w:p>
          <w:p w:rsidR="00705E48" w:rsidRPr="00BF62A4" w:rsidRDefault="00705E48" w:rsidP="0062265A">
            <w:pPr>
              <w:pStyle w:val="a7"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BF62A4">
              <w:rPr>
                <w:rFonts w:hint="eastAsia"/>
                <w:color w:val="000000" w:themeColor="text1"/>
              </w:rPr>
              <w:t>氏  名</w:t>
            </w:r>
          </w:p>
        </w:tc>
        <w:tc>
          <w:tcPr>
            <w:tcW w:w="6459" w:type="dxa"/>
            <w:gridSpan w:val="3"/>
            <w:tcBorders>
              <w:top w:val="single" w:sz="8" w:space="0" w:color="auto"/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hRule="exact" w:val="495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4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hRule="exact" w:val="681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before="122"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住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  </w:t>
            </w:r>
            <w:r w:rsidRPr="00BF62A4">
              <w:rPr>
                <w:rFonts w:ascii="Century" w:hAnsi="Century" w:hint="eastAsia"/>
                <w:color w:val="000000" w:themeColor="text1"/>
              </w:rPr>
              <w:t>所</w:t>
            </w:r>
          </w:p>
        </w:tc>
        <w:tc>
          <w:tcPr>
            <w:tcW w:w="64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〒　　　　－</w:t>
            </w:r>
          </w:p>
        </w:tc>
      </w:tr>
      <w:tr w:rsidR="00BF62A4" w:rsidRPr="00BF62A4" w:rsidTr="0062265A">
        <w:trPr>
          <w:trHeight w:hRule="exact" w:val="401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Ｔ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Ｅ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Ｌ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before="122"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hint="eastAsia"/>
                <w:color w:val="000000" w:themeColor="text1"/>
              </w:rPr>
              <w:t>－　　　－</w:t>
            </w: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ind w:left="210" w:hanging="210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携帯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int="eastAsia"/>
                <w:color w:val="000000" w:themeColor="text1"/>
              </w:rPr>
              <w:t xml:space="preserve">　　　　－　　　－</w:t>
            </w:r>
          </w:p>
        </w:tc>
      </w:tr>
      <w:tr w:rsidR="00BF62A4" w:rsidRPr="00BF62A4" w:rsidTr="0062265A">
        <w:trPr>
          <w:trHeight w:hRule="exact" w:val="454"/>
          <w:jc w:val="center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auto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会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員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数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Ansi="Century" w:hint="eastAsia"/>
                <w:color w:val="000000" w:themeColor="text1"/>
              </w:rPr>
              <w:t xml:space="preserve"> 　　　　　　　　　　人　</w:t>
            </w: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hAnsi="Century" w:hint="eastAsia"/>
                <w:color w:val="000000" w:themeColor="text1"/>
              </w:rPr>
              <w:t>（ うち市内在住・在勤　　　　　　人 ）</w:t>
            </w:r>
          </w:p>
          <w:p w:rsidR="00705E48" w:rsidRPr="00BF62A4" w:rsidRDefault="00705E48" w:rsidP="0062265A">
            <w:pPr>
              <w:pStyle w:val="a7"/>
              <w:spacing w:before="122" w:line="227" w:lineRule="exact"/>
              <w:ind w:left="752" w:firstLine="420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人</w:t>
            </w:r>
          </w:p>
          <w:p w:rsidR="00705E48" w:rsidRPr="00BF62A4" w:rsidRDefault="00705E48" w:rsidP="0062265A">
            <w:pPr>
              <w:pStyle w:val="a7"/>
              <w:spacing w:before="122" w:line="227" w:lineRule="exact"/>
              <w:ind w:firstLine="1050"/>
              <w:rPr>
                <w:color w:val="000000" w:themeColor="text1"/>
              </w:rPr>
            </w:pP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</w:t>
            </w:r>
          </w:p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計</w:t>
            </w:r>
          </w:p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　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        </w:t>
            </w:r>
            <w:r w:rsidRPr="00BF62A4">
              <w:rPr>
                <w:rFonts w:ascii="Century" w:hAnsi="Century" w:hint="eastAsia"/>
                <w:color w:val="000000" w:themeColor="text1"/>
              </w:rPr>
              <w:t>人</w:t>
            </w:r>
          </w:p>
        </w:tc>
      </w:tr>
      <w:tr w:rsidR="00BF62A4" w:rsidRPr="00BF62A4" w:rsidTr="0062265A">
        <w:trPr>
          <w:trHeight w:hRule="exact" w:val="1025"/>
          <w:jc w:val="center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活動内容</w:t>
            </w:r>
          </w:p>
        </w:tc>
        <w:tc>
          <w:tcPr>
            <w:tcW w:w="7523" w:type="dxa"/>
            <w:gridSpan w:val="4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hRule="exact" w:val="680"/>
          <w:jc w:val="center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主　　な</w:t>
            </w:r>
          </w:p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利用目的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 xml:space="preserve">　　１　知識・技術の向上　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  </w:t>
            </w:r>
            <w:r w:rsidRPr="00BF62A4">
              <w:rPr>
                <w:rFonts w:ascii="Century" w:hAnsi="Century" w:hint="eastAsia"/>
                <w:color w:val="000000" w:themeColor="text1"/>
              </w:rPr>
              <w:t>２　親睦</w:t>
            </w:r>
            <w:r w:rsidRPr="00BF62A4">
              <w:rPr>
                <w:rFonts w:hAnsi="Century"/>
                <w:color w:val="000000" w:themeColor="text1"/>
              </w:rPr>
              <w:t xml:space="preserve">   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  </w:t>
            </w:r>
            <w:r w:rsidRPr="00BF62A4">
              <w:rPr>
                <w:rFonts w:ascii="Century" w:hAnsi="Century" w:hint="eastAsia"/>
                <w:color w:val="000000" w:themeColor="text1"/>
              </w:rPr>
              <w:t>３　体力づくり</w:t>
            </w:r>
          </w:p>
          <w:p w:rsidR="00705E48" w:rsidRPr="00BF62A4" w:rsidRDefault="00705E48" w:rsidP="0062265A">
            <w:pPr>
              <w:pStyle w:val="a7"/>
              <w:spacing w:line="227" w:lineRule="exact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 xml:space="preserve">　　４　会議</w:t>
            </w:r>
            <w:r w:rsidRPr="00BF62A4">
              <w:rPr>
                <w:rFonts w:hAnsi="Century"/>
                <w:color w:val="000000" w:themeColor="text1"/>
              </w:rPr>
              <w:t xml:space="preserve">   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 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５　その他（　　　　　　　　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     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）</w:t>
            </w:r>
          </w:p>
        </w:tc>
      </w:tr>
      <w:tr w:rsidR="00BF62A4" w:rsidRPr="00BF62A4" w:rsidTr="0062265A">
        <w:trPr>
          <w:trHeight w:hRule="exact" w:val="454"/>
          <w:jc w:val="center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設立年月日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hAnsi="Century" w:hint="eastAsia"/>
                <w:color w:val="000000" w:themeColor="text1"/>
              </w:rPr>
              <w:t xml:space="preserve">　</w:t>
            </w:r>
            <w:r w:rsidRPr="00BF62A4">
              <w:rPr>
                <w:rFonts w:hAnsi="Century"/>
                <w:color w:val="000000" w:themeColor="text1"/>
              </w:rPr>
              <w:t xml:space="preserve">  </w:t>
            </w:r>
            <w:r w:rsidRPr="00BF62A4">
              <w:rPr>
                <w:rFonts w:hAnsi="Century" w:hint="eastAsia"/>
                <w:color w:val="000000" w:themeColor="text1"/>
              </w:rPr>
              <w:t xml:space="preserve">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年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　月　　　日　設　立</w:t>
            </w:r>
          </w:p>
        </w:tc>
      </w:tr>
      <w:tr w:rsidR="00BF62A4" w:rsidRPr="00BF62A4" w:rsidTr="0062265A">
        <w:trPr>
          <w:trHeight w:hRule="exact" w:val="454"/>
          <w:jc w:val="center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活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動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日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hRule="exact" w:val="454"/>
          <w:jc w:val="center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会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 </w:t>
            </w:r>
            <w:r w:rsidRPr="00BF62A4">
              <w:rPr>
                <w:rFonts w:ascii="Century" w:hAnsi="Century" w:hint="eastAsia"/>
                <w:color w:val="000000" w:themeColor="text1"/>
              </w:rPr>
              <w:t>費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１ケ月　　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　　円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</w:t>
            </w:r>
            <w:r w:rsidRPr="00BF62A4">
              <w:rPr>
                <w:rFonts w:ascii="Century" w:hAnsi="Century" w:hint="eastAsia"/>
                <w:color w:val="000000" w:themeColor="text1"/>
              </w:rPr>
              <w:t>又は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年間　　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　　　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円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（会員１人当り）</w:t>
            </w:r>
          </w:p>
        </w:tc>
      </w:tr>
      <w:tr w:rsidR="00BF62A4" w:rsidRPr="00BF62A4" w:rsidTr="0062265A">
        <w:trPr>
          <w:trHeight w:hRule="exact" w:val="510"/>
          <w:jc w:val="center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rFonts w:ascii="Century" w:hAnsi="Century"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入会条件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auto"/>
              <w:rPr>
                <w:color w:val="000000" w:themeColor="text1"/>
              </w:rPr>
            </w:pP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有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</w:t>
            </w:r>
            <w:r w:rsidRPr="00BF62A4">
              <w:rPr>
                <w:rFonts w:ascii="Century" w:hAnsi="Century" w:hint="eastAsia"/>
                <w:color w:val="000000" w:themeColor="text1"/>
              </w:rPr>
              <w:t>・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 </w:t>
            </w:r>
            <w:r w:rsidRPr="00BF62A4">
              <w:rPr>
                <w:rFonts w:ascii="Century" w:hAnsi="Century" w:hint="eastAsia"/>
                <w:color w:val="000000" w:themeColor="text1"/>
              </w:rPr>
              <w:t>無</w:t>
            </w:r>
            <w:r w:rsidRPr="00BF62A4">
              <w:rPr>
                <w:rFonts w:hAnsi="Century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（有の場合は入会条件を記入　　　　　　　　　　　　　　）</w:t>
            </w:r>
          </w:p>
        </w:tc>
      </w:tr>
      <w:tr w:rsidR="00BF62A4" w:rsidRPr="00BF62A4" w:rsidTr="0062265A">
        <w:trPr>
          <w:trHeight w:hRule="exact" w:val="490"/>
          <w:jc w:val="center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27" w:lineRule="exact"/>
              <w:ind w:firstLineChars="50" w:firstLine="107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講　　師</w:t>
            </w:r>
          </w:p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color w:val="000000" w:themeColor="text1"/>
              </w:rPr>
            </w:pPr>
          </w:p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color w:val="000000" w:themeColor="text1"/>
              </w:rPr>
            </w:pPr>
          </w:p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dstrike/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有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・</w:t>
            </w:r>
            <w:r w:rsidRPr="00BF62A4">
              <w:rPr>
                <w:rFonts w:ascii="Century" w:hAnsi="Century" w:hint="eastAsia"/>
                <w:color w:val="000000" w:themeColor="text1"/>
              </w:rPr>
              <w:t xml:space="preserve"> </w:t>
            </w:r>
            <w:r w:rsidRPr="00BF62A4">
              <w:rPr>
                <w:rFonts w:ascii="Century" w:hAnsi="Century" w:hint="eastAsia"/>
                <w:color w:val="000000" w:themeColor="text1"/>
              </w:rPr>
              <w:t>無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auto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氏　名</w:t>
            </w:r>
          </w:p>
        </w:tc>
        <w:tc>
          <w:tcPr>
            <w:tcW w:w="645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auto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val="450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rPr>
                <w:dstrike/>
                <w:color w:val="000000" w:themeColor="text1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auto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住　所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auto"/>
              <w:rPr>
                <w:color w:val="000000" w:themeColor="text1"/>
              </w:rPr>
            </w:pPr>
          </w:p>
        </w:tc>
      </w:tr>
      <w:tr w:rsidR="00BF62A4" w:rsidRPr="00BF62A4" w:rsidTr="0062265A">
        <w:trPr>
          <w:trHeight w:val="450"/>
          <w:jc w:val="center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705E48" w:rsidRPr="00BF62A4" w:rsidRDefault="00705E48" w:rsidP="0062265A">
            <w:pPr>
              <w:pStyle w:val="a7"/>
              <w:wordWrap/>
              <w:spacing w:line="240" w:lineRule="auto"/>
              <w:rPr>
                <w:dstrike/>
                <w:color w:val="000000" w:themeColor="text1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auto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ＴＥＬ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auto"/>
              <w:rPr>
                <w:color w:val="000000" w:themeColor="text1"/>
              </w:rPr>
            </w:pPr>
            <w:r w:rsidRPr="00BF62A4">
              <w:rPr>
                <w:rFonts w:hint="eastAsia"/>
                <w:color w:val="000000" w:themeColor="text1"/>
              </w:rPr>
              <w:t xml:space="preserve">　　　　 　　－　　　　　－</w:t>
            </w:r>
          </w:p>
        </w:tc>
      </w:tr>
      <w:tr w:rsidR="00BF62A4" w:rsidRPr="00BF62A4" w:rsidTr="0062265A">
        <w:trPr>
          <w:trHeight w:val="594"/>
          <w:jc w:val="center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5E48" w:rsidRPr="00BF62A4" w:rsidRDefault="00705E48" w:rsidP="0062265A">
            <w:pPr>
              <w:pStyle w:val="a7"/>
              <w:spacing w:line="240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その他</w:t>
            </w:r>
          </w:p>
          <w:p w:rsidR="00705E48" w:rsidRPr="00BF62A4" w:rsidRDefault="00705E48" w:rsidP="0062265A">
            <w:pPr>
              <w:pStyle w:val="a7"/>
              <w:spacing w:line="227" w:lineRule="exact"/>
              <w:jc w:val="center"/>
              <w:rPr>
                <w:color w:val="000000" w:themeColor="text1"/>
              </w:rPr>
            </w:pPr>
            <w:r w:rsidRPr="00BF62A4">
              <w:rPr>
                <w:rFonts w:ascii="Century" w:hAnsi="Century" w:hint="eastAsia"/>
                <w:color w:val="000000" w:themeColor="text1"/>
              </w:rPr>
              <w:t>（流派等）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05E48" w:rsidRPr="00BF62A4" w:rsidRDefault="00705E48" w:rsidP="0062265A">
            <w:pPr>
              <w:pStyle w:val="a7"/>
              <w:spacing w:before="122" w:line="227" w:lineRule="exact"/>
              <w:rPr>
                <w:color w:val="000000" w:themeColor="text1"/>
              </w:rPr>
            </w:pPr>
          </w:p>
        </w:tc>
      </w:tr>
    </w:tbl>
    <w:p w:rsidR="00D92D13" w:rsidRPr="00296A24" w:rsidRDefault="00705E48" w:rsidP="00296A24">
      <w:pPr>
        <w:pStyle w:val="a7"/>
        <w:wordWrap/>
        <w:autoSpaceDE/>
        <w:autoSpaceDN/>
        <w:adjustRightInd/>
        <w:snapToGrid w:val="0"/>
        <w:spacing w:line="240" w:lineRule="auto"/>
        <w:rPr>
          <w:rFonts w:hint="eastAsia"/>
          <w:color w:val="000000" w:themeColor="text1"/>
          <w:sz w:val="19"/>
          <w:szCs w:val="19"/>
        </w:rPr>
      </w:pPr>
      <w:r w:rsidRPr="00BF62A4">
        <w:rPr>
          <w:color w:val="000000" w:themeColor="text1"/>
          <w:kern w:val="2"/>
        </w:rPr>
        <w:t xml:space="preserve"> </w:t>
      </w:r>
      <w:bookmarkStart w:id="0" w:name="_GoBack"/>
      <w:bookmarkEnd w:id="0"/>
    </w:p>
    <w:sectPr w:rsidR="00D92D13" w:rsidRPr="00296A24" w:rsidSect="00B72166">
      <w:pgSz w:w="11905" w:h="16837" w:code="9"/>
      <w:pgMar w:top="1021" w:right="1418" w:bottom="907" w:left="1418" w:header="720" w:footer="720" w:gutter="0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45" w:rsidRDefault="007E0645">
      <w:r>
        <w:separator/>
      </w:r>
    </w:p>
  </w:endnote>
  <w:endnote w:type="continuationSeparator" w:id="0">
    <w:p w:rsidR="007E0645" w:rsidRDefault="007E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45" w:rsidRDefault="007E0645">
      <w:r>
        <w:separator/>
      </w:r>
    </w:p>
  </w:footnote>
  <w:footnote w:type="continuationSeparator" w:id="0">
    <w:p w:rsidR="007E0645" w:rsidRDefault="007E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AF0"/>
    <w:multiLevelType w:val="hybridMultilevel"/>
    <w:tmpl w:val="0F86C656"/>
    <w:lvl w:ilvl="0" w:tplc="5C709178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AE"/>
    <w:rsid w:val="00002F80"/>
    <w:rsid w:val="00013430"/>
    <w:rsid w:val="00013F3B"/>
    <w:rsid w:val="000221D8"/>
    <w:rsid w:val="000314EF"/>
    <w:rsid w:val="00046AA1"/>
    <w:rsid w:val="00053F21"/>
    <w:rsid w:val="00061D85"/>
    <w:rsid w:val="00063F79"/>
    <w:rsid w:val="00065004"/>
    <w:rsid w:val="00066E75"/>
    <w:rsid w:val="000935A6"/>
    <w:rsid w:val="0009367B"/>
    <w:rsid w:val="00094342"/>
    <w:rsid w:val="000A43B0"/>
    <w:rsid w:val="000B1C63"/>
    <w:rsid w:val="000C68A5"/>
    <w:rsid w:val="000D3FED"/>
    <w:rsid w:val="000E07F0"/>
    <w:rsid w:val="000E48A6"/>
    <w:rsid w:val="000F3649"/>
    <w:rsid w:val="00105D2B"/>
    <w:rsid w:val="00106B3E"/>
    <w:rsid w:val="001168D7"/>
    <w:rsid w:val="00117B48"/>
    <w:rsid w:val="00124E22"/>
    <w:rsid w:val="00130F4A"/>
    <w:rsid w:val="001344E5"/>
    <w:rsid w:val="001365F1"/>
    <w:rsid w:val="0013740D"/>
    <w:rsid w:val="001436ED"/>
    <w:rsid w:val="00144098"/>
    <w:rsid w:val="00153A63"/>
    <w:rsid w:val="00164ACC"/>
    <w:rsid w:val="00165EC8"/>
    <w:rsid w:val="00166693"/>
    <w:rsid w:val="0017769B"/>
    <w:rsid w:val="00185E74"/>
    <w:rsid w:val="00187935"/>
    <w:rsid w:val="00187F02"/>
    <w:rsid w:val="0019760B"/>
    <w:rsid w:val="001B302A"/>
    <w:rsid w:val="001B4455"/>
    <w:rsid w:val="001C0261"/>
    <w:rsid w:val="001C2911"/>
    <w:rsid w:val="001C52BB"/>
    <w:rsid w:val="001D6945"/>
    <w:rsid w:val="001E1CC2"/>
    <w:rsid w:val="001E1EAA"/>
    <w:rsid w:val="001E1FD0"/>
    <w:rsid w:val="00200D26"/>
    <w:rsid w:val="00201345"/>
    <w:rsid w:val="002047C5"/>
    <w:rsid w:val="0020541B"/>
    <w:rsid w:val="0021311E"/>
    <w:rsid w:val="0021436E"/>
    <w:rsid w:val="0022058D"/>
    <w:rsid w:val="002343AD"/>
    <w:rsid w:val="00237E84"/>
    <w:rsid w:val="00242AC8"/>
    <w:rsid w:val="00251781"/>
    <w:rsid w:val="0025452B"/>
    <w:rsid w:val="0025579E"/>
    <w:rsid w:val="002575C6"/>
    <w:rsid w:val="00261AC3"/>
    <w:rsid w:val="002640B4"/>
    <w:rsid w:val="00274489"/>
    <w:rsid w:val="00280938"/>
    <w:rsid w:val="00280FD1"/>
    <w:rsid w:val="00281068"/>
    <w:rsid w:val="00295455"/>
    <w:rsid w:val="00296A24"/>
    <w:rsid w:val="002A77D4"/>
    <w:rsid w:val="002B1E7B"/>
    <w:rsid w:val="002B2910"/>
    <w:rsid w:val="002B7CF9"/>
    <w:rsid w:val="002C1848"/>
    <w:rsid w:val="002C198C"/>
    <w:rsid w:val="002C56C6"/>
    <w:rsid w:val="002D3E70"/>
    <w:rsid w:val="002D69A0"/>
    <w:rsid w:val="002E1791"/>
    <w:rsid w:val="002E289E"/>
    <w:rsid w:val="002E3571"/>
    <w:rsid w:val="002E7A16"/>
    <w:rsid w:val="00301565"/>
    <w:rsid w:val="00304489"/>
    <w:rsid w:val="0031391A"/>
    <w:rsid w:val="003142B5"/>
    <w:rsid w:val="00315314"/>
    <w:rsid w:val="00332A98"/>
    <w:rsid w:val="0033399D"/>
    <w:rsid w:val="00334375"/>
    <w:rsid w:val="003443EF"/>
    <w:rsid w:val="003449F6"/>
    <w:rsid w:val="003453B3"/>
    <w:rsid w:val="00345B8C"/>
    <w:rsid w:val="00367D01"/>
    <w:rsid w:val="003712D7"/>
    <w:rsid w:val="0038247B"/>
    <w:rsid w:val="00386D14"/>
    <w:rsid w:val="003B016B"/>
    <w:rsid w:val="003B28AB"/>
    <w:rsid w:val="003B2B9E"/>
    <w:rsid w:val="003B695B"/>
    <w:rsid w:val="003C2BFB"/>
    <w:rsid w:val="003C356A"/>
    <w:rsid w:val="003C4A09"/>
    <w:rsid w:val="003D25C6"/>
    <w:rsid w:val="003E0EC0"/>
    <w:rsid w:val="003F387E"/>
    <w:rsid w:val="003F76F4"/>
    <w:rsid w:val="00401EC0"/>
    <w:rsid w:val="004026A9"/>
    <w:rsid w:val="004054C2"/>
    <w:rsid w:val="004067ED"/>
    <w:rsid w:val="00407603"/>
    <w:rsid w:val="00412EC2"/>
    <w:rsid w:val="004221B8"/>
    <w:rsid w:val="0043200B"/>
    <w:rsid w:val="00435347"/>
    <w:rsid w:val="00436183"/>
    <w:rsid w:val="004373B0"/>
    <w:rsid w:val="0044277A"/>
    <w:rsid w:val="004449CB"/>
    <w:rsid w:val="00455010"/>
    <w:rsid w:val="004576FE"/>
    <w:rsid w:val="00457DCE"/>
    <w:rsid w:val="00460821"/>
    <w:rsid w:val="0046405F"/>
    <w:rsid w:val="00465BA3"/>
    <w:rsid w:val="00470354"/>
    <w:rsid w:val="004806B5"/>
    <w:rsid w:val="00481AA2"/>
    <w:rsid w:val="0048308B"/>
    <w:rsid w:val="00483742"/>
    <w:rsid w:val="00494BFC"/>
    <w:rsid w:val="004A2656"/>
    <w:rsid w:val="004A453D"/>
    <w:rsid w:val="004A4A7D"/>
    <w:rsid w:val="004A5E3C"/>
    <w:rsid w:val="004B14B4"/>
    <w:rsid w:val="004B39E4"/>
    <w:rsid w:val="004E45F2"/>
    <w:rsid w:val="00511FA9"/>
    <w:rsid w:val="0051316C"/>
    <w:rsid w:val="00514AD3"/>
    <w:rsid w:val="00514C8B"/>
    <w:rsid w:val="005175D5"/>
    <w:rsid w:val="00520920"/>
    <w:rsid w:val="0053036D"/>
    <w:rsid w:val="0053256C"/>
    <w:rsid w:val="005340BA"/>
    <w:rsid w:val="00536F35"/>
    <w:rsid w:val="0054357E"/>
    <w:rsid w:val="005466BF"/>
    <w:rsid w:val="005522B2"/>
    <w:rsid w:val="00554FF7"/>
    <w:rsid w:val="005675CC"/>
    <w:rsid w:val="00567853"/>
    <w:rsid w:val="00571157"/>
    <w:rsid w:val="00574B20"/>
    <w:rsid w:val="00582AB8"/>
    <w:rsid w:val="00585A3F"/>
    <w:rsid w:val="005904BF"/>
    <w:rsid w:val="00590ED9"/>
    <w:rsid w:val="00591BD0"/>
    <w:rsid w:val="00591BE2"/>
    <w:rsid w:val="00594595"/>
    <w:rsid w:val="005957C0"/>
    <w:rsid w:val="005A139B"/>
    <w:rsid w:val="005A1F91"/>
    <w:rsid w:val="005A39F1"/>
    <w:rsid w:val="005C1310"/>
    <w:rsid w:val="005D5F2B"/>
    <w:rsid w:val="005D65E3"/>
    <w:rsid w:val="005E2BB8"/>
    <w:rsid w:val="005E4DAC"/>
    <w:rsid w:val="005F0AED"/>
    <w:rsid w:val="005F1EE2"/>
    <w:rsid w:val="005F28D7"/>
    <w:rsid w:val="005F5E06"/>
    <w:rsid w:val="00600094"/>
    <w:rsid w:val="0060573F"/>
    <w:rsid w:val="0061215B"/>
    <w:rsid w:val="00615FB8"/>
    <w:rsid w:val="0062265A"/>
    <w:rsid w:val="00627051"/>
    <w:rsid w:val="00642EFF"/>
    <w:rsid w:val="006473B0"/>
    <w:rsid w:val="00650856"/>
    <w:rsid w:val="00651969"/>
    <w:rsid w:val="00654052"/>
    <w:rsid w:val="00654601"/>
    <w:rsid w:val="00664A5E"/>
    <w:rsid w:val="00665A17"/>
    <w:rsid w:val="006666F6"/>
    <w:rsid w:val="006714BE"/>
    <w:rsid w:val="00674086"/>
    <w:rsid w:val="00675688"/>
    <w:rsid w:val="0067606D"/>
    <w:rsid w:val="006814B6"/>
    <w:rsid w:val="00682916"/>
    <w:rsid w:val="00687C73"/>
    <w:rsid w:val="00696292"/>
    <w:rsid w:val="00696658"/>
    <w:rsid w:val="00696E79"/>
    <w:rsid w:val="006A17CD"/>
    <w:rsid w:val="006A7316"/>
    <w:rsid w:val="006B16E7"/>
    <w:rsid w:val="006C3361"/>
    <w:rsid w:val="006D3661"/>
    <w:rsid w:val="006D64FE"/>
    <w:rsid w:val="006F67D3"/>
    <w:rsid w:val="006F6BD6"/>
    <w:rsid w:val="007005CF"/>
    <w:rsid w:val="00702420"/>
    <w:rsid w:val="00705E48"/>
    <w:rsid w:val="007072FB"/>
    <w:rsid w:val="00712BBA"/>
    <w:rsid w:val="00713940"/>
    <w:rsid w:val="00722264"/>
    <w:rsid w:val="00737CCE"/>
    <w:rsid w:val="007426F5"/>
    <w:rsid w:val="00745640"/>
    <w:rsid w:val="00751B4B"/>
    <w:rsid w:val="00757A18"/>
    <w:rsid w:val="00776231"/>
    <w:rsid w:val="00776F5F"/>
    <w:rsid w:val="0078060D"/>
    <w:rsid w:val="00781DA3"/>
    <w:rsid w:val="0078556E"/>
    <w:rsid w:val="0078744F"/>
    <w:rsid w:val="00787645"/>
    <w:rsid w:val="00787959"/>
    <w:rsid w:val="00787E3C"/>
    <w:rsid w:val="007907EC"/>
    <w:rsid w:val="0079120E"/>
    <w:rsid w:val="007A4EEE"/>
    <w:rsid w:val="007B4C9F"/>
    <w:rsid w:val="007C2A66"/>
    <w:rsid w:val="007C4DC3"/>
    <w:rsid w:val="007D0B62"/>
    <w:rsid w:val="007D3588"/>
    <w:rsid w:val="007E0645"/>
    <w:rsid w:val="007E1C30"/>
    <w:rsid w:val="007E7680"/>
    <w:rsid w:val="007F05BC"/>
    <w:rsid w:val="007F0AD9"/>
    <w:rsid w:val="007F69DE"/>
    <w:rsid w:val="00800243"/>
    <w:rsid w:val="00802BDC"/>
    <w:rsid w:val="00805BAE"/>
    <w:rsid w:val="00832692"/>
    <w:rsid w:val="008352A4"/>
    <w:rsid w:val="00843F6D"/>
    <w:rsid w:val="00852A43"/>
    <w:rsid w:val="00855F7D"/>
    <w:rsid w:val="00857294"/>
    <w:rsid w:val="00867A73"/>
    <w:rsid w:val="00876923"/>
    <w:rsid w:val="008827A5"/>
    <w:rsid w:val="008912C0"/>
    <w:rsid w:val="00892C66"/>
    <w:rsid w:val="00896B30"/>
    <w:rsid w:val="008A05AC"/>
    <w:rsid w:val="008A19AE"/>
    <w:rsid w:val="008B207E"/>
    <w:rsid w:val="008B5F7B"/>
    <w:rsid w:val="008D0692"/>
    <w:rsid w:val="008D0D31"/>
    <w:rsid w:val="008D1033"/>
    <w:rsid w:val="008E0ACC"/>
    <w:rsid w:val="008F4665"/>
    <w:rsid w:val="008F46AB"/>
    <w:rsid w:val="008F7360"/>
    <w:rsid w:val="00901E38"/>
    <w:rsid w:val="00905E0A"/>
    <w:rsid w:val="00907A41"/>
    <w:rsid w:val="00912206"/>
    <w:rsid w:val="00917D14"/>
    <w:rsid w:val="009210D8"/>
    <w:rsid w:val="0092259E"/>
    <w:rsid w:val="00922FA2"/>
    <w:rsid w:val="00926F50"/>
    <w:rsid w:val="00927633"/>
    <w:rsid w:val="00936FAB"/>
    <w:rsid w:val="00937F0F"/>
    <w:rsid w:val="00940D46"/>
    <w:rsid w:val="00943EEB"/>
    <w:rsid w:val="00953229"/>
    <w:rsid w:val="009542F2"/>
    <w:rsid w:val="00957B2E"/>
    <w:rsid w:val="00962881"/>
    <w:rsid w:val="009704AE"/>
    <w:rsid w:val="00970912"/>
    <w:rsid w:val="00982557"/>
    <w:rsid w:val="009827C3"/>
    <w:rsid w:val="00983B03"/>
    <w:rsid w:val="00987290"/>
    <w:rsid w:val="009952AC"/>
    <w:rsid w:val="00995641"/>
    <w:rsid w:val="009A0646"/>
    <w:rsid w:val="009A0F2E"/>
    <w:rsid w:val="009A439B"/>
    <w:rsid w:val="009A5D7E"/>
    <w:rsid w:val="009B20AE"/>
    <w:rsid w:val="009B54A2"/>
    <w:rsid w:val="009C6E7D"/>
    <w:rsid w:val="009D1419"/>
    <w:rsid w:val="009D2E3C"/>
    <w:rsid w:val="009D3561"/>
    <w:rsid w:val="009E0B35"/>
    <w:rsid w:val="009E2269"/>
    <w:rsid w:val="009E3E90"/>
    <w:rsid w:val="009F4822"/>
    <w:rsid w:val="009F4F43"/>
    <w:rsid w:val="00A01FF5"/>
    <w:rsid w:val="00A04AA8"/>
    <w:rsid w:val="00A10076"/>
    <w:rsid w:val="00A10FFC"/>
    <w:rsid w:val="00A16389"/>
    <w:rsid w:val="00A175A8"/>
    <w:rsid w:val="00A32A67"/>
    <w:rsid w:val="00A50C7E"/>
    <w:rsid w:val="00A578A4"/>
    <w:rsid w:val="00A6177D"/>
    <w:rsid w:val="00A627DA"/>
    <w:rsid w:val="00A62F1F"/>
    <w:rsid w:val="00A6531B"/>
    <w:rsid w:val="00A67726"/>
    <w:rsid w:val="00A6772B"/>
    <w:rsid w:val="00A701CF"/>
    <w:rsid w:val="00A72916"/>
    <w:rsid w:val="00A86083"/>
    <w:rsid w:val="00AA1048"/>
    <w:rsid w:val="00AA779C"/>
    <w:rsid w:val="00AB7D5B"/>
    <w:rsid w:val="00AC227A"/>
    <w:rsid w:val="00AC35B3"/>
    <w:rsid w:val="00AC4B59"/>
    <w:rsid w:val="00AE1764"/>
    <w:rsid w:val="00AE1DDF"/>
    <w:rsid w:val="00AE3350"/>
    <w:rsid w:val="00AE3B35"/>
    <w:rsid w:val="00AE4656"/>
    <w:rsid w:val="00AF57C0"/>
    <w:rsid w:val="00AF6D12"/>
    <w:rsid w:val="00AF74B5"/>
    <w:rsid w:val="00B13A20"/>
    <w:rsid w:val="00B160D5"/>
    <w:rsid w:val="00B1729B"/>
    <w:rsid w:val="00B4724B"/>
    <w:rsid w:val="00B53936"/>
    <w:rsid w:val="00B549A9"/>
    <w:rsid w:val="00B62DB1"/>
    <w:rsid w:val="00B6367F"/>
    <w:rsid w:val="00B646C1"/>
    <w:rsid w:val="00B65F3B"/>
    <w:rsid w:val="00B703A6"/>
    <w:rsid w:val="00B72166"/>
    <w:rsid w:val="00B76C27"/>
    <w:rsid w:val="00B81F97"/>
    <w:rsid w:val="00B92CFC"/>
    <w:rsid w:val="00B96EB3"/>
    <w:rsid w:val="00B973F1"/>
    <w:rsid w:val="00BA319D"/>
    <w:rsid w:val="00BA7AD7"/>
    <w:rsid w:val="00BB0457"/>
    <w:rsid w:val="00BB1B26"/>
    <w:rsid w:val="00BB2412"/>
    <w:rsid w:val="00BB2A70"/>
    <w:rsid w:val="00BB74C8"/>
    <w:rsid w:val="00BC1CFD"/>
    <w:rsid w:val="00BC323C"/>
    <w:rsid w:val="00BD17EB"/>
    <w:rsid w:val="00BD58D2"/>
    <w:rsid w:val="00BF3CD3"/>
    <w:rsid w:val="00BF43B6"/>
    <w:rsid w:val="00BF62A4"/>
    <w:rsid w:val="00C004A6"/>
    <w:rsid w:val="00C11CDB"/>
    <w:rsid w:val="00C25A87"/>
    <w:rsid w:val="00C25CDE"/>
    <w:rsid w:val="00C3561C"/>
    <w:rsid w:val="00C37F62"/>
    <w:rsid w:val="00C5081A"/>
    <w:rsid w:val="00C53CE8"/>
    <w:rsid w:val="00C625BA"/>
    <w:rsid w:val="00C645CA"/>
    <w:rsid w:val="00C71E89"/>
    <w:rsid w:val="00C805B7"/>
    <w:rsid w:val="00C8086F"/>
    <w:rsid w:val="00C8098E"/>
    <w:rsid w:val="00C81EAD"/>
    <w:rsid w:val="00C8427F"/>
    <w:rsid w:val="00C95A14"/>
    <w:rsid w:val="00C9756D"/>
    <w:rsid w:val="00C97E4D"/>
    <w:rsid w:val="00CA495E"/>
    <w:rsid w:val="00CB2B7D"/>
    <w:rsid w:val="00CC0664"/>
    <w:rsid w:val="00CC19C4"/>
    <w:rsid w:val="00CC3A62"/>
    <w:rsid w:val="00CC5C43"/>
    <w:rsid w:val="00CC5D0A"/>
    <w:rsid w:val="00CD7091"/>
    <w:rsid w:val="00CE2646"/>
    <w:rsid w:val="00CE7DAB"/>
    <w:rsid w:val="00CE7ED9"/>
    <w:rsid w:val="00CF12BB"/>
    <w:rsid w:val="00CF2DC9"/>
    <w:rsid w:val="00CF7738"/>
    <w:rsid w:val="00D00333"/>
    <w:rsid w:val="00D05A28"/>
    <w:rsid w:val="00D15360"/>
    <w:rsid w:val="00D232CE"/>
    <w:rsid w:val="00D25C68"/>
    <w:rsid w:val="00D26EF0"/>
    <w:rsid w:val="00D2723F"/>
    <w:rsid w:val="00D27E31"/>
    <w:rsid w:val="00D3388A"/>
    <w:rsid w:val="00D33972"/>
    <w:rsid w:val="00D35ED7"/>
    <w:rsid w:val="00D37333"/>
    <w:rsid w:val="00D37B29"/>
    <w:rsid w:val="00D41514"/>
    <w:rsid w:val="00D446AA"/>
    <w:rsid w:val="00D46B73"/>
    <w:rsid w:val="00D71CA4"/>
    <w:rsid w:val="00D71D12"/>
    <w:rsid w:val="00D8089D"/>
    <w:rsid w:val="00D81C51"/>
    <w:rsid w:val="00D92D13"/>
    <w:rsid w:val="00D93627"/>
    <w:rsid w:val="00DA33B3"/>
    <w:rsid w:val="00DA63AA"/>
    <w:rsid w:val="00DB0AB0"/>
    <w:rsid w:val="00DC3FC8"/>
    <w:rsid w:val="00DC4457"/>
    <w:rsid w:val="00DC4FD0"/>
    <w:rsid w:val="00DC558F"/>
    <w:rsid w:val="00DD1A68"/>
    <w:rsid w:val="00DF69B0"/>
    <w:rsid w:val="00E209A6"/>
    <w:rsid w:val="00E22578"/>
    <w:rsid w:val="00E334E5"/>
    <w:rsid w:val="00E35F5D"/>
    <w:rsid w:val="00E409FA"/>
    <w:rsid w:val="00E416C1"/>
    <w:rsid w:val="00E42038"/>
    <w:rsid w:val="00E42724"/>
    <w:rsid w:val="00E435A3"/>
    <w:rsid w:val="00E43C1F"/>
    <w:rsid w:val="00E4498C"/>
    <w:rsid w:val="00E476BF"/>
    <w:rsid w:val="00E5180A"/>
    <w:rsid w:val="00E540F5"/>
    <w:rsid w:val="00E6700C"/>
    <w:rsid w:val="00E71C23"/>
    <w:rsid w:val="00E73EA5"/>
    <w:rsid w:val="00E750F0"/>
    <w:rsid w:val="00E76E80"/>
    <w:rsid w:val="00EA0E30"/>
    <w:rsid w:val="00EA4CDF"/>
    <w:rsid w:val="00EA6F96"/>
    <w:rsid w:val="00EA7364"/>
    <w:rsid w:val="00EB1395"/>
    <w:rsid w:val="00EB1A65"/>
    <w:rsid w:val="00EB3C84"/>
    <w:rsid w:val="00EB706C"/>
    <w:rsid w:val="00EC1C54"/>
    <w:rsid w:val="00EC68B3"/>
    <w:rsid w:val="00EE2BC8"/>
    <w:rsid w:val="00EE3A8A"/>
    <w:rsid w:val="00F11E06"/>
    <w:rsid w:val="00F149A2"/>
    <w:rsid w:val="00F24691"/>
    <w:rsid w:val="00F32A84"/>
    <w:rsid w:val="00F40C09"/>
    <w:rsid w:val="00F56B6D"/>
    <w:rsid w:val="00F574F0"/>
    <w:rsid w:val="00F60E73"/>
    <w:rsid w:val="00F644EA"/>
    <w:rsid w:val="00F73619"/>
    <w:rsid w:val="00F77B92"/>
    <w:rsid w:val="00F8228C"/>
    <w:rsid w:val="00F82EE1"/>
    <w:rsid w:val="00F83648"/>
    <w:rsid w:val="00F8462E"/>
    <w:rsid w:val="00F90D95"/>
    <w:rsid w:val="00F947D6"/>
    <w:rsid w:val="00F954DA"/>
    <w:rsid w:val="00F96914"/>
    <w:rsid w:val="00FA7733"/>
    <w:rsid w:val="00FB7720"/>
    <w:rsid w:val="00FE08A0"/>
    <w:rsid w:val="00FE36D7"/>
    <w:rsid w:val="00FE3E11"/>
    <w:rsid w:val="00FE700C"/>
    <w:rsid w:val="00FF1F2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52D13"/>
  <w15:docId w15:val="{CC1499C7-8BA6-42B8-8F93-7F28ECD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D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5D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5D0A"/>
  </w:style>
  <w:style w:type="paragraph" w:customStyle="1" w:styleId="a7">
    <w:name w:val="ランワード"/>
    <w:rsid w:val="00B92C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styleId="a8">
    <w:name w:val="annotation reference"/>
    <w:semiHidden/>
    <w:rsid w:val="0021311E"/>
    <w:rPr>
      <w:sz w:val="18"/>
      <w:szCs w:val="18"/>
    </w:rPr>
  </w:style>
  <w:style w:type="paragraph" w:styleId="a9">
    <w:name w:val="annotation text"/>
    <w:basedOn w:val="a"/>
    <w:semiHidden/>
    <w:rsid w:val="0021311E"/>
  </w:style>
  <w:style w:type="paragraph" w:styleId="aa">
    <w:name w:val="annotation subject"/>
    <w:basedOn w:val="a9"/>
    <w:next w:val="a9"/>
    <w:semiHidden/>
    <w:rsid w:val="0021311E"/>
    <w:rPr>
      <w:b/>
      <w:bCs/>
    </w:rPr>
  </w:style>
  <w:style w:type="paragraph" w:styleId="ab">
    <w:name w:val="Balloon Text"/>
    <w:basedOn w:val="a"/>
    <w:semiHidden/>
    <w:rsid w:val="0021311E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rsid w:val="00B646C1"/>
    <w:pPr>
      <w:autoSpaceDE/>
      <w:autoSpaceDN/>
      <w:adjustRightInd/>
      <w:spacing w:line="240" w:lineRule="exact"/>
      <w:jc w:val="both"/>
    </w:pPr>
    <w:rPr>
      <w:rFonts w:ascii="ＭＳ 明朝" w:hAnsi="ＭＳ 明朝"/>
      <w:kern w:val="2"/>
      <w:sz w:val="16"/>
      <w:szCs w:val="24"/>
    </w:rPr>
  </w:style>
  <w:style w:type="paragraph" w:styleId="ad">
    <w:name w:val="Note Heading"/>
    <w:basedOn w:val="a"/>
    <w:next w:val="a"/>
    <w:rsid w:val="00B646C1"/>
    <w:pPr>
      <w:autoSpaceDE/>
      <w:autoSpaceDN/>
      <w:adjustRightInd/>
      <w:jc w:val="center"/>
    </w:pPr>
    <w:rPr>
      <w:rFonts w:ascii="Century" w:hAnsi="Century"/>
      <w:spacing w:val="2"/>
    </w:rPr>
  </w:style>
  <w:style w:type="paragraph" w:styleId="HTML">
    <w:name w:val="HTML Preformatted"/>
    <w:basedOn w:val="a"/>
    <w:link w:val="HTML0"/>
    <w:rsid w:val="00B646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rsid w:val="00B72166"/>
    <w:pPr>
      <w:autoSpaceDE/>
      <w:autoSpaceDN/>
      <w:adjustRightInd/>
      <w:jc w:val="right"/>
    </w:pPr>
    <w:rPr>
      <w:rFonts w:ascii="Century" w:hAnsi="Century"/>
      <w:kern w:val="2"/>
      <w:sz w:val="22"/>
      <w:szCs w:val="20"/>
    </w:rPr>
  </w:style>
  <w:style w:type="character" w:customStyle="1" w:styleId="HTML0">
    <w:name w:val="HTML 書式付き (文字)"/>
    <w:basedOn w:val="a0"/>
    <w:link w:val="HTML"/>
    <w:rsid w:val="003B28A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○浜松市立公民館条例施行規則</vt:lpstr>
      <vt:lpstr>○浜松市立公民館条例施行規則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○浜松市立公民館条例施行規則</dc:title>
  <dc:creator>H0000</dc:creator>
  <cp:lastModifiedBy>Windows ユーザー</cp:lastModifiedBy>
  <cp:revision>28</cp:revision>
  <cp:lastPrinted>2024-03-21T00:50:00Z</cp:lastPrinted>
  <dcterms:created xsi:type="dcterms:W3CDTF">2022-10-11T06:05:00Z</dcterms:created>
  <dcterms:modified xsi:type="dcterms:W3CDTF">2026-06-19T04:26:00Z</dcterms:modified>
</cp:coreProperties>
</file>