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711"/>
        <w:tblW w:w="11649" w:type="dxa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"/>
        <w:gridCol w:w="374"/>
        <w:gridCol w:w="50"/>
        <w:gridCol w:w="30"/>
        <w:gridCol w:w="491"/>
        <w:gridCol w:w="444"/>
        <w:gridCol w:w="483"/>
        <w:gridCol w:w="512"/>
        <w:gridCol w:w="16"/>
        <w:gridCol w:w="205"/>
        <w:gridCol w:w="274"/>
        <w:gridCol w:w="1222"/>
        <w:gridCol w:w="334"/>
        <w:gridCol w:w="50"/>
        <w:gridCol w:w="440"/>
        <w:gridCol w:w="440"/>
        <w:gridCol w:w="50"/>
        <w:gridCol w:w="830"/>
        <w:gridCol w:w="440"/>
        <w:gridCol w:w="148"/>
        <w:gridCol w:w="708"/>
        <w:gridCol w:w="50"/>
        <w:gridCol w:w="53"/>
        <w:gridCol w:w="216"/>
        <w:gridCol w:w="107"/>
        <w:gridCol w:w="533"/>
        <w:gridCol w:w="318"/>
        <w:gridCol w:w="123"/>
        <w:gridCol w:w="440"/>
        <w:gridCol w:w="440"/>
        <w:gridCol w:w="50"/>
        <w:gridCol w:w="686"/>
        <w:gridCol w:w="75"/>
        <w:gridCol w:w="209"/>
        <w:gridCol w:w="580"/>
        <w:gridCol w:w="217"/>
      </w:tblGrid>
      <w:tr w:rsidR="006125B3" w:rsidRPr="008B79E9" w:rsidTr="006125B3">
        <w:trPr>
          <w:gridAfter w:val="4"/>
          <w:wAfter w:w="1081" w:type="dxa"/>
          <w:trHeight w:val="411"/>
        </w:trPr>
        <w:tc>
          <w:tcPr>
            <w:tcW w:w="10568" w:type="dxa"/>
            <w:gridSpan w:val="32"/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 w:rsidRPr="008B79E9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-382270</wp:posOffset>
                      </wp:positionV>
                      <wp:extent cx="2372995" cy="2743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2995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125B3" w:rsidRPr="002C76E5" w:rsidRDefault="006125B3" w:rsidP="006125B3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2C76E5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様式第</w:t>
                                  </w:r>
                                  <w:r w:rsidR="005D4973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２０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号（第</w:t>
                                  </w:r>
                                  <w:r w:rsidR="00E1281F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２０</w:t>
                                  </w:r>
                                  <w:bookmarkStart w:id="0" w:name="_GoBack"/>
                                  <w:bookmarkEnd w:id="0"/>
                                  <w:r w:rsidRPr="002C76E5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条関係）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6.65pt;margin-top:-30.1pt;width:186.8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" filled="f" strokecolor="white">
                      <v:textbox style="mso-fit-shape-to-text:t">
                        <w:txbxContent>
                          <w:p w:rsidR="006125B3" w:rsidRPr="002C76E5" w:rsidRDefault="006125B3" w:rsidP="006125B3">
                            <w:pPr>
                              <w:rPr>
                                <w:szCs w:val="21"/>
                              </w:rPr>
                            </w:pPr>
                            <w:r w:rsidRPr="002C76E5">
                              <w:rPr>
                                <w:rFonts w:ascii="ＭＳ 明朝" w:hAnsi="ＭＳ 明朝" w:hint="eastAsia"/>
                                <w:szCs w:val="21"/>
                              </w:rPr>
                              <w:t>様式第</w:t>
                            </w:r>
                            <w:r w:rsidR="005D4973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２０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号（第</w:t>
                            </w:r>
                            <w:r w:rsidR="00E1281F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２０</w:t>
                            </w:r>
                            <w:bookmarkStart w:id="1" w:name="_GoBack"/>
                            <w:bookmarkEnd w:id="1"/>
                            <w:r w:rsidRPr="002C76E5">
                              <w:rPr>
                                <w:rFonts w:ascii="ＭＳ 明朝" w:hAnsi="ＭＳ 明朝" w:hint="eastAsia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79E9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 xml:space="preserve">　</w:t>
            </w:r>
            <w:r w:rsidRPr="008B79E9">
              <w:rPr>
                <w:rFonts w:ascii="ＭＳ ゴシック" w:eastAsia="ＭＳ ゴシック" w:hAnsi="ＭＳ ゴシック" w:hint="eastAsia"/>
                <w:bCs/>
                <w:color w:val="000000"/>
                <w:sz w:val="28"/>
                <w:szCs w:val="28"/>
              </w:rPr>
              <w:t xml:space="preserve">　浜松市地域農業パワーアップ支援事業　</w:t>
            </w:r>
            <w:r w:rsidRPr="008B79E9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利用報告書</w:t>
            </w:r>
            <w:r w:rsidRPr="008B79E9">
              <w:rPr>
                <w:rFonts w:ascii="ＭＳ ゴシック" w:eastAsia="ＭＳ ゴシック" w:hAnsi="ＭＳ ゴシック" w:hint="eastAsia"/>
                <w:bCs/>
                <w:color w:val="000000"/>
                <w:sz w:val="28"/>
                <w:szCs w:val="28"/>
              </w:rPr>
              <w:t>（　　　　　年度）</w:t>
            </w:r>
          </w:p>
        </w:tc>
      </w:tr>
      <w:tr w:rsidR="006125B3" w:rsidRPr="008B79E9" w:rsidTr="006125B3">
        <w:trPr>
          <w:gridAfter w:val="4"/>
          <w:wAfter w:w="1081" w:type="dxa"/>
          <w:trHeight w:val="257"/>
        </w:trPr>
        <w:tc>
          <w:tcPr>
            <w:tcW w:w="41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住所・所在地</w:t>
            </w:r>
          </w:p>
        </w:tc>
        <w:tc>
          <w:tcPr>
            <w:tcW w:w="37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経営体名</w:t>
            </w:r>
          </w:p>
        </w:tc>
        <w:tc>
          <w:tcPr>
            <w:tcW w:w="26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代表者氏名</w:t>
            </w:r>
          </w:p>
        </w:tc>
      </w:tr>
      <w:tr w:rsidR="006125B3" w:rsidRPr="008B79E9" w:rsidTr="006125B3">
        <w:trPr>
          <w:gridAfter w:val="4"/>
          <w:wAfter w:w="1081" w:type="dxa"/>
          <w:trHeight w:val="480"/>
        </w:trPr>
        <w:tc>
          <w:tcPr>
            <w:tcW w:w="41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125B3" w:rsidRPr="008B79E9" w:rsidTr="006125B3">
        <w:trPr>
          <w:gridBefore w:val="1"/>
          <w:gridAfter w:val="3"/>
          <w:wBefore w:w="11" w:type="dxa"/>
          <w:wAfter w:w="1006" w:type="dxa"/>
          <w:trHeight w:val="402"/>
        </w:trPr>
        <w:tc>
          <w:tcPr>
            <w:tcW w:w="10632" w:type="dxa"/>
            <w:gridSpan w:val="32"/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B79E9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１　対象事業（　　　　年度事業）</w:t>
            </w:r>
          </w:p>
        </w:tc>
      </w:tr>
      <w:tr w:rsidR="006125B3" w:rsidRPr="008B79E9" w:rsidTr="006125B3">
        <w:trPr>
          <w:gridAfter w:val="4"/>
          <w:wAfter w:w="1081" w:type="dxa"/>
          <w:trHeight w:val="174"/>
        </w:trPr>
        <w:tc>
          <w:tcPr>
            <w:tcW w:w="2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交付を受けた</w:t>
            </w:r>
          </w:p>
          <w:p w:rsidR="006125B3" w:rsidRPr="008B79E9" w:rsidRDefault="006125B3" w:rsidP="006125B3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事業内容</w:t>
            </w:r>
          </w:p>
        </w:tc>
        <w:tc>
          <w:tcPr>
            <w:tcW w:w="44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詳細</w:t>
            </w:r>
          </w:p>
          <w:p w:rsidR="006125B3" w:rsidRPr="008B79E9" w:rsidRDefault="006125B3" w:rsidP="006125B3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（寸法、形式、数量、保管場所等）</w:t>
            </w:r>
          </w:p>
        </w:tc>
        <w:tc>
          <w:tcPr>
            <w:tcW w:w="37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機械の購入時期</w:t>
            </w:r>
          </w:p>
        </w:tc>
      </w:tr>
      <w:tr w:rsidR="006125B3" w:rsidRPr="008B79E9" w:rsidTr="006125B3">
        <w:trPr>
          <w:gridAfter w:val="4"/>
          <w:wAfter w:w="1081" w:type="dxa"/>
          <w:trHeight w:val="428"/>
        </w:trPr>
        <w:tc>
          <w:tcPr>
            <w:tcW w:w="2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125B3" w:rsidRPr="008B79E9" w:rsidTr="006125B3">
        <w:trPr>
          <w:gridBefore w:val="1"/>
          <w:gridAfter w:val="3"/>
          <w:wBefore w:w="11" w:type="dxa"/>
          <w:wAfter w:w="1006" w:type="dxa"/>
          <w:trHeight w:val="402"/>
        </w:trPr>
        <w:tc>
          <w:tcPr>
            <w:tcW w:w="10632" w:type="dxa"/>
            <w:gridSpan w:val="32"/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B79E9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２　利用実績</w:t>
            </w:r>
          </w:p>
        </w:tc>
      </w:tr>
      <w:tr w:rsidR="006125B3" w:rsidRPr="008B79E9" w:rsidTr="006125B3">
        <w:trPr>
          <w:gridAfter w:val="4"/>
          <w:wAfter w:w="1081" w:type="dxa"/>
          <w:trHeight w:val="393"/>
        </w:trPr>
        <w:tc>
          <w:tcPr>
            <w:tcW w:w="4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月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作業項目</w:t>
            </w:r>
          </w:p>
        </w:tc>
        <w:tc>
          <w:tcPr>
            <w:tcW w:w="4961" w:type="dxa"/>
            <w:gridSpan w:val="1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作業内容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時期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日数</w:t>
            </w: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作業面積</w:t>
            </w:r>
          </w:p>
        </w:tc>
      </w:tr>
      <w:tr w:rsidR="006125B3" w:rsidRPr="008B79E9" w:rsidTr="006125B3">
        <w:trPr>
          <w:gridAfter w:val="4"/>
          <w:wAfter w:w="1081" w:type="dxa"/>
          <w:trHeight w:val="408"/>
        </w:trPr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bCs/>
                <w:color w:val="000000"/>
                <w:szCs w:val="21"/>
              </w:rPr>
            </w:pPr>
            <w:r w:rsidRPr="008B79E9">
              <w:rPr>
                <w:rFonts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作業内容（　　　　　　　　　　　　　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上旬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中旬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下旬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125B3" w:rsidRPr="008B79E9" w:rsidTr="006125B3">
        <w:trPr>
          <w:gridAfter w:val="4"/>
          <w:wAfter w:w="1081" w:type="dxa"/>
          <w:trHeight w:val="361"/>
        </w:trPr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bCs/>
                <w:color w:val="000000"/>
                <w:szCs w:val="21"/>
              </w:rPr>
            </w:pPr>
            <w:r w:rsidRPr="008B79E9">
              <w:rPr>
                <w:rFonts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作業内容（　　　　　　　　　　　　　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上旬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中旬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下旬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125B3" w:rsidRPr="008B79E9" w:rsidTr="006125B3">
        <w:trPr>
          <w:gridAfter w:val="4"/>
          <w:wAfter w:w="1081" w:type="dxa"/>
          <w:trHeight w:val="440"/>
        </w:trPr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bCs/>
                <w:color w:val="000000"/>
                <w:szCs w:val="21"/>
              </w:rPr>
            </w:pPr>
            <w:r w:rsidRPr="008B79E9">
              <w:rPr>
                <w:rFonts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作業内容（　　　　　　　　　　　　　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上旬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中旬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下旬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125B3" w:rsidRPr="008B79E9" w:rsidTr="006125B3">
        <w:trPr>
          <w:gridAfter w:val="4"/>
          <w:wAfter w:w="1081" w:type="dxa"/>
          <w:trHeight w:val="379"/>
        </w:trPr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bCs/>
                <w:color w:val="000000"/>
                <w:szCs w:val="21"/>
              </w:rPr>
            </w:pPr>
            <w:r w:rsidRPr="008B79E9">
              <w:rPr>
                <w:rFonts w:hint="eastAsia"/>
                <w:bCs/>
                <w:color w:val="000000"/>
                <w:szCs w:val="21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作業内容（　　　　　　　　　　　　　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上旬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中旬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下旬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125B3" w:rsidRPr="008B79E9" w:rsidTr="006125B3">
        <w:trPr>
          <w:gridAfter w:val="4"/>
          <w:wAfter w:w="1081" w:type="dxa"/>
          <w:trHeight w:val="330"/>
        </w:trPr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bCs/>
                <w:color w:val="000000"/>
                <w:szCs w:val="21"/>
              </w:rPr>
            </w:pPr>
            <w:r w:rsidRPr="008B79E9">
              <w:rPr>
                <w:rFonts w:hint="eastAsia"/>
                <w:bCs/>
                <w:color w:val="000000"/>
                <w:szCs w:val="21"/>
              </w:rPr>
              <w:t>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作業内容（　　　　　　　　　　　　　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上旬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中旬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下旬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125B3" w:rsidRPr="008B79E9" w:rsidTr="006125B3">
        <w:trPr>
          <w:gridAfter w:val="4"/>
          <w:wAfter w:w="1081" w:type="dxa"/>
          <w:trHeight w:val="410"/>
        </w:trPr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bCs/>
                <w:color w:val="000000"/>
                <w:szCs w:val="21"/>
              </w:rPr>
            </w:pPr>
            <w:r w:rsidRPr="008B79E9">
              <w:rPr>
                <w:rFonts w:hint="eastAsia"/>
                <w:bCs/>
                <w:color w:val="000000"/>
                <w:szCs w:val="21"/>
              </w:rPr>
              <w:t>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作業内容（　　　　　　　　　　　　　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上旬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中旬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下旬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125B3" w:rsidRPr="008B79E9" w:rsidTr="006125B3">
        <w:trPr>
          <w:gridAfter w:val="4"/>
          <w:wAfter w:w="1081" w:type="dxa"/>
          <w:trHeight w:val="348"/>
        </w:trPr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bCs/>
                <w:color w:val="000000"/>
                <w:szCs w:val="21"/>
              </w:rPr>
            </w:pPr>
            <w:r w:rsidRPr="008B79E9">
              <w:rPr>
                <w:rFonts w:hint="eastAsia"/>
                <w:bCs/>
                <w:color w:val="000000"/>
                <w:szCs w:val="21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作業内容（　　　　　　　　　　　　　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上旬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中旬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下旬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125B3" w:rsidRPr="008B79E9" w:rsidTr="006125B3">
        <w:trPr>
          <w:gridAfter w:val="4"/>
          <w:wAfter w:w="1081" w:type="dxa"/>
          <w:trHeight w:val="308"/>
        </w:trPr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bCs/>
                <w:color w:val="000000"/>
                <w:szCs w:val="21"/>
              </w:rPr>
            </w:pPr>
            <w:r w:rsidRPr="008B79E9">
              <w:rPr>
                <w:rFonts w:hint="eastAsia"/>
                <w:bCs/>
                <w:color w:val="000000"/>
                <w:szCs w:val="21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作業内容（　　　　　　　　　　　　　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上旬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中旬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下旬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125B3" w:rsidRPr="008B79E9" w:rsidTr="006125B3">
        <w:trPr>
          <w:gridAfter w:val="4"/>
          <w:wAfter w:w="1081" w:type="dxa"/>
          <w:trHeight w:val="402"/>
        </w:trPr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bCs/>
                <w:color w:val="000000"/>
                <w:szCs w:val="21"/>
              </w:rPr>
            </w:pPr>
            <w:r w:rsidRPr="008B79E9">
              <w:rPr>
                <w:rFonts w:hint="eastAsia"/>
                <w:bCs/>
                <w:color w:val="000000"/>
                <w:szCs w:val="21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作業内容（　　　　　　　　　　　　　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上旬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中旬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下旬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125B3" w:rsidRPr="008B79E9" w:rsidTr="006125B3">
        <w:trPr>
          <w:gridAfter w:val="4"/>
          <w:wAfter w:w="1081" w:type="dxa"/>
          <w:trHeight w:val="482"/>
        </w:trPr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bCs/>
                <w:color w:val="000000"/>
                <w:szCs w:val="21"/>
              </w:rPr>
            </w:pPr>
            <w:r w:rsidRPr="008B79E9">
              <w:rPr>
                <w:rFonts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作業内容（　　　　　　　　　　　　　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上旬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中旬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下旬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6125B3" w:rsidRPr="008B79E9" w:rsidTr="006125B3">
        <w:trPr>
          <w:gridAfter w:val="4"/>
          <w:wAfter w:w="1081" w:type="dxa"/>
          <w:trHeight w:val="245"/>
        </w:trPr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bCs/>
                <w:color w:val="000000"/>
                <w:szCs w:val="21"/>
              </w:rPr>
            </w:pPr>
            <w:r w:rsidRPr="008B79E9">
              <w:rPr>
                <w:rFonts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作業内容（　　　　　　　　　　　　　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上旬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中旬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下旬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6125B3" w:rsidRPr="008B79E9" w:rsidTr="006125B3">
        <w:trPr>
          <w:gridAfter w:val="4"/>
          <w:wAfter w:w="1081" w:type="dxa"/>
          <w:trHeight w:val="183"/>
        </w:trPr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bCs/>
                <w:color w:val="000000"/>
                <w:szCs w:val="21"/>
              </w:rPr>
            </w:pPr>
            <w:r w:rsidRPr="008B79E9">
              <w:rPr>
                <w:rFonts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作業内容（　　　　　　　　　　　　　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上旬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中旬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下旬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6125B3" w:rsidRPr="008B79E9" w:rsidTr="006125B3">
        <w:trPr>
          <w:gridAfter w:val="4"/>
          <w:wAfter w:w="1081" w:type="dxa"/>
          <w:trHeight w:val="519"/>
        </w:trPr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436245</wp:posOffset>
                      </wp:positionV>
                      <wp:extent cx="4007485" cy="27432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7485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125B3" w:rsidRPr="00EA796A" w:rsidRDefault="006125B3" w:rsidP="006125B3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A796A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※提出を必要とする事業ごとに作成すること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7" type="#_x0000_t202" style="position:absolute;left:0;text-align:left;margin-left:42.25pt;margin-top:34.35pt;width:315.55pt;height:21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" filled="f" strokecolor="white">
                      <v:textbox style="mso-fit-shape-to-text:t">
                        <w:txbxContent>
                          <w:p w:rsidR="006125B3" w:rsidRPr="00EA796A" w:rsidRDefault="006125B3" w:rsidP="006125B3">
                            <w:pPr>
                              <w:rPr>
                                <w:szCs w:val="21"/>
                              </w:rPr>
                            </w:pPr>
                            <w:r w:rsidRPr="00EA796A">
                              <w:rPr>
                                <w:rFonts w:ascii="ＭＳ 明朝" w:hAnsi="ＭＳ 明朝" w:hint="eastAsia"/>
                                <w:szCs w:val="21"/>
                              </w:rPr>
                              <w:t>※提出を必要とする事業ごとに作成すること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79E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napToGrid w:val="0"/>
              <w:spacing w:line="24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年間</w:t>
            </w:r>
          </w:p>
          <w:p w:rsidR="006125B3" w:rsidRPr="008B79E9" w:rsidRDefault="006125B3" w:rsidP="006125B3">
            <w:pPr>
              <w:spacing w:line="24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</w:p>
          <w:p w:rsidR="006125B3" w:rsidRPr="008B79E9" w:rsidRDefault="006125B3" w:rsidP="006125B3">
            <w:pPr>
              <w:spacing w:line="24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回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6125B3" w:rsidRPr="008B79E9" w:rsidTr="006125B3">
        <w:trPr>
          <w:gridBefore w:val="2"/>
          <w:wBefore w:w="385" w:type="dxa"/>
          <w:hidden/>
        </w:trPr>
        <w:tc>
          <w:tcPr>
            <w:tcW w:w="50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221" w:type="dxa"/>
            <w:gridSpan w:val="2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53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217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</w:tr>
    </w:tbl>
    <w:p w:rsidR="00F5596B" w:rsidRPr="006125B3" w:rsidRDefault="00F5596B" w:rsidP="006125B3"/>
    <w:sectPr w:rsidR="00F5596B" w:rsidRPr="006125B3" w:rsidSect="006125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973" w:rsidRDefault="005D4973" w:rsidP="005D4973">
      <w:r>
        <w:separator/>
      </w:r>
    </w:p>
  </w:endnote>
  <w:endnote w:type="continuationSeparator" w:id="0">
    <w:p w:rsidR="005D4973" w:rsidRDefault="005D4973" w:rsidP="005D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973" w:rsidRDefault="005D4973" w:rsidP="005D4973">
      <w:r>
        <w:separator/>
      </w:r>
    </w:p>
  </w:footnote>
  <w:footnote w:type="continuationSeparator" w:id="0">
    <w:p w:rsidR="005D4973" w:rsidRDefault="005D4973" w:rsidP="005D4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21CA9"/>
    <w:multiLevelType w:val="hybridMultilevel"/>
    <w:tmpl w:val="703C16BA"/>
    <w:lvl w:ilvl="0" w:tplc="43AC71B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E6"/>
    <w:rsid w:val="00387F8F"/>
    <w:rsid w:val="004219A5"/>
    <w:rsid w:val="005D4973"/>
    <w:rsid w:val="005F5D06"/>
    <w:rsid w:val="006125B3"/>
    <w:rsid w:val="00AE1A54"/>
    <w:rsid w:val="00CF5F1A"/>
    <w:rsid w:val="00E1281F"/>
    <w:rsid w:val="00E245F5"/>
    <w:rsid w:val="00EB399E"/>
    <w:rsid w:val="00F5596B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A6EA6D"/>
  <w15:chartTrackingRefBased/>
  <w15:docId w15:val="{4886D10F-A1E0-4FDB-8CA6-5AE516C5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6E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245F5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E245F5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387F8F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rsid w:val="00387F8F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5D49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4973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5D49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4973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2025-05-26T00:53:00Z</dcterms:created>
  <dcterms:modified xsi:type="dcterms:W3CDTF">2026-03-23T00:13:00Z</dcterms:modified>
</cp:coreProperties>
</file>