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様式第１１号（第１６条関係）</w:t>
      </w: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jc w:val="center"/>
        <w:rPr>
          <w:rFonts w:ascii="ＭＳ 明朝" w:hAnsi="ＭＳ 明朝" w:hint="eastAsia"/>
          <w:color w:val="000000"/>
          <w:sz w:val="28"/>
          <w:szCs w:val="21"/>
        </w:rPr>
      </w:pPr>
      <w:r w:rsidRPr="008B79E9">
        <w:rPr>
          <w:rFonts w:ascii="ＭＳ 明朝" w:hAnsi="ＭＳ 明朝" w:hint="eastAsia"/>
          <w:color w:val="000000"/>
          <w:sz w:val="28"/>
          <w:szCs w:val="21"/>
        </w:rPr>
        <w:t>請求書</w:t>
      </w: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　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B399E" w:rsidRPr="008B79E9" w:rsidTr="00F85C1D">
        <w:trPr>
          <w:trHeight w:val="3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百万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B399E" w:rsidRPr="008B79E9" w:rsidTr="00F85C1D">
        <w:trPr>
          <w:trHeight w:val="720"/>
          <w:jc w:val="center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 w:hint="eastAsia"/>
                <w:strike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9E" w:rsidRPr="008B79E9" w:rsidRDefault="00EB399E" w:rsidP="00EB399E">
            <w:pPr>
              <w:snapToGrid w:val="0"/>
              <w:ind w:rightChars="1" w:right="2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</w:tr>
    </w:tbl>
    <w:p w:rsidR="00EB399E" w:rsidRPr="008B79E9" w:rsidRDefault="00EB399E" w:rsidP="00EB399E">
      <w:pPr>
        <w:snapToGrid w:val="0"/>
        <w:jc w:val="center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ind w:firstLineChars="100" w:firstLine="21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ただし、　　　　年　　月　　日付け　　　　第　　　号により交付確定のあった浜松市</w:t>
      </w:r>
      <w:r w:rsidRPr="008B79E9">
        <w:rPr>
          <w:rFonts w:ascii="ＭＳ 明朝" w:hAnsi="ＭＳ 明朝" w:cs="ＭＳ 明朝" w:hint="eastAsia"/>
          <w:color w:val="000000"/>
          <w:szCs w:val="21"/>
        </w:rPr>
        <w:t>地域農業パワーアップ</w:t>
      </w:r>
      <w:r w:rsidRPr="008B79E9">
        <w:rPr>
          <w:rFonts w:ascii="ＭＳ 明朝" w:hAnsi="ＭＳ 明朝" w:hint="eastAsia"/>
          <w:color w:val="000000"/>
          <w:szCs w:val="21"/>
        </w:rPr>
        <w:t>支援事業費補助金として、上記のとおり請求します。</w:t>
      </w: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ind w:right="282"/>
        <w:jc w:val="righ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年　　月　　日</w:t>
      </w: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（あて先）浜松市長　</w:t>
      </w:r>
    </w:p>
    <w:p w:rsidR="00EB399E" w:rsidRPr="008B79E9" w:rsidRDefault="00EB399E" w:rsidP="00EB399E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住所・所在地</w:t>
      </w:r>
    </w:p>
    <w:p w:rsidR="00EB399E" w:rsidRPr="008B79E9" w:rsidRDefault="00EB399E" w:rsidP="00EB399E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経営体名　　　　　　　　　　　　　　</w:t>
      </w:r>
    </w:p>
    <w:p w:rsidR="00EB399E" w:rsidRPr="008B79E9" w:rsidRDefault="00EB399E" w:rsidP="00EB399E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代表者氏名　　</w:t>
      </w:r>
    </w:p>
    <w:p w:rsidR="00EB399E" w:rsidRPr="008B79E9" w:rsidRDefault="00EB399E" w:rsidP="00EB399E">
      <w:pPr>
        <w:snapToGrid w:val="0"/>
        <w:ind w:firstLineChars="2000" w:firstLine="4200"/>
        <w:jc w:val="right"/>
        <w:rPr>
          <w:rFonts w:ascii="ＭＳ 明朝" w:hAnsi="ＭＳ 明朝" w:hint="eastAsia"/>
          <w:color w:val="000000"/>
          <w:sz w:val="18"/>
          <w:szCs w:val="18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 w:rsidRPr="008B79E9">
        <w:rPr>
          <w:rFonts w:ascii="ＭＳ 明朝" w:hAnsi="ＭＳ 明朝" w:hint="eastAsia"/>
          <w:color w:val="000000"/>
          <w:sz w:val="18"/>
          <w:szCs w:val="18"/>
        </w:rPr>
        <w:t>（署名又は記名押印をしてください）</w:t>
      </w: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EB399E" w:rsidRPr="008B79E9" w:rsidRDefault="00EB399E" w:rsidP="00EB399E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補助金の振込先口座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02"/>
        <w:gridCol w:w="733"/>
        <w:gridCol w:w="353"/>
        <w:gridCol w:w="394"/>
        <w:gridCol w:w="396"/>
        <w:gridCol w:w="396"/>
        <w:gridCol w:w="396"/>
        <w:gridCol w:w="396"/>
        <w:gridCol w:w="900"/>
        <w:gridCol w:w="450"/>
        <w:gridCol w:w="450"/>
        <w:gridCol w:w="450"/>
        <w:gridCol w:w="450"/>
        <w:gridCol w:w="225"/>
        <w:gridCol w:w="225"/>
        <w:gridCol w:w="450"/>
        <w:gridCol w:w="450"/>
        <w:gridCol w:w="450"/>
      </w:tblGrid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14" w:type="dxa"/>
            <w:vMerge w:val="restart"/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金融</w:t>
            </w:r>
          </w:p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機関</w:t>
            </w:r>
          </w:p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店舗</w:t>
            </w:r>
          </w:p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名等</w:t>
            </w:r>
          </w:p>
        </w:tc>
        <w:tc>
          <w:tcPr>
            <w:tcW w:w="5316" w:type="dxa"/>
            <w:gridSpan w:val="10"/>
            <w:vAlign w:val="bottom"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  <w:p w:rsidR="00EB399E" w:rsidRPr="008B79E9" w:rsidRDefault="00EB399E" w:rsidP="00EB399E">
            <w:pPr>
              <w:snapToGrid w:val="0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 w:rsidRPr="008B79E9">
              <w:rPr>
                <w:rFonts w:hint="eastAsia"/>
                <w:color w:val="000000"/>
                <w:sz w:val="18"/>
                <w:szCs w:val="18"/>
              </w:rPr>
              <w:t>銀行　信用金庫　信用組合　労働金庫</w:t>
            </w:r>
          </w:p>
          <w:p w:rsidR="00EB399E" w:rsidRPr="008B79E9" w:rsidRDefault="00EB399E" w:rsidP="00EB399E">
            <w:pPr>
              <w:snapToGrid w:val="0"/>
              <w:jc w:val="right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  <w:sz w:val="18"/>
                <w:szCs w:val="18"/>
              </w:rPr>
              <w:t>農業協同組合　連合会　農林中金</w:t>
            </w: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  <w:p w:rsidR="00EB399E" w:rsidRPr="008B79E9" w:rsidRDefault="00EB399E" w:rsidP="00EB399E">
            <w:pPr>
              <w:snapToGrid w:val="0"/>
              <w:jc w:val="right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店・所</w:t>
            </w:r>
          </w:p>
        </w:tc>
        <w:tc>
          <w:tcPr>
            <w:tcW w:w="1575" w:type="dxa"/>
            <w:gridSpan w:val="4"/>
            <w:vAlign w:val="center"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  <w:p w:rsidR="00EB399E" w:rsidRPr="008B79E9" w:rsidRDefault="00EB399E" w:rsidP="00EB399E">
            <w:pPr>
              <w:snapToGrid w:val="0"/>
              <w:jc w:val="right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出張所</w:t>
            </w:r>
          </w:p>
        </w:tc>
      </w:tr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714" w:type="dxa"/>
            <w:vMerge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5316" w:type="dxa"/>
            <w:gridSpan w:val="1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金融機関コード</w:t>
            </w:r>
          </w:p>
        </w:tc>
        <w:tc>
          <w:tcPr>
            <w:tcW w:w="4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714" w:type="dxa"/>
            <w:vMerge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635" w:type="dxa"/>
            <w:gridSpan w:val="2"/>
            <w:tcBorders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 w:rsidRPr="008B79E9">
              <w:rPr>
                <w:rFonts w:hint="eastAsia"/>
                <w:color w:val="000000"/>
                <w:szCs w:val="21"/>
              </w:rPr>
              <w:t>預金・貯金</w:t>
            </w:r>
          </w:p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 w:rsidRPr="008B79E9">
              <w:rPr>
                <w:rFonts w:hint="eastAsia"/>
                <w:color w:val="000000"/>
                <w:szCs w:val="21"/>
              </w:rPr>
              <w:t>の種類</w:t>
            </w:r>
          </w:p>
        </w:tc>
        <w:tc>
          <w:tcPr>
            <w:tcW w:w="2331" w:type="dxa"/>
            <w:gridSpan w:val="6"/>
            <w:tcBorders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 w:rsidRPr="008B79E9">
              <w:rPr>
                <w:rFonts w:hint="eastAsia"/>
                <w:color w:val="000000"/>
                <w:szCs w:val="21"/>
              </w:rPr>
              <w:t>普通預金・当座預金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 w:rsidRPr="008B79E9">
              <w:rPr>
                <w:rFonts w:hint="eastAsia"/>
                <w:color w:val="000000"/>
                <w:szCs w:val="21"/>
              </w:rPr>
              <w:t>口座番号</w:t>
            </w: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714" w:type="dxa"/>
            <w:vMerge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902" w:type="dxa"/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郵便局</w:t>
            </w:r>
          </w:p>
        </w:tc>
        <w:tc>
          <w:tcPr>
            <w:tcW w:w="1086" w:type="dxa"/>
            <w:gridSpan w:val="2"/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記号</w:t>
            </w:r>
          </w:p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 w:rsidRPr="008B79E9">
              <w:rPr>
                <w:rFonts w:hint="eastAsia"/>
                <w:color w:val="000000"/>
                <w:szCs w:val="21"/>
              </w:rPr>
              <w:t>(</w:t>
            </w:r>
            <w:r w:rsidRPr="008B79E9">
              <w:rPr>
                <w:rFonts w:hint="eastAsia"/>
                <w:color w:val="000000"/>
                <w:szCs w:val="21"/>
              </w:rPr>
              <w:t>当座</w:t>
            </w:r>
            <w:r w:rsidRPr="008B79E9">
              <w:rPr>
                <w:rFonts w:hint="eastAsia"/>
                <w:color w:val="000000"/>
                <w:szCs w:val="21"/>
              </w:rPr>
              <w:t>)</w:t>
            </w:r>
          </w:p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616" w:type="dxa"/>
            <w:gridSpan w:val="2"/>
            <w:vMerge w:val="restart"/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1086" w:type="dxa"/>
            <w:gridSpan w:val="2"/>
            <w:tcBorders>
              <w:bottom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8B79E9">
              <w:rPr>
                <w:rFonts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6478" w:type="dxa"/>
            <w:gridSpan w:val="15"/>
            <w:tcBorders>
              <w:bottom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EB399E" w:rsidRPr="008B79E9" w:rsidTr="00F85C1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616" w:type="dxa"/>
            <w:gridSpan w:val="2"/>
            <w:vMerge/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8B79E9">
              <w:rPr>
                <w:rFonts w:hint="eastAsia"/>
                <w:color w:val="000000"/>
              </w:rPr>
              <w:t>氏</w:t>
            </w:r>
            <w:r w:rsidRPr="008B79E9">
              <w:rPr>
                <w:rFonts w:hint="eastAsia"/>
                <w:color w:val="000000"/>
              </w:rPr>
              <w:t xml:space="preserve"> </w:t>
            </w:r>
            <w:r w:rsidRPr="008B79E9">
              <w:rPr>
                <w:rFonts w:hint="eastAsia"/>
                <w:color w:val="000000"/>
              </w:rPr>
              <w:t>名</w:t>
            </w:r>
          </w:p>
        </w:tc>
        <w:tc>
          <w:tcPr>
            <w:tcW w:w="6478" w:type="dxa"/>
            <w:gridSpan w:val="15"/>
            <w:tcBorders>
              <w:top w:val="dotted" w:sz="4" w:space="0" w:color="auto"/>
            </w:tcBorders>
            <w:vAlign w:val="center"/>
          </w:tcPr>
          <w:p w:rsidR="00EB399E" w:rsidRPr="008B79E9" w:rsidRDefault="00EB399E" w:rsidP="00EB399E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EB399E" w:rsidRPr="008B79E9" w:rsidRDefault="00EB399E" w:rsidP="00EB399E">
      <w:pPr>
        <w:snapToGrid w:val="0"/>
        <w:rPr>
          <w:rFonts w:ascii="ＭＳ 明朝" w:hAnsi="ＭＳ 明朝"/>
          <w:color w:val="000000"/>
        </w:rPr>
      </w:pPr>
    </w:p>
    <w:p w:rsidR="00F5596B" w:rsidRPr="00EB399E" w:rsidRDefault="00F5596B" w:rsidP="00EB399E">
      <w:pPr>
        <w:snapToGrid w:val="0"/>
      </w:pPr>
    </w:p>
    <w:sectPr w:rsidR="00F5596B" w:rsidRPr="00EB3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CA9"/>
    <w:multiLevelType w:val="hybridMultilevel"/>
    <w:tmpl w:val="703C16BA"/>
    <w:lvl w:ilvl="0" w:tplc="43AC71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6"/>
    <w:rsid w:val="00387F8F"/>
    <w:rsid w:val="004219A5"/>
    <w:rsid w:val="005F5D06"/>
    <w:rsid w:val="00CF5F1A"/>
    <w:rsid w:val="00E245F5"/>
    <w:rsid w:val="00EB399E"/>
    <w:rsid w:val="00F5596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07A32"/>
  <w15:chartTrackingRefBased/>
  <w15:docId w15:val="{4886D10F-A1E0-4FDB-8CA6-5AE516C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45F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245F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87F8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387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2025-05-26T00:48:00Z</dcterms:created>
  <dcterms:modified xsi:type="dcterms:W3CDTF">2025-05-26T00:48:00Z</dcterms:modified>
</cp:coreProperties>
</file>