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4E" w:rsidRDefault="00A9520B" w:rsidP="003051A7">
      <w:pPr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浜松</w:t>
      </w:r>
      <w:r w:rsidR="003051A7" w:rsidRPr="003051A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市地域農業パワーアップ支援事業（ソフト事業）　応募用紙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3"/>
        <w:gridCol w:w="2835"/>
        <w:gridCol w:w="1134"/>
        <w:gridCol w:w="2648"/>
      </w:tblGrid>
      <w:tr w:rsidR="00D46B69" w:rsidTr="00D46B69">
        <w:trPr>
          <w:trHeight w:val="563"/>
        </w:trPr>
        <w:tc>
          <w:tcPr>
            <w:tcW w:w="973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46B69" w:rsidRDefault="00D46B69" w:rsidP="00D46B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</w:t>
            </w:r>
            <w:r w:rsidR="00382D4E">
              <w:rPr>
                <w:rFonts w:ascii="ＭＳ ゴシック" w:eastAsia="ＭＳ ゴシック" w:hAnsi="ＭＳ ゴシック" w:hint="eastAsia"/>
                <w:sz w:val="22"/>
              </w:rPr>
              <w:t>組織の概要</w:t>
            </w:r>
          </w:p>
        </w:tc>
      </w:tr>
      <w:tr w:rsidR="00842EC9" w:rsidTr="00842EC9">
        <w:trPr>
          <w:trHeight w:val="68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040" w:type="dxa"/>
            <w:gridSpan w:val="4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842EC9">
        <w:trPr>
          <w:trHeight w:val="83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8040" w:type="dxa"/>
            <w:gridSpan w:val="4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842EC9" w:rsidTr="00842EC9">
        <w:trPr>
          <w:trHeight w:val="275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8040" w:type="dxa"/>
            <w:gridSpan w:val="4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EB2B10">
        <w:trPr>
          <w:trHeight w:val="669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258" w:type="dxa"/>
            <w:gridSpan w:val="2"/>
            <w:vAlign w:val="center"/>
          </w:tcPr>
          <w:p w:rsidR="00842EC9" w:rsidRPr="00AF4AF8" w:rsidRDefault="00842EC9" w:rsidP="00EB2B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EB2B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EB2B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構成員数</w:t>
            </w:r>
          </w:p>
        </w:tc>
        <w:tc>
          <w:tcPr>
            <w:tcW w:w="2648" w:type="dxa"/>
            <w:vAlign w:val="center"/>
          </w:tcPr>
          <w:p w:rsidR="00842EC9" w:rsidRPr="00AF4AF8" w:rsidRDefault="00EB2B10" w:rsidP="00EB2B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42EC9" w:rsidTr="00842EC9">
        <w:trPr>
          <w:trHeight w:val="675"/>
        </w:trPr>
        <w:tc>
          <w:tcPr>
            <w:tcW w:w="1696" w:type="dxa"/>
            <w:vMerge w:val="restart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423" w:type="dxa"/>
            <w:vAlign w:val="center"/>
          </w:tcPr>
          <w:p w:rsidR="00EB2B10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842EC9" w:rsidRPr="00AF4AF8" w:rsidRDefault="00EB2B10" w:rsidP="00EB2B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="00842EC9" w:rsidRPr="00AF4A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</w:t>
            </w:r>
          </w:p>
        </w:tc>
      </w:tr>
      <w:tr w:rsidR="00842EC9" w:rsidTr="00842EC9">
        <w:trPr>
          <w:trHeight w:val="579"/>
        </w:trPr>
        <w:tc>
          <w:tcPr>
            <w:tcW w:w="1696" w:type="dxa"/>
            <w:vMerge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8" w:type="dxa"/>
            <w:gridSpan w:val="2"/>
            <w:vAlign w:val="center"/>
          </w:tcPr>
          <w:p w:rsidR="00842EC9" w:rsidRPr="00AF4AF8" w:rsidRDefault="00EB2B10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MAIL</w:t>
            </w:r>
            <w:r w:rsidR="00842EC9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3782" w:type="dxa"/>
            <w:gridSpan w:val="2"/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FAX:</w:t>
            </w:r>
          </w:p>
        </w:tc>
      </w:tr>
      <w:tr w:rsidR="00842EC9" w:rsidTr="00FC4D65">
        <w:trPr>
          <w:trHeight w:val="158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組織の目的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FC4D65">
        <w:trPr>
          <w:trHeight w:val="168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42EC9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主な活動</w:t>
            </w:r>
          </w:p>
        </w:tc>
        <w:tc>
          <w:tcPr>
            <w:tcW w:w="8040" w:type="dxa"/>
            <w:gridSpan w:val="4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EB2B10">
        <w:trPr>
          <w:trHeight w:val="782"/>
        </w:trPr>
        <w:tc>
          <w:tcPr>
            <w:tcW w:w="9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EC9" w:rsidRDefault="00842EC9" w:rsidP="00842E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※組織の規約及び</w:t>
            </w:r>
            <w:r w:rsidR="009025CB">
              <w:rPr>
                <w:rFonts w:ascii="ＭＳ ゴシック" w:eastAsia="ＭＳ ゴシック" w:hAnsi="ＭＳ ゴシック" w:hint="eastAsia"/>
                <w:sz w:val="22"/>
              </w:rPr>
              <w:t>構成員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名簿を添付してください。</w:t>
            </w:r>
          </w:p>
        </w:tc>
      </w:tr>
      <w:tr w:rsidR="00842EC9" w:rsidTr="00503EA6">
        <w:trPr>
          <w:trHeight w:val="38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C9" w:rsidRPr="00F45FBE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F45FBE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:rsidR="00842EC9" w:rsidRPr="00F45FBE" w:rsidRDefault="00842EC9" w:rsidP="00842E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45FBE">
              <w:rPr>
                <w:rFonts w:ascii="ＭＳ 明朝" w:eastAsia="ＭＳ 明朝" w:hAnsi="ＭＳ 明朝" w:hint="eastAsia"/>
                <w:sz w:val="16"/>
                <w:szCs w:val="16"/>
              </w:rPr>
              <w:t>(あてはまる場合は□にチェックしてください)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□農業協同組合又は農業者の組織する団体である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□主たる事業所または圃場が浜松市内である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□市税を完納している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□事業の実施期間が複数年度に亘る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□申請者にとって新規作物や新品種導入</w:t>
            </w:r>
            <w:r w:rsidR="0009405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F7267">
              <w:rPr>
                <w:rFonts w:ascii="ＭＳ 明朝" w:eastAsia="ＭＳ 明朝" w:hAnsi="ＭＳ 明朝" w:hint="eastAsia"/>
                <w:szCs w:val="21"/>
              </w:rPr>
              <w:t>のための調査、研究である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□生産流通の改善</w:t>
            </w:r>
            <w:r w:rsidR="0009405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F7267">
              <w:rPr>
                <w:rFonts w:ascii="ＭＳ 明朝" w:eastAsia="ＭＳ 明朝" w:hAnsi="ＭＳ 明朝" w:hint="eastAsia"/>
                <w:szCs w:val="21"/>
              </w:rPr>
              <w:t>を目的とした調査、研究である</w:t>
            </w:r>
          </w:p>
          <w:p w:rsidR="00842EC9" w:rsidRPr="009F7267" w:rsidRDefault="00842EC9" w:rsidP="00EB2B10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□他の補助金を活用するものではない</w:t>
            </w:r>
          </w:p>
          <w:p w:rsidR="00842EC9" w:rsidRDefault="00842EC9" w:rsidP="009F7267">
            <w:pPr>
              <w:rPr>
                <w:rFonts w:ascii="ＭＳ 明朝" w:eastAsia="ＭＳ 明朝" w:hAnsi="ＭＳ 明朝"/>
                <w:szCs w:val="21"/>
              </w:rPr>
            </w:pPr>
            <w:r w:rsidRPr="009F7267">
              <w:rPr>
                <w:rFonts w:ascii="ＭＳ 明朝" w:eastAsia="ＭＳ 明朝" w:hAnsi="ＭＳ 明朝" w:hint="eastAsia"/>
                <w:szCs w:val="21"/>
              </w:rPr>
              <w:t>□雇用をしており、市県民税特別徴収義務者である</w:t>
            </w:r>
          </w:p>
          <w:p w:rsidR="00094050" w:rsidRPr="009F7267" w:rsidRDefault="00094050" w:rsidP="000940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□暴力団や</w:t>
            </w:r>
            <w:r w:rsidRPr="00094050">
              <w:rPr>
                <w:rFonts w:ascii="ＭＳ 明朝" w:eastAsia="ＭＳ 明朝" w:hAnsi="ＭＳ 明朝" w:hint="eastAsia"/>
                <w:szCs w:val="21"/>
              </w:rPr>
              <w:t>公の秩序に反するおそれがあると認められる団体</w:t>
            </w:r>
            <w:r>
              <w:rPr>
                <w:rFonts w:ascii="ＭＳ 明朝" w:eastAsia="ＭＳ 明朝" w:hAnsi="ＭＳ 明朝" w:hint="eastAsia"/>
                <w:szCs w:val="21"/>
              </w:rPr>
              <w:t>およびその関係者</w:t>
            </w:r>
            <w:r w:rsidR="00A52E46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ではない</w:t>
            </w:r>
          </w:p>
        </w:tc>
      </w:tr>
    </w:tbl>
    <w:p w:rsidR="00EB2B10" w:rsidRDefault="00EB2B1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42EC9" w:rsidTr="00FC4D65">
        <w:trPr>
          <w:trHeight w:val="142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EC9" w:rsidRDefault="00842EC9" w:rsidP="00842E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2.事業内容</w:t>
            </w:r>
          </w:p>
        </w:tc>
      </w:tr>
      <w:tr w:rsidR="00842EC9" w:rsidTr="00382D4E">
        <w:trPr>
          <w:trHeight w:val="3954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事業目的</w:t>
            </w:r>
          </w:p>
        </w:tc>
        <w:tc>
          <w:tcPr>
            <w:tcW w:w="8040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4108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8040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1132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382D4E">
        <w:trPr>
          <w:trHeight w:val="4101"/>
        </w:trPr>
        <w:tc>
          <w:tcPr>
            <w:tcW w:w="1696" w:type="dxa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t>成果見込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EC9" w:rsidTr="00DA35CA">
        <w:trPr>
          <w:trHeight w:val="1408"/>
        </w:trPr>
        <w:tc>
          <w:tcPr>
            <w:tcW w:w="1696" w:type="dxa"/>
            <w:vMerge w:val="restart"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  <w:r w:rsidRPr="00AF4AF8">
              <w:rPr>
                <w:rFonts w:ascii="ＭＳ 明朝" w:eastAsia="ＭＳ 明朝" w:hAnsi="ＭＳ 明朝" w:hint="eastAsia"/>
                <w:sz w:val="22"/>
              </w:rPr>
              <w:lastRenderedPageBreak/>
              <w:t>スケジュール</w:t>
            </w:r>
          </w:p>
        </w:tc>
        <w:tc>
          <w:tcPr>
            <w:tcW w:w="8040" w:type="dxa"/>
            <w:tcBorders>
              <w:bottom w:val="nil"/>
            </w:tcBorders>
          </w:tcPr>
          <w:p w:rsidR="00DA35CA" w:rsidRDefault="00DA35CA" w:rsidP="00DA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・事業説明書にある＜</w:t>
            </w:r>
            <w:r w:rsidRPr="00DA35CA">
              <w:rPr>
                <w:rFonts w:ascii="ＭＳ ゴシック" w:eastAsia="ＭＳ ゴシック" w:hAnsi="ＭＳ ゴシック" w:hint="eastAsia"/>
              </w:rPr>
              <w:t>スケジュール</w:t>
            </w:r>
            <w:r w:rsidR="00916413">
              <w:rPr>
                <w:rFonts w:ascii="ＭＳ ゴシック" w:eastAsia="ＭＳ ゴシック" w:hAnsi="ＭＳ ゴシック" w:hint="eastAsia"/>
              </w:rPr>
              <w:t>記入</w:t>
            </w:r>
            <w:r w:rsidRPr="00DA35CA">
              <w:rPr>
                <w:rFonts w:ascii="ＭＳ ゴシック" w:eastAsia="ＭＳ ゴシック" w:hAnsi="ＭＳ ゴシック" w:hint="eastAsia"/>
              </w:rPr>
              <w:t>例</w:t>
            </w:r>
            <w:r>
              <w:rPr>
                <w:rFonts w:ascii="ＭＳ ゴシック" w:eastAsia="ＭＳ ゴシック" w:hAnsi="ＭＳ ゴシック" w:hint="eastAsia"/>
              </w:rPr>
              <w:t>＞を参考に、事業完了までの複数年の予定を記入してください。</w:t>
            </w:r>
          </w:p>
          <w:p w:rsidR="00842EC9" w:rsidRPr="00A9520B" w:rsidRDefault="00DA35CA" w:rsidP="00DA35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42EC9" w:rsidRPr="00A9520B">
              <w:rPr>
                <w:rFonts w:ascii="ＭＳ ゴシック" w:eastAsia="ＭＳ ゴシック" w:hAnsi="ＭＳ ゴシック" w:hint="eastAsia"/>
              </w:rPr>
              <w:t>事業開始</w:t>
            </w:r>
            <w:r w:rsidR="00A52E46">
              <w:rPr>
                <w:rFonts w:ascii="ＭＳ ゴシック" w:eastAsia="ＭＳ ゴシック" w:hAnsi="ＭＳ ゴシック" w:hint="eastAsia"/>
              </w:rPr>
              <w:t>1年目は8月開始</w:t>
            </w:r>
            <w:r>
              <w:rPr>
                <w:rFonts w:ascii="ＭＳ ゴシック" w:eastAsia="ＭＳ ゴシック" w:hAnsi="ＭＳ ゴシック" w:hint="eastAsia"/>
              </w:rPr>
              <w:t>としてくだ</w:t>
            </w:r>
            <w:r w:rsidR="00842EC9" w:rsidRPr="00A9520B">
              <w:rPr>
                <w:rFonts w:ascii="ＭＳ ゴシック" w:eastAsia="ＭＳ ゴシック" w:hAnsi="ＭＳ ゴシック" w:hint="eastAsia"/>
              </w:rPr>
              <w:t>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842EC9" w:rsidTr="00DA35CA">
        <w:trPr>
          <w:trHeight w:val="11889"/>
        </w:trPr>
        <w:tc>
          <w:tcPr>
            <w:tcW w:w="1696" w:type="dxa"/>
            <w:vMerge/>
            <w:vAlign w:val="center"/>
          </w:tcPr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tbl>
            <w:tblPr>
              <w:tblStyle w:val="a3"/>
              <w:tblpPr w:leftFromText="142" w:rightFromText="142" w:vertAnchor="page" w:horzAnchor="margin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(1年目)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  <w:tcBorders>
                    <w:tr2bl w:val="single" w:sz="4" w:space="0" w:color="auto"/>
                  </w:tcBorders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38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(2年目)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76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  <w:gridCol w:w="547"/>
              <w:gridCol w:w="547"/>
              <w:gridCol w:w="548"/>
            </w:tblGrid>
            <w:tr w:rsidR="00DA35CA" w:rsidTr="00DA35CA">
              <w:tc>
                <w:tcPr>
                  <w:tcW w:w="1246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作業工程</w:t>
                  </w:r>
                </w:p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(3年目)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4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5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6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7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8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9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10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1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7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2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48" w:type="dxa"/>
                  <w:vAlign w:val="center"/>
                </w:tcPr>
                <w:p w:rsidR="00DA35CA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3</w:t>
                  </w:r>
                </w:p>
                <w:p w:rsidR="00DA35CA" w:rsidRPr="00240F69" w:rsidRDefault="00DA35CA" w:rsidP="00DA35C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0F6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DA35CA" w:rsidTr="00DA35CA">
              <w:tc>
                <w:tcPr>
                  <w:tcW w:w="1246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47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noProof/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DA35CA" w:rsidRDefault="00DA35CA" w:rsidP="00DA35CA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842EC9" w:rsidRPr="00AF4AF8" w:rsidRDefault="00842EC9" w:rsidP="00842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0212" w:rsidRDefault="000E021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782"/>
      </w:tblGrid>
      <w:tr w:rsidR="00D46B69" w:rsidTr="00D02409">
        <w:trPr>
          <w:trHeight w:val="142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B69" w:rsidRDefault="00D46B69" w:rsidP="00D46B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3.収支計画</w:t>
            </w:r>
          </w:p>
        </w:tc>
      </w:tr>
      <w:tr w:rsidR="00AF4AF8" w:rsidRPr="00AF4AF8" w:rsidTr="00A604F0">
        <w:trPr>
          <w:trHeight w:val="80"/>
        </w:trPr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F4AF8" w:rsidRPr="00AF4AF8" w:rsidRDefault="00AF4AF8" w:rsidP="00DA35CA">
            <w:pPr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収入の部</w:t>
            </w:r>
          </w:p>
        </w:tc>
        <w:tc>
          <w:tcPr>
            <w:tcW w:w="3782" w:type="dxa"/>
            <w:tcBorders>
              <w:top w:val="nil"/>
              <w:left w:val="nil"/>
              <w:right w:val="nil"/>
            </w:tcBorders>
            <w:vAlign w:val="bottom"/>
          </w:tcPr>
          <w:p w:rsidR="00AF4AF8" w:rsidRPr="00AF4AF8" w:rsidRDefault="00AF4AF8" w:rsidP="00AF4A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AF4AF8" w:rsidTr="00A604F0">
        <w:trPr>
          <w:trHeight w:val="270"/>
        </w:trPr>
        <w:tc>
          <w:tcPr>
            <w:tcW w:w="2268" w:type="dxa"/>
            <w:vAlign w:val="center"/>
          </w:tcPr>
          <w:p w:rsidR="00AF4AF8" w:rsidRPr="00AF4AF8" w:rsidRDefault="00AF4AF8" w:rsidP="00A604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消費税額</w:t>
            </w:r>
          </w:p>
        </w:tc>
        <w:tc>
          <w:tcPr>
            <w:tcW w:w="3782" w:type="dxa"/>
            <w:vAlign w:val="center"/>
          </w:tcPr>
          <w:p w:rsidR="00AF4AF8" w:rsidRP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F4AF8" w:rsidTr="00A604F0">
        <w:trPr>
          <w:trHeight w:val="521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4AF8" w:rsidTr="00A604F0">
        <w:trPr>
          <w:trHeight w:val="578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4AF8" w:rsidTr="00A604F0">
        <w:trPr>
          <w:trHeight w:val="558"/>
        </w:trPr>
        <w:tc>
          <w:tcPr>
            <w:tcW w:w="2268" w:type="dxa"/>
            <w:vAlign w:val="center"/>
          </w:tcPr>
          <w:p w:rsidR="00AF4AF8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AF4AF8" w:rsidRDefault="00AF4AF8" w:rsidP="00AF4AF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Tr="00A604F0">
        <w:trPr>
          <w:trHeight w:val="552"/>
        </w:trPr>
        <w:tc>
          <w:tcPr>
            <w:tcW w:w="2268" w:type="dxa"/>
            <w:vAlign w:val="center"/>
          </w:tcPr>
          <w:p w:rsidR="00B030F5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Tr="00A604F0">
        <w:trPr>
          <w:trHeight w:val="396"/>
        </w:trPr>
        <w:tc>
          <w:tcPr>
            <w:tcW w:w="2268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0F5" w:rsidRPr="00AF4AF8" w:rsidTr="00A604F0">
        <w:trPr>
          <w:trHeight w:val="70"/>
        </w:trPr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30F5" w:rsidRPr="00AF4AF8" w:rsidRDefault="00B030F5" w:rsidP="00B030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  <w:r w:rsidRPr="00AF4AF8">
              <w:rPr>
                <w:rFonts w:ascii="ＭＳ 明朝" w:eastAsia="ＭＳ 明朝" w:hAnsi="ＭＳ 明朝" w:hint="eastAsia"/>
                <w:szCs w:val="21"/>
              </w:rPr>
              <w:t>の部</w:t>
            </w:r>
          </w:p>
        </w:tc>
        <w:tc>
          <w:tcPr>
            <w:tcW w:w="3782" w:type="dxa"/>
            <w:tcBorders>
              <w:top w:val="nil"/>
              <w:left w:val="nil"/>
              <w:right w:val="nil"/>
            </w:tcBorders>
            <w:vAlign w:val="bottom"/>
          </w:tcPr>
          <w:p w:rsidR="00B030F5" w:rsidRPr="00AF4AF8" w:rsidRDefault="00B030F5" w:rsidP="00B030F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（単位：円）</w:t>
            </w:r>
          </w:p>
        </w:tc>
      </w:tr>
      <w:tr w:rsidR="00B030F5" w:rsidTr="00A604F0">
        <w:trPr>
          <w:trHeight w:val="70"/>
        </w:trPr>
        <w:tc>
          <w:tcPr>
            <w:tcW w:w="2268" w:type="dxa"/>
            <w:vAlign w:val="center"/>
          </w:tcPr>
          <w:p w:rsidR="00B030F5" w:rsidRPr="00AF4AF8" w:rsidRDefault="00B030F5" w:rsidP="00A52E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4AF8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B030F5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消費税額</w:t>
            </w:r>
          </w:p>
        </w:tc>
        <w:tc>
          <w:tcPr>
            <w:tcW w:w="3782" w:type="dxa"/>
            <w:vAlign w:val="center"/>
          </w:tcPr>
          <w:p w:rsidR="00B030F5" w:rsidRPr="00AF4AF8" w:rsidRDefault="00B030F5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(ｱ)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原材料等購入費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ｲ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産業財産権等</w:t>
            </w:r>
          </w:p>
          <w:p w:rsidR="00D02409" w:rsidRPr="00D02409" w:rsidRDefault="00D02409" w:rsidP="008A27B0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 w:rsidRPr="00D02409">
              <w:rPr>
                <w:rFonts w:ascii="ＭＳ 明朝" w:eastAsia="ＭＳ 明朝" w:hAnsi="ＭＳ 明朝" w:hint="eastAsia"/>
                <w:szCs w:val="21"/>
              </w:rPr>
              <w:t>導入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･</w:t>
            </w:r>
            <w:r w:rsidRPr="00D02409">
              <w:rPr>
                <w:rFonts w:ascii="ＭＳ 明朝" w:eastAsia="ＭＳ 明朝" w:hAnsi="ＭＳ 明朝" w:hint="eastAsia"/>
                <w:szCs w:val="21"/>
              </w:rPr>
              <w:t>取得費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ｳ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外注委託費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ｴ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技術指導導入費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ｵ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販路開拓費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ｶ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交通費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ｷ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借損料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653"/>
        </w:trPr>
        <w:tc>
          <w:tcPr>
            <w:tcW w:w="2268" w:type="dxa"/>
            <w:vAlign w:val="center"/>
          </w:tcPr>
          <w:p w:rsidR="00D02409" w:rsidRPr="00D02409" w:rsidRDefault="00A604F0" w:rsidP="00D02409">
            <w:pPr>
              <w:snapToGrid w:val="0"/>
              <w:spacing w:afterLines="30" w:after="108"/>
              <w:ind w:rightChars="-13" w:right="-2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A27B0">
              <w:rPr>
                <w:rFonts w:ascii="ＭＳ 明朝" w:eastAsia="ＭＳ 明朝" w:hAnsi="ＭＳ 明朝" w:hint="eastAsia"/>
                <w:szCs w:val="21"/>
              </w:rPr>
              <w:t>ｸ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D02409" w:rsidRPr="00D02409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409" w:rsidTr="00A604F0">
        <w:trPr>
          <w:trHeight w:val="70"/>
        </w:trPr>
        <w:tc>
          <w:tcPr>
            <w:tcW w:w="2268" w:type="dxa"/>
            <w:vAlign w:val="center"/>
          </w:tcPr>
          <w:p w:rsidR="00D02409" w:rsidRDefault="00D02409" w:rsidP="00D024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2" w:type="dxa"/>
            <w:vAlign w:val="center"/>
          </w:tcPr>
          <w:p w:rsidR="00D02409" w:rsidRDefault="00D02409" w:rsidP="00B030F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46B69" w:rsidRDefault="005B1148" w:rsidP="003051A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DA35CA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する金額は</w:t>
      </w:r>
      <w:r w:rsidRPr="00D02409">
        <w:rPr>
          <w:rFonts w:ascii="ＭＳ ゴシック" w:eastAsia="ＭＳ ゴシック" w:hAnsi="ＭＳ ゴシック" w:hint="eastAsia"/>
          <w:sz w:val="22"/>
          <w:u w:val="single"/>
        </w:rPr>
        <w:t>申請年度のみ</w:t>
      </w:r>
      <w:r>
        <w:rPr>
          <w:rFonts w:ascii="ＭＳ ゴシック" w:eastAsia="ＭＳ ゴシック" w:hAnsi="ＭＳ ゴシック" w:hint="eastAsia"/>
          <w:sz w:val="22"/>
        </w:rPr>
        <w:t>を対象とした金額とする。</w:t>
      </w:r>
    </w:p>
    <w:p w:rsidR="0040734F" w:rsidRPr="0064718E" w:rsidRDefault="00D02409" w:rsidP="003051A7">
      <w:pPr>
        <w:rPr>
          <w:rFonts w:ascii="ＭＳ ゴシック" w:eastAsia="ＭＳ ゴシック" w:hAnsi="ＭＳ ゴシック"/>
          <w:b/>
          <w:sz w:val="22"/>
        </w:rPr>
      </w:pPr>
      <w:r w:rsidRPr="0040734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3202388</wp:posOffset>
                </wp:positionH>
                <wp:positionV relativeFrom="paragraph">
                  <wp:posOffset>23992</wp:posOffset>
                </wp:positionV>
                <wp:extent cx="2981325" cy="564543"/>
                <wp:effectExtent l="0" t="0" r="2857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09" w:rsidRPr="007E618B" w:rsidRDefault="0040734F" w:rsidP="00032A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618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申込期限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D9127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６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D9127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３０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032A6E" w:rsidRPr="007E618B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１７:００まで</w:t>
                            </w:r>
                          </w:p>
                          <w:p w:rsidR="0040734F" w:rsidRPr="007E618B" w:rsidRDefault="0040734F" w:rsidP="00032A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32A6E"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郵送の場合は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消印有効</w:t>
                            </w:r>
                            <w:r w:rsidRPr="007E618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E618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FAX不可）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15pt;margin-top:1.9pt;width:234.75pt;height: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">
                <v:textbox>
                  <w:txbxContent>
                    <w:p w:rsidR="00D02409" w:rsidRPr="007E618B" w:rsidRDefault="0040734F" w:rsidP="00032A6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618B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申込期限</w:t>
                      </w:r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D91273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６</w:t>
                      </w:r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D91273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３０</w:t>
                      </w:r>
                      <w:r w:rsidRPr="007E618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032A6E" w:rsidRPr="007E618B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１７:００まで</w:t>
                      </w:r>
                    </w:p>
                    <w:p w:rsidR="0040734F" w:rsidRPr="007E618B" w:rsidRDefault="0040734F" w:rsidP="00032A6E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032A6E"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郵送の場合は</w:t>
                      </w:r>
                      <w:r w:rsidRPr="007E618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消印有効</w:t>
                      </w:r>
                      <w:r w:rsidRPr="007E618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7E618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FAX不可）</w:t>
                      </w:r>
                    </w:p>
                  </w:txbxContent>
                </v:textbox>
              </v:shape>
            </w:pict>
          </mc:Fallback>
        </mc:AlternateContent>
      </w:r>
      <w:r w:rsidR="00E2074A">
        <w:rPr>
          <w:rFonts w:ascii="ＭＳ ゴシック" w:eastAsia="ＭＳ ゴシック" w:hAnsi="ＭＳ ゴシック" w:hint="eastAsia"/>
          <w:b/>
          <w:sz w:val="22"/>
        </w:rPr>
        <w:t>＜</w:t>
      </w:r>
      <w:r w:rsidR="0040734F" w:rsidRPr="0064718E">
        <w:rPr>
          <w:rFonts w:ascii="ＭＳ ゴシック" w:eastAsia="ＭＳ ゴシック" w:hAnsi="ＭＳ ゴシック" w:hint="eastAsia"/>
          <w:b/>
          <w:sz w:val="22"/>
        </w:rPr>
        <w:t>申し込みに必要な書類</w:t>
      </w:r>
      <w:r w:rsidR="00E2074A">
        <w:rPr>
          <w:rFonts w:ascii="ＭＳ ゴシック" w:eastAsia="ＭＳ ゴシック" w:hAnsi="ＭＳ ゴシック" w:hint="eastAsia"/>
          <w:b/>
          <w:sz w:val="22"/>
        </w:rPr>
        <w:t>＞</w:t>
      </w:r>
    </w:p>
    <w:p w:rsidR="0040734F" w:rsidRPr="00A604F0" w:rsidRDefault="0040734F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①応募用紙</w:t>
      </w:r>
      <w:r w:rsidRPr="00A604F0">
        <w:rPr>
          <w:rFonts w:ascii="ＭＳ ゴシック" w:eastAsia="ＭＳ ゴシック" w:hAnsi="ＭＳ ゴシック"/>
          <w:sz w:val="22"/>
        </w:rPr>
        <w:t>(本用紙)</w:t>
      </w:r>
    </w:p>
    <w:p w:rsidR="0040734F" w:rsidRPr="00A604F0" w:rsidRDefault="0040734F" w:rsidP="0040734F">
      <w:pPr>
        <w:rPr>
          <w:rFonts w:ascii="ＭＳ ゴシック" w:eastAsia="ＭＳ ゴシック" w:hAnsi="ＭＳ ゴシック"/>
          <w:sz w:val="22"/>
        </w:rPr>
      </w:pPr>
      <w:r w:rsidRPr="00A604F0">
        <w:rPr>
          <w:rFonts w:ascii="ＭＳ ゴシック" w:eastAsia="ＭＳ ゴシック" w:hAnsi="ＭＳ ゴシック" w:hint="eastAsia"/>
          <w:sz w:val="22"/>
        </w:rPr>
        <w:t>②直近の決算書の写し</w:t>
      </w:r>
      <w:r w:rsidR="00A52E46" w:rsidRPr="00A604F0">
        <w:rPr>
          <w:rFonts w:ascii="ＭＳ ゴシック" w:eastAsia="ＭＳ ゴシック" w:hAnsi="ＭＳ ゴシック" w:hint="eastAsia"/>
          <w:sz w:val="22"/>
        </w:rPr>
        <w:t>(該当の場合)</w:t>
      </w:r>
    </w:p>
    <w:p w:rsidR="0040734F" w:rsidRPr="00A604F0" w:rsidRDefault="00510C09" w:rsidP="004073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市県民税特別徴収義務者である場合は通知書の写し</w:t>
      </w:r>
    </w:p>
    <w:p w:rsidR="0040734F" w:rsidRPr="00A604F0" w:rsidRDefault="00510C09" w:rsidP="004073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新規作物・新品種・生産流通に関する取組の詳細</w:t>
      </w:r>
      <w:r w:rsidR="0040734F" w:rsidRPr="00A604F0">
        <w:rPr>
          <w:rFonts w:ascii="ＭＳ ゴシック" w:eastAsia="ＭＳ ゴシック" w:hAnsi="ＭＳ ゴシック"/>
          <w:sz w:val="22"/>
        </w:rPr>
        <w:t>(パンフレット等)</w:t>
      </w:r>
    </w:p>
    <w:p w:rsidR="0040734F" w:rsidRPr="00A604F0" w:rsidRDefault="00510C09" w:rsidP="004073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⑤</w:t>
      </w:r>
      <w:r w:rsidR="007D5E73" w:rsidRPr="00A604F0">
        <w:rPr>
          <w:rFonts w:ascii="ＭＳ ゴシック" w:eastAsia="ＭＳ ゴシック" w:hAnsi="ＭＳ ゴシック" w:hint="eastAsia"/>
          <w:sz w:val="22"/>
        </w:rPr>
        <w:t>組織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の規約及び</w:t>
      </w:r>
      <w:r w:rsidR="009025CB" w:rsidRPr="00A604F0">
        <w:rPr>
          <w:rFonts w:ascii="ＭＳ ゴシック" w:eastAsia="ＭＳ ゴシック" w:hAnsi="ＭＳ ゴシック" w:hint="eastAsia"/>
          <w:sz w:val="22"/>
        </w:rPr>
        <w:t>構成員</w:t>
      </w:r>
      <w:r w:rsidR="0040734F" w:rsidRPr="00A604F0">
        <w:rPr>
          <w:rFonts w:ascii="ＭＳ ゴシック" w:eastAsia="ＭＳ ゴシック" w:hAnsi="ＭＳ ゴシック" w:hint="eastAsia"/>
          <w:sz w:val="22"/>
        </w:rPr>
        <w:t>名簿</w:t>
      </w:r>
    </w:p>
    <w:sectPr w:rsidR="0040734F" w:rsidRPr="00A604F0" w:rsidSect="003051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58" w:rsidRDefault="00BE2958" w:rsidP="00382D4E">
      <w:r>
        <w:separator/>
      </w:r>
    </w:p>
  </w:endnote>
  <w:endnote w:type="continuationSeparator" w:id="0">
    <w:p w:rsidR="00BE2958" w:rsidRDefault="00BE2958" w:rsidP="0038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58" w:rsidRDefault="00BE2958" w:rsidP="00382D4E">
      <w:r>
        <w:separator/>
      </w:r>
    </w:p>
  </w:footnote>
  <w:footnote w:type="continuationSeparator" w:id="0">
    <w:p w:rsidR="00BE2958" w:rsidRDefault="00BE2958" w:rsidP="0038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A7"/>
    <w:rsid w:val="00002AE7"/>
    <w:rsid w:val="00032A6E"/>
    <w:rsid w:val="00094050"/>
    <w:rsid w:val="000A6EFC"/>
    <w:rsid w:val="000E0212"/>
    <w:rsid w:val="00196DA0"/>
    <w:rsid w:val="001C346D"/>
    <w:rsid w:val="00240F69"/>
    <w:rsid w:val="003051A7"/>
    <w:rsid w:val="00337759"/>
    <w:rsid w:val="003826AB"/>
    <w:rsid w:val="00382D4E"/>
    <w:rsid w:val="0040734F"/>
    <w:rsid w:val="00503EA6"/>
    <w:rsid w:val="00510C09"/>
    <w:rsid w:val="005673BF"/>
    <w:rsid w:val="005A74FD"/>
    <w:rsid w:val="005B1148"/>
    <w:rsid w:val="00611545"/>
    <w:rsid w:val="0064718E"/>
    <w:rsid w:val="007D5E73"/>
    <w:rsid w:val="007E618B"/>
    <w:rsid w:val="00842EC9"/>
    <w:rsid w:val="008A1CA3"/>
    <w:rsid w:val="008A27B0"/>
    <w:rsid w:val="009025CB"/>
    <w:rsid w:val="00916413"/>
    <w:rsid w:val="0092254E"/>
    <w:rsid w:val="00960FFF"/>
    <w:rsid w:val="009F7267"/>
    <w:rsid w:val="00A36569"/>
    <w:rsid w:val="00A52E46"/>
    <w:rsid w:val="00A604F0"/>
    <w:rsid w:val="00A9520B"/>
    <w:rsid w:val="00AF4AF8"/>
    <w:rsid w:val="00B030F5"/>
    <w:rsid w:val="00B17461"/>
    <w:rsid w:val="00B67FBC"/>
    <w:rsid w:val="00B856B7"/>
    <w:rsid w:val="00BD5CC8"/>
    <w:rsid w:val="00BE2958"/>
    <w:rsid w:val="00CF4255"/>
    <w:rsid w:val="00D02409"/>
    <w:rsid w:val="00D46B69"/>
    <w:rsid w:val="00D705F5"/>
    <w:rsid w:val="00D813A0"/>
    <w:rsid w:val="00D91273"/>
    <w:rsid w:val="00DA35CA"/>
    <w:rsid w:val="00E2074A"/>
    <w:rsid w:val="00E26346"/>
    <w:rsid w:val="00E53459"/>
    <w:rsid w:val="00EB2B10"/>
    <w:rsid w:val="00EC7433"/>
    <w:rsid w:val="00F45FBE"/>
    <w:rsid w:val="00F96A9B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EFFD8-30DE-46B9-9B0A-692280B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F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D4E"/>
  </w:style>
  <w:style w:type="paragraph" w:styleId="a8">
    <w:name w:val="footer"/>
    <w:basedOn w:val="a"/>
    <w:link w:val="a9"/>
    <w:uiPriority w:val="99"/>
    <w:unhideWhenUsed/>
    <w:rsid w:val="00382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2023-05-18T02:08:00Z</cp:lastPrinted>
  <dcterms:created xsi:type="dcterms:W3CDTF">2025-06-03T07:16:00Z</dcterms:created>
  <dcterms:modified xsi:type="dcterms:W3CDTF">2025-06-03T07:16:00Z</dcterms:modified>
</cp:coreProperties>
</file>