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EF" w:rsidRDefault="00872E1C">
      <w:pPr>
        <w:wordWrap w:val="0"/>
        <w:overflowPunct w:val="0"/>
        <w:autoSpaceDE w:val="0"/>
        <w:autoSpaceDN w:val="0"/>
      </w:pPr>
      <w:r w:rsidRPr="00872E1C">
        <w:rPr>
          <w:rFonts w:hint="eastAsia"/>
        </w:rPr>
        <w:t>第</w:t>
      </w:r>
      <w:r w:rsidRPr="00872E1C">
        <w:t>7</w:t>
      </w:r>
      <w:r w:rsidRPr="00872E1C">
        <w:rPr>
          <w:rFonts w:hint="eastAsia"/>
        </w:rPr>
        <w:t>号様式の</w:t>
      </w:r>
      <w:r w:rsidRPr="00872E1C">
        <w:t>6</w:t>
      </w:r>
      <w:r w:rsidR="00263BEF">
        <w:t>(</w:t>
      </w:r>
      <w:r w:rsidR="00263BEF">
        <w:rPr>
          <w:rFonts w:hint="eastAsia"/>
        </w:rPr>
        <w:t>第</w:t>
      </w:r>
      <w:r w:rsidR="00263BEF">
        <w:t>8</w:t>
      </w:r>
      <w:r w:rsidR="00263BEF">
        <w:rPr>
          <w:rFonts w:hint="eastAsia"/>
        </w:rPr>
        <w:t>条の</w:t>
      </w:r>
      <w:r w:rsidR="00263BEF">
        <w:t>14</w:t>
      </w:r>
      <w:r w:rsidR="00263BEF">
        <w:rPr>
          <w:rFonts w:hint="eastAsia"/>
        </w:rPr>
        <w:t>関係</w:t>
      </w:r>
      <w:r w:rsidR="00263BEF">
        <w:t>)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263BEF" w:rsidRDefault="00263B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263BEF" w:rsidRDefault="00263B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FB10F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04EE" w:rsidRDefault="002604E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263BEF" w:rsidRDefault="00263B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障害児通所支援事業等変更届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次のとおり障害児通所支援事業・障害児相談支援事業・児童自立生活援助事業・小規模住居型児童養育事業の開始届出事項に変更があったので、児童福祉法第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項・第</w:t>
      </w:r>
      <w:r>
        <w:t>34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項の規定により、届け出ます。</w:t>
      </w:r>
    </w:p>
    <w:p w:rsidR="00263BEF" w:rsidRDefault="00263B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変更事項</w:t>
      </w:r>
    </w:p>
    <w:p w:rsidR="00263BEF" w:rsidRDefault="00263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変更前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変更後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変更年月日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変更理由</w:t>
      </w:r>
    </w:p>
    <w:sectPr w:rsidR="00263BE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83" w:rsidRDefault="00216F83">
      <w:r>
        <w:separator/>
      </w:r>
    </w:p>
  </w:endnote>
  <w:endnote w:type="continuationSeparator" w:id="0">
    <w:p w:rsidR="00216F83" w:rsidRDefault="0021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83" w:rsidRDefault="00216F83">
      <w:r>
        <w:separator/>
      </w:r>
    </w:p>
  </w:footnote>
  <w:footnote w:type="continuationSeparator" w:id="0">
    <w:p w:rsidR="00216F83" w:rsidRDefault="0021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EF"/>
    <w:rsid w:val="00216F83"/>
    <w:rsid w:val="002604EE"/>
    <w:rsid w:val="00263BEF"/>
    <w:rsid w:val="00284AA4"/>
    <w:rsid w:val="00376502"/>
    <w:rsid w:val="006005FF"/>
    <w:rsid w:val="00872E1C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339B6"/>
  <w14:defaultImageDpi w14:val="0"/>
  <w15:docId w15:val="{F497CE91-E997-40F4-A33A-C94CA3F8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4</cp:revision>
  <cp:lastPrinted>2001-06-15T06:20:00Z</cp:lastPrinted>
  <dcterms:created xsi:type="dcterms:W3CDTF">2018-06-20T02:15:00Z</dcterms:created>
  <dcterms:modified xsi:type="dcterms:W3CDTF">2025-05-25T23:57:00Z</dcterms:modified>
</cp:coreProperties>
</file>