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8B" w:rsidRDefault="009A0A8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 w:rsidR="0004121C">
        <w:rPr>
          <w:rFonts w:hAnsi="Century"/>
        </w:rPr>
        <w:t>1</w:t>
      </w:r>
      <w:r w:rsidR="0004121C">
        <w:rPr>
          <w:rFonts w:hAnsi="Century" w:hint="eastAsia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4121C">
        <w:rPr>
          <w:rFonts w:hAnsi="Century"/>
        </w:rPr>
        <w:t>1</w:t>
      </w:r>
      <w:r w:rsidR="0004121C">
        <w:rPr>
          <w:rFonts w:hAnsi="Century" w:hint="eastAsia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A0A8B" w:rsidRDefault="009A0A8B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浜松市長</w:t>
      </w:r>
    </w:p>
    <w:p w:rsidR="009A0A8B" w:rsidRDefault="009A0A8B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9A0A8B" w:rsidRDefault="009A0A8B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13241C" w:rsidRDefault="0013241C" w:rsidP="0013241C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</w:p>
    <w:p w:rsidR="008501A9" w:rsidRDefault="008501A9">
      <w:pPr>
        <w:pStyle w:val="a8"/>
        <w:wordWrap w:val="0"/>
        <w:overflowPunct w:val="0"/>
        <w:autoSpaceDE w:val="0"/>
        <w:autoSpaceDN w:val="0"/>
      </w:pPr>
    </w:p>
    <w:p w:rsidR="009A0A8B" w:rsidRDefault="009A0A8B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障害福祉サービス事業等変更届</w:t>
      </w:r>
    </w:p>
    <w:p w:rsidR="009A0A8B" w:rsidRDefault="009A0A8B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</w:p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障害福祉サービス事業等の届出事項に変更があったので、</w:t>
      </w:r>
      <w:r w:rsidR="004A21B8" w:rsidRPr="004A21B8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項の規定により、次のとおり届け出ます。</w:t>
      </w:r>
    </w:p>
    <w:p w:rsidR="009A0A8B" w:rsidRDefault="009A0A8B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3"/>
      </w:tblGrid>
      <w:tr w:rsidR="009A0A8B">
        <w:trPr>
          <w:cantSplit/>
          <w:trHeight w:val="372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</w:p>
        </w:tc>
        <w:tc>
          <w:tcPr>
            <w:tcW w:w="4833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cantSplit/>
          <w:trHeight w:val="1136"/>
        </w:trPr>
        <w:tc>
          <w:tcPr>
            <w:tcW w:w="1995" w:type="dxa"/>
            <w:vMerge w:val="restart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1680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cantSplit/>
          <w:trHeight w:val="1150"/>
        </w:trPr>
        <w:tc>
          <w:tcPr>
            <w:tcW w:w="1995" w:type="dxa"/>
            <w:vMerge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trHeight w:val="960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trHeight w:val="345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9A0A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F6" w:rsidRDefault="00C874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4F6" w:rsidRDefault="00C874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F6" w:rsidRDefault="00C874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4F6" w:rsidRDefault="00C874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4121C"/>
    <w:rsid w:val="0013241C"/>
    <w:rsid w:val="002B29A7"/>
    <w:rsid w:val="002F2A18"/>
    <w:rsid w:val="003725E3"/>
    <w:rsid w:val="004A21B8"/>
    <w:rsid w:val="004E672D"/>
    <w:rsid w:val="0056576D"/>
    <w:rsid w:val="005E5005"/>
    <w:rsid w:val="008501A9"/>
    <w:rsid w:val="009A0A8B"/>
    <w:rsid w:val="00C141EC"/>
    <w:rsid w:val="00C874F6"/>
    <w:rsid w:val="00D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06DFD"/>
  <w14:defaultImageDpi w14:val="0"/>
  <w15:docId w15:val="{19A7691D-C5FC-4360-B1E4-82291A6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第17号様式(第18条関係)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第17号様式(第18条関係)</dc:title>
  <dc:creator>(株)ぎょうせい</dc:creator>
  <cp:lastModifiedBy>Windows ユーザー</cp:lastModifiedBy>
  <cp:revision>8</cp:revision>
  <dcterms:created xsi:type="dcterms:W3CDTF">2018-06-20T01:40:00Z</dcterms:created>
  <dcterms:modified xsi:type="dcterms:W3CDTF">2025-05-25T23:57:00Z</dcterms:modified>
</cp:coreProperties>
</file>