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CF6B29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第355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3323BC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3323BC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3323BC">
              <w:rPr>
                <w:rFonts w:ascii="ＭＳ 明朝" w:hAnsi="ＭＳ 明朝" w:hint="eastAsia"/>
              </w:rPr>
              <w:t>天竜</w:t>
            </w:r>
            <w:r w:rsidR="003323BC" w:rsidRPr="002B459E">
              <w:rPr>
                <w:rFonts w:ascii="ＭＳ 明朝" w:hAnsi="ＭＳ 明朝" w:hint="eastAsia"/>
              </w:rPr>
              <w:t>区</w:t>
            </w:r>
            <w:r w:rsidR="003323BC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3BC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CF6B29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968B459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B79F-4659-42EA-9476-C0E6B8D3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2026-05-26T06:30:00Z</dcterms:modified>
</cp:coreProperties>
</file>