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0222E4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第351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ED07BE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ED07BE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ED07BE" w:rsidRPr="00BD0B92">
              <w:rPr>
                <w:rFonts w:ascii="ＭＳ 明朝" w:hAnsi="ＭＳ 明朝" w:hint="eastAsia"/>
              </w:rPr>
              <w:t>中央区　西</w:t>
            </w:r>
            <w:r w:rsidR="00ED07BE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22E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07BE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2035244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B827-A490-40D5-95DC-ECE86B20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2026-05-26T06:28:00Z</dcterms:modified>
</cp:coreProperties>
</file>