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543"/>
        <w:gridCol w:w="3544"/>
        <w:gridCol w:w="3544"/>
        <w:gridCol w:w="3544"/>
      </w:tblGrid>
      <w:tr w:rsidR="00B215D8" w:rsidRPr="00862876" w:rsidTr="00B215D8">
        <w:tc>
          <w:tcPr>
            <w:tcW w:w="98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215D8" w:rsidRPr="00862876" w:rsidRDefault="00B215D8" w:rsidP="00B215D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3" w:type="dxa"/>
            <w:shd w:val="clear" w:color="auto" w:fill="auto"/>
          </w:tcPr>
          <w:p w:rsidR="00B215D8" w:rsidRPr="00862876" w:rsidRDefault="00B215D8" w:rsidP="00B215D8">
            <w:pPr>
              <w:tabs>
                <w:tab w:val="left" w:pos="910"/>
              </w:tabs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40"/>
                <w:szCs w:val="40"/>
              </w:rPr>
              <w:drawing>
                <wp:anchor distT="0" distB="0" distL="114300" distR="114300" simplePos="0" relativeHeight="251667456" behindDoc="0" locked="0" layoutInCell="1" allowOverlap="1" wp14:anchorId="4FEC99CE" wp14:editId="42D558EA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90805</wp:posOffset>
                  </wp:positionV>
                  <wp:extent cx="1581150" cy="729615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581150" cy="729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2876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Ａ</w:t>
            </w:r>
            <w:r w:rsidRPr="00862876">
              <w:rPr>
                <w:rFonts w:ascii="HG丸ｺﾞｼｯｸM-PRO" w:eastAsia="HG丸ｺﾞｼｯｸM-PRO" w:hAnsi="HG丸ｺﾞｼｯｸM-PRO"/>
                <w:sz w:val="40"/>
                <w:szCs w:val="40"/>
              </w:rPr>
              <w:tab/>
            </w:r>
          </w:p>
          <w:p w:rsidR="00B215D8" w:rsidRPr="00862876" w:rsidRDefault="00B215D8" w:rsidP="00B215D8">
            <w:pPr>
              <w:tabs>
                <w:tab w:val="left" w:pos="910"/>
              </w:tabs>
              <w:rPr>
                <w:rFonts w:ascii="HG丸ｺﾞｼｯｸM-PRO" w:eastAsia="HG丸ｺﾞｼｯｸM-PRO" w:hAnsi="HG丸ｺﾞｼｯｸM-PRO"/>
              </w:rPr>
            </w:pPr>
          </w:p>
          <w:p w:rsidR="00B215D8" w:rsidRPr="00862876" w:rsidRDefault="00B215D8" w:rsidP="00B215D8">
            <w:pPr>
              <w:tabs>
                <w:tab w:val="left" w:pos="910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  <w:shd w:val="clear" w:color="auto" w:fill="auto"/>
          </w:tcPr>
          <w:p w:rsidR="00B215D8" w:rsidRPr="00862876" w:rsidRDefault="00B215D8" w:rsidP="00B215D8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9312E2">
              <w:rPr>
                <w:rFonts w:ascii="HG丸ｺﾞｼｯｸM-PRO" w:eastAsia="HG丸ｺﾞｼｯｸM-PRO" w:hAnsi="HG丸ｺﾞｼｯｸM-PRO" w:hint="eastAsia"/>
                <w:noProof/>
                <w:sz w:val="40"/>
                <w:szCs w:val="40"/>
              </w:rPr>
              <w:drawing>
                <wp:anchor distT="0" distB="0" distL="114300" distR="114300" simplePos="0" relativeHeight="251669504" behindDoc="0" locked="0" layoutInCell="1" allowOverlap="1" wp14:anchorId="0DC0E420" wp14:editId="3BFC4E4E">
                  <wp:simplePos x="0" y="0"/>
                  <wp:positionH relativeFrom="margin">
                    <wp:posOffset>506095</wp:posOffset>
                  </wp:positionH>
                  <wp:positionV relativeFrom="margin">
                    <wp:posOffset>133350</wp:posOffset>
                  </wp:positionV>
                  <wp:extent cx="1581150" cy="777240"/>
                  <wp:effectExtent l="0" t="0" r="0" b="3810"/>
                  <wp:wrapSquare wrapText="bothSides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62876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Ｂ</w:t>
            </w:r>
          </w:p>
        </w:tc>
        <w:tc>
          <w:tcPr>
            <w:tcW w:w="3544" w:type="dxa"/>
            <w:shd w:val="clear" w:color="auto" w:fill="auto"/>
          </w:tcPr>
          <w:p w:rsidR="00B215D8" w:rsidRPr="00862876" w:rsidRDefault="00B215D8" w:rsidP="00B215D8">
            <w:pPr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40"/>
                <w:szCs w:val="40"/>
              </w:rPr>
              <w:drawing>
                <wp:anchor distT="0" distB="0" distL="114300" distR="114300" simplePos="0" relativeHeight="251668480" behindDoc="0" locked="0" layoutInCell="1" allowOverlap="1" wp14:anchorId="5954E665" wp14:editId="2917854A">
                  <wp:simplePos x="0" y="0"/>
                  <wp:positionH relativeFrom="column">
                    <wp:posOffset>493395</wp:posOffset>
                  </wp:positionH>
                  <wp:positionV relativeFrom="paragraph">
                    <wp:posOffset>131445</wp:posOffset>
                  </wp:positionV>
                  <wp:extent cx="1287780" cy="678815"/>
                  <wp:effectExtent l="0" t="0" r="7620" b="6985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62876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Ｃ</w:t>
            </w:r>
          </w:p>
        </w:tc>
        <w:tc>
          <w:tcPr>
            <w:tcW w:w="3544" w:type="dxa"/>
          </w:tcPr>
          <w:p w:rsidR="00B215D8" w:rsidRDefault="009446DD" w:rsidP="00B215D8">
            <w:pPr>
              <w:rPr>
                <w:rFonts w:ascii="HG丸ｺﾞｼｯｸM-PRO" w:eastAsia="HG丸ｺﾞｼｯｸM-PRO" w:hAnsi="HG丸ｺﾞｼｯｸM-PRO"/>
                <w:noProof/>
                <w:sz w:val="40"/>
                <w:szCs w:val="4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461645</wp:posOffset>
                  </wp:positionH>
                  <wp:positionV relativeFrom="paragraph">
                    <wp:posOffset>161290</wp:posOffset>
                  </wp:positionV>
                  <wp:extent cx="1426910" cy="594360"/>
                  <wp:effectExtent l="0" t="0" r="1905" b="0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91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15D8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D</w:t>
            </w:r>
          </w:p>
        </w:tc>
      </w:tr>
      <w:tr w:rsidR="00B215D8" w:rsidRPr="00862876" w:rsidTr="00B215D8">
        <w:trPr>
          <w:cantSplit/>
          <w:trHeight w:val="4083"/>
        </w:trPr>
        <w:tc>
          <w:tcPr>
            <w:tcW w:w="988" w:type="dxa"/>
            <w:shd w:val="clear" w:color="auto" w:fill="auto"/>
            <w:textDirection w:val="tbRlV"/>
            <w:vAlign w:val="center"/>
          </w:tcPr>
          <w:p w:rsidR="00B215D8" w:rsidRPr="00862876" w:rsidRDefault="00B215D8" w:rsidP="00B215D8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6287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選ぶ理由</w:t>
            </w:r>
          </w:p>
        </w:tc>
        <w:tc>
          <w:tcPr>
            <w:tcW w:w="3543" w:type="dxa"/>
            <w:shd w:val="clear" w:color="auto" w:fill="auto"/>
          </w:tcPr>
          <w:p w:rsidR="00B215D8" w:rsidRPr="00862876" w:rsidRDefault="00B215D8" w:rsidP="00B215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  <w:shd w:val="clear" w:color="auto" w:fill="auto"/>
          </w:tcPr>
          <w:p w:rsidR="00B215D8" w:rsidRPr="00862876" w:rsidRDefault="00B215D8" w:rsidP="00B215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  <w:shd w:val="clear" w:color="auto" w:fill="auto"/>
          </w:tcPr>
          <w:p w:rsidR="00B215D8" w:rsidRPr="00862876" w:rsidRDefault="00B215D8" w:rsidP="00B215D8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B215D8" w:rsidRPr="00862876" w:rsidRDefault="00B215D8" w:rsidP="00B215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215D8" w:rsidRPr="00862876" w:rsidTr="00B215D8">
        <w:trPr>
          <w:cantSplit/>
          <w:trHeight w:val="4083"/>
        </w:trPr>
        <w:tc>
          <w:tcPr>
            <w:tcW w:w="988" w:type="dxa"/>
            <w:shd w:val="clear" w:color="auto" w:fill="auto"/>
            <w:textDirection w:val="tbRlV"/>
            <w:vAlign w:val="center"/>
          </w:tcPr>
          <w:p w:rsidR="00B215D8" w:rsidRPr="00862876" w:rsidRDefault="00B215D8" w:rsidP="00B215D8">
            <w:pPr>
              <w:spacing w:line="32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86287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選ばない理由</w:t>
            </w:r>
          </w:p>
        </w:tc>
        <w:tc>
          <w:tcPr>
            <w:tcW w:w="3543" w:type="dxa"/>
            <w:shd w:val="clear" w:color="auto" w:fill="auto"/>
          </w:tcPr>
          <w:p w:rsidR="00B215D8" w:rsidRPr="00862876" w:rsidRDefault="00B215D8" w:rsidP="00B215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  <w:shd w:val="clear" w:color="auto" w:fill="auto"/>
          </w:tcPr>
          <w:p w:rsidR="00B215D8" w:rsidRPr="00862876" w:rsidRDefault="00B215D8" w:rsidP="00B215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  <w:shd w:val="clear" w:color="auto" w:fill="auto"/>
          </w:tcPr>
          <w:p w:rsidR="00B215D8" w:rsidRPr="00862876" w:rsidRDefault="00B215D8" w:rsidP="00B215D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544" w:type="dxa"/>
          </w:tcPr>
          <w:p w:rsidR="00B215D8" w:rsidRPr="00862876" w:rsidRDefault="00B215D8" w:rsidP="00B215D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133A3A" w:rsidRPr="00D31EC0" w:rsidRDefault="009312E2" w:rsidP="00D31EC0">
      <w:pPr>
        <w:spacing w:line="28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31EC0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5972C" wp14:editId="23454865">
                <wp:simplePos x="0" y="0"/>
                <wp:positionH relativeFrom="column">
                  <wp:posOffset>8296275</wp:posOffset>
                </wp:positionH>
                <wp:positionV relativeFrom="paragraph">
                  <wp:posOffset>-200025</wp:posOffset>
                </wp:positionV>
                <wp:extent cx="1564005" cy="381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400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>
                          <a:noFill/>
                        </a:ln>
                        <a:effectLst/>
                      </wps:spPr>
                      <wps:txbx>
                        <w:txbxContent>
                          <w:p w:rsidR="009312E2" w:rsidRPr="001E3824" w:rsidRDefault="009312E2" w:rsidP="009312E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1E38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（</w:t>
                            </w:r>
                            <w:r w:rsidRPr="001E3824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　　</w:t>
                            </w:r>
                            <w:r w:rsidRPr="001E382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　）班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597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53.25pt;margin-top:-15.75pt;width:123.1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zHmcgIAAKsEAAAOAAAAZHJzL2Uyb0RvYy54bWysVN1O2zAUvp+0d7B8P5KyFlhFijpQp0kI&#10;kGDi2nUcGinx8Wy3SXdJJbSH2CtMu97z5EX22WmBsV1N64Xr4/P/fefk+KStK7ZS1pWkMz7YSzlT&#10;WlJe6ruMf7qZvTnizHmhc1GRVhlfK8dPJq9fHTdmrPZpQVWuLEMQ7caNyfjCezNOEicXqhZuj4zS&#10;UBZka+Eh2rskt6JB9LpK9tP0IGnI5saSVM7h9axX8kmMXxRK+suicMqzKuOozcfTxnMezmRyLMZ3&#10;VphFKbdliH+oohalRtLHUGfCC7a05R+h6lJaclT4PUl1QkVRShV7QDeD9EU31wthVOwF4DjzCJP7&#10;f2HlxerKsjLP+JAzLWpQ1G0euvvv3f3PbvOVdZtv3WbT3f+AzIYBrsa4MbyuDfx8+55a0L57d3gM&#10;KLSFrcM/+mPQA/j1I9iq9UwGp9HBME1HnEno3h4N0jSykTx5G+v8B0U1C5eMW5AZMRarc+dRCUx3&#10;JiGZo6rMZ2VVRWHtTivLVgK8Y1xyajirhPN4zPgs/kLRCPGbW6VZg2oGh6OYSVOI19tVOsRVcaa2&#10;+QMUfcvh5tt5u8VnTvka8Fjq580ZOSvRwzkKuBIWAwZEsDT+EkdREVLS9sbZguyXv70He/AOLWcN&#10;Bjbj7vNSWIW+PmpMxLvBcBgmPArD0eE+BPtcM3+u0cv6lIDNAOtpZLwGe1/troWl+ha7NQ1ZoRJa&#10;InfGpbc74dT3i4TtlGo6jWaYaiP8ub42MgQPkAWObtpbYc2WSI8RuKDdcIvxCz572+Cpabr0VJSR&#10;7ABxjytoCwI2IhK43d6wcs/laPX0jZn8AgAA//8DAFBLAwQUAAYACAAAACEALoaSruEAAAAMAQAA&#10;DwAAAGRycy9kb3ducmV2LnhtbEyPTUvDQBCG74L/YRnBi7SbpibEmE0RRb0ptlLobZMdk9jsbMhu&#10;2/jvnZ70Ni/z8H4Uq8n24oij7xwpWMwjEEi1Mx01Cj43z7MMhA+ajO4doYIf9LAqLy8KnRt3og88&#10;rkMj2IR8rhW0IQy5lL5u0Wo/dwMS/77caHVgOTbSjPrE5raXcRSl0uqOOKHVAz62WO/XB6sAp116&#10;U8ns/W7bNt+vb7cv+82TVer6anq4BxFwCn8wnOtzdSi5U+UOZLzoWS+jNGFWwWy54OOMJEnMcyoF&#10;cZaALAv5f0T5CwAA//8DAFBLAQItABQABgAIAAAAIQC2gziS/gAAAOEBAAATAAAAAAAAAAAAAAAA&#10;AAAAAABbQ29udGVudF9UeXBlc10ueG1sUEsBAi0AFAAGAAgAAAAhADj9If/WAAAAlAEAAAsAAAAA&#10;AAAAAAAAAAAALwEAAF9yZWxzLy5yZWxzUEsBAi0AFAAGAAgAAAAhAEIbMeZyAgAAqwQAAA4AAAAA&#10;AAAAAAAAAAAALgIAAGRycy9lMm9Eb2MueG1sUEsBAi0AFAAGAAgAAAAhAC6Gkq7hAAAADAEAAA8A&#10;AAAAAAAAAAAAAAAAzAQAAGRycy9kb3ducmV2LnhtbFBLBQYAAAAABAAEAPMAAADaBQAAAAA=&#10;" fillcolor="window" stroked="f" strokeweight=".25pt">
                <v:textbox>
                  <w:txbxContent>
                    <w:p w:rsidR="009312E2" w:rsidRPr="001E3824" w:rsidRDefault="009312E2" w:rsidP="009312E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1E382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（</w:t>
                      </w:r>
                      <w:r w:rsidRPr="001E3824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　　</w:t>
                      </w:r>
                      <w:r w:rsidRPr="001E3824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　）班</w:t>
                      </w:r>
                    </w:p>
                  </w:txbxContent>
                </v:textbox>
              </v:shape>
            </w:pict>
          </mc:Fallback>
        </mc:AlternateContent>
      </w:r>
      <w:r w:rsidR="00A00EEF" w:rsidRPr="00D31EC0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7305675</wp:posOffset>
                </wp:positionH>
                <wp:positionV relativeFrom="paragraph">
                  <wp:posOffset>6638925</wp:posOffset>
                </wp:positionV>
                <wp:extent cx="2619375" cy="2762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EEF" w:rsidRPr="00524843" w:rsidRDefault="00A00EEF" w:rsidP="00A00EEF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524843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※</w:t>
                            </w:r>
                            <w:r w:rsidRPr="00524843"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データが</w:t>
                            </w:r>
                            <w:r w:rsidRPr="00524843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CD</w:t>
                            </w:r>
                            <w:r w:rsidRPr="00524843"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にありま</w:t>
                            </w:r>
                            <w:r w:rsidRPr="00524843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す</w:t>
                            </w:r>
                            <w:r w:rsidRPr="00524843"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。印刷して</w:t>
                            </w:r>
                            <w:r w:rsidRPr="00524843">
                              <w:rPr>
                                <w:rFonts w:ascii="HG丸ｺﾞｼｯｸM-PRO" w:eastAsia="HG丸ｺﾞｼｯｸM-PRO" w:hAnsi="HG丸ｺﾞｼｯｸM-PRO"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使用ください</w:t>
                            </w:r>
                            <w:r w:rsidRPr="00524843">
                              <w:rPr>
                                <w:rFonts w:ascii="HG丸ｺﾞｼｯｸM-PRO" w:eastAsia="HG丸ｺﾞｼｯｸM-PRO" w:hAnsi="HG丸ｺﾞｼｯｸM-PRO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575.25pt;margin-top:522.75pt;width:206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dergIAAKIFAAAOAAAAZHJzL2Uyb0RvYy54bWysVM1u2zAMvg/YOwi6r06cJl2DOkXWosOA&#10;Yi3WDj0rstQYk0VNUmJnxwYY9hB7hWHnPY9fZJTs/KzrpcMuNil+JMVPJE9O61KRpbCuAJ3R/kGP&#10;EqE55IW+z+jH24tXrylxnumcKdAioyvh6Onk5YuTyoxFCnNQubAEg2g3rkxG596bcZI4Phclcwdg&#10;hEajBFsyj6q9T3LLKoxeqiTt9UZJBTY3FrhwDk/PWyOdxPhSCu6vpHTCE5VRvJuPXxu/s/BNJids&#10;fG+ZmRe8uwb7h1uUrNCYdBvqnHlGFrb4K1RZcAsOpD/gUCYgZcFFrAGr6fceVXMzZ0bEWpAcZ7Y0&#10;uf8Xlr9fXltS5BkdUKJZiU/UrL82Dz+ah1/N+htp1t+b9bp5+Ik6GQS6KuPG6HVj0M/Xb6DGZ9+c&#10;OzwMLNTSluGP9RG0I/GrLdmi9oTjYTrqHw+OhpRwtKVHozQdhjDJzttY598KKEkQMmrxMSPHbHnp&#10;fAvdQEIyB6rILwqlohIaSJwpS5YMn175eEcM/gdKaVJldDQY9mJgDcG9jax0CCNiC3XpQuVthVHy&#10;KyUCRukPQiKFsdAncjPOhd7mj+iAkpjqOY4dfner5zi3daBHzAzab53LQoON1ceZ21GWf9pQJls8&#10;vs1e3UH09ayOvbNtgBnkK+wLC+2gOcMvCny8S+b8NbM4WdgKuC38FX6kAiQfOomSOdgvT50HPDY8&#10;WimpcFIz6j4vmBWUqHcaR+G4f3gYRjsqh8OjFBW7b5ntW/SiPAPsiD7uJcOjGPBebURpobzDpTIN&#10;WdHENMfcGfUb8cy3+wOXEhfTaQThMBvmL/WN4SF0YDm05m19x6zp+tdj57+HzUyz8aM2brHBU8N0&#10;4UEWsccDzy2rHf+4COKUdEsrbJp9PaJ2q3XyGwAA//8DAFBLAwQUAAYACAAAACEA4ls5d+IAAAAP&#10;AQAADwAAAGRycy9kb3ducmV2LnhtbExPy07DMBC8I/EP1iJxQa1dgksJcSqEeEjcaAqImxsvSURs&#10;R7GbhL9nc4LbzM5odibbTrZlA/ah8U7BaimAoSu9aVylYF88LjbAQtTO6NY7VPCDAbb56UmmU+NH&#10;94rDLlaMQlxItYI6xi7lPJQ1Wh2WvkNH2pfvrY5E+4qbXo8Ublt+KcSaW904+lDrDu9rLL93R6vg&#10;86L6eAnT09uYyKR7eB6K63dTKHV+Nt3dAos4xT8zzPWpOuTU6eCPzgTWEl9JIclLSFxJQrNHrhMa&#10;eJhvmxsBPM/4/x35LwAAAP//AwBQSwECLQAUAAYACAAAACEAtoM4kv4AAADhAQAAEwAAAAAAAAAA&#10;AAAAAAAAAAAAW0NvbnRlbnRfVHlwZXNdLnhtbFBLAQItABQABgAIAAAAIQA4/SH/1gAAAJQBAAAL&#10;AAAAAAAAAAAAAAAAAC8BAABfcmVscy8ucmVsc1BLAQItABQABgAIAAAAIQCHvsdergIAAKIFAAAO&#10;AAAAAAAAAAAAAAAAAC4CAABkcnMvZTJvRG9jLnhtbFBLAQItABQABgAIAAAAIQDiWzl34gAAAA8B&#10;AAAPAAAAAAAAAAAAAAAAAAgFAABkcnMvZG93bnJldi54bWxQSwUGAAAAAAQABADzAAAAFwYAAAAA&#10;" fillcolor="white [3201]" stroked="f" strokeweight=".5pt">
                <v:textbox>
                  <w:txbxContent>
                    <w:p w:rsidR="00A00EEF" w:rsidRPr="00524843" w:rsidRDefault="00A00EEF" w:rsidP="00A00EEF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524843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sz w:val="16"/>
                          <w:szCs w:val="16"/>
                        </w:rPr>
                        <w:t>※</w:t>
                      </w:r>
                      <w:r w:rsidRPr="00524843"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sz w:val="16"/>
                          <w:szCs w:val="16"/>
                        </w:rPr>
                        <w:t>データが</w:t>
                      </w:r>
                      <w:r w:rsidRPr="00524843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sz w:val="16"/>
                          <w:szCs w:val="16"/>
                        </w:rPr>
                        <w:t>CD</w:t>
                      </w:r>
                      <w:r w:rsidRPr="00524843"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sz w:val="16"/>
                          <w:szCs w:val="16"/>
                        </w:rPr>
                        <w:t>にありま</w:t>
                      </w:r>
                      <w:r w:rsidRPr="00524843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sz w:val="16"/>
                          <w:szCs w:val="16"/>
                        </w:rPr>
                        <w:t>す</w:t>
                      </w:r>
                      <w:r w:rsidRPr="00524843"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sz w:val="16"/>
                          <w:szCs w:val="16"/>
                        </w:rPr>
                        <w:t>。印刷して</w:t>
                      </w:r>
                      <w:r w:rsidRPr="00524843">
                        <w:rPr>
                          <w:rFonts w:ascii="HG丸ｺﾞｼｯｸM-PRO" w:eastAsia="HG丸ｺﾞｼｯｸM-PRO" w:hAnsi="HG丸ｺﾞｼｯｸM-PRO" w:hint="eastAsia"/>
                          <w:color w:val="A6A6A6" w:themeColor="background1" w:themeShade="A6"/>
                          <w:sz w:val="16"/>
                          <w:szCs w:val="16"/>
                        </w:rPr>
                        <w:t>使用ください</w:t>
                      </w:r>
                      <w:r w:rsidRPr="00524843">
                        <w:rPr>
                          <w:rFonts w:ascii="HG丸ｺﾞｼｯｸM-PRO" w:eastAsia="HG丸ｺﾞｼｯｸM-PRO" w:hAnsi="HG丸ｺﾞｼｯｸM-PRO"/>
                          <w:color w:val="A6A6A6" w:themeColor="background1" w:themeShade="A6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862876" w:rsidRPr="00D31EC0">
        <w:rPr>
          <w:rFonts w:ascii="HG丸ｺﾞｼｯｸM-PRO" w:eastAsia="HG丸ｺﾞｼｯｸM-PRO" w:hAnsi="HG丸ｺﾞｼｯｸM-PRO" w:hint="eastAsia"/>
          <w:b/>
          <w:sz w:val="28"/>
          <w:szCs w:val="28"/>
        </w:rPr>
        <w:t>話し合いシート</w:t>
      </w:r>
    </w:p>
    <w:sectPr w:rsidR="00133A3A" w:rsidRPr="00D31EC0" w:rsidSect="00D52C2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87F" w:rsidRDefault="00EA587F" w:rsidP="00725470">
      <w:r>
        <w:separator/>
      </w:r>
    </w:p>
  </w:endnote>
  <w:endnote w:type="continuationSeparator" w:id="0">
    <w:p w:rsidR="00EA587F" w:rsidRDefault="00EA587F" w:rsidP="0072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87F" w:rsidRDefault="00EA587F" w:rsidP="00725470">
      <w:r>
        <w:separator/>
      </w:r>
    </w:p>
  </w:footnote>
  <w:footnote w:type="continuationSeparator" w:id="0">
    <w:p w:rsidR="00EA587F" w:rsidRDefault="00EA587F" w:rsidP="00725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C26"/>
    <w:rsid w:val="000A2C18"/>
    <w:rsid w:val="000E59B2"/>
    <w:rsid w:val="00133A3A"/>
    <w:rsid w:val="002E772E"/>
    <w:rsid w:val="00524843"/>
    <w:rsid w:val="00725470"/>
    <w:rsid w:val="007B23D5"/>
    <w:rsid w:val="00820068"/>
    <w:rsid w:val="00862876"/>
    <w:rsid w:val="008F4720"/>
    <w:rsid w:val="008F570E"/>
    <w:rsid w:val="009312E2"/>
    <w:rsid w:val="009446DD"/>
    <w:rsid w:val="00A00EEF"/>
    <w:rsid w:val="00B215D8"/>
    <w:rsid w:val="00C61F2C"/>
    <w:rsid w:val="00D31EC0"/>
    <w:rsid w:val="00D52C26"/>
    <w:rsid w:val="00D9145A"/>
    <w:rsid w:val="00E461B4"/>
    <w:rsid w:val="00E90228"/>
    <w:rsid w:val="00EA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9F34A-80D8-4CFB-8E8E-33EAEB0C1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2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5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547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25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547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3</cp:revision>
  <cp:lastPrinted>2016-12-22T06:30:00Z</cp:lastPrinted>
  <dcterms:created xsi:type="dcterms:W3CDTF">2016-12-22T06:30:00Z</dcterms:created>
  <dcterms:modified xsi:type="dcterms:W3CDTF">2023-11-22T00:29:00Z</dcterms:modified>
</cp:coreProperties>
</file>