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02B" w:rsidRPr="0087134E" w:rsidRDefault="0087134E" w:rsidP="00FB402B">
      <w:pPr>
        <w:spacing w:beforeLines="50" w:before="180"/>
        <w:jc w:val="lef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-123825</wp:posOffset>
                </wp:positionV>
                <wp:extent cx="3905250" cy="4286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34E" w:rsidRPr="0087134E" w:rsidRDefault="0087134E" w:rsidP="0087134E">
                            <w:pPr>
                              <w:spacing w:beforeLines="50" w:befor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7134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６年</w:t>
                            </w:r>
                            <w:r w:rsidRPr="008713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87134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87134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87134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  名前　　　　　　    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87134E" w:rsidRDefault="008713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5.25pt;margin-top:-9.75pt;width:307.5pt;height:3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YvrQIAAKIFAAAOAAAAZHJzL2Uyb0RvYy54bWysVM1OGzEQvlfqO1i+l02WhELEBqUgqkoI&#10;UKHi7HhtsqrX49pOdtMjkVAfoq9Q9dzn2Rfp2Lv5KeVC1cvu2PPNjOebn+OTulRkIawrQGe0v9ej&#10;RGgOeaHvM/rp9vzNISXOM50zBVpkdCkcPRm/fnVcmZFIYQYqF5agE+1GlcnozHszShLHZ6Jkbg+M&#10;0KiUYEvm8Wjvk9yyCr2XKkl7vYOkApsbC1w4h7dnrZKOo38pBfdXUjrhicoovs3Hr43fafgm42M2&#10;urfMzArePYP9wytKVmgMunF1xjwjc1v85aosuAUH0u9xKBOQsuAi5oDZ9HtPsrmZMSNiLkiOMxua&#10;3P9zyy8X15YUeUZTSjQrsUTN6rF5+NE8/GpW30iz+t6sVs3DTzyTNNBVGTdCqxuDdr5+BzWWfX3v&#10;8DKwUEtbhj/mR1CPxC83ZIvaE46X+0e9YTpEFUfdID08SIfBTbK1Ntb59wJKEoSMWixm5JgtLpxv&#10;oWtICOZAFfl5oVQ8hAYSp8qSBcPSKx/fiM7/QClNqowe7OMzgpGGYN56VjrciNhCXbiQeZthlPxS&#10;iYBR+qOQSGFM9JnYjHOhN/EjOqAkhnqJYYffvuolxm0eaBEjg/Yb47LQYGP2cea2lOWf15TJFo+1&#10;2ck7iL6e1l3vdI0xhXyJfWGhHTRn+HmBxbtgzl8zi5OF9cZt4a/wIxUg+dBJlMzAfn3uPuCx4VFL&#10;SYWTmlH3Zc6soER90DgKR/3BIIx2PAyGb1M82F3NdFej5+UpYEf0cS8ZHsWA92otSgvlHS6VSYiK&#10;KqY5xs6oX4unvt0fuJS4mEwiCIfZMH+hbwwPrgPLoTVv6ztmTde/Hjv/EtYzzUZP2rjFBksNk7kH&#10;WcQeDzy3rHb84yKIU9ItrbBpds8RtV2t498AAAD//wMAUEsDBBQABgAIAAAAIQBySzaJ4QAAAAsB&#10;AAAPAAAAZHJzL2Rvd25yZXYueG1sTI/NTsMwEITvSLyDtUhcUGuHEmhDnAohoBI3Gn7EzY2XJCJe&#10;R7Gbhrdne4LbrObT7Ey+nlwnRhxC60lDMlcgkCpvW6o1vJaPsyWIEA1Z03lCDT8YYF2cnuQms/5A&#10;LzhuYy04hEJmNDQx9pmUoWrQmTD3PRJ7X35wJvI51NIO5sDhrpOXSl1LZ1riD43p8b7B6nu7dxo+&#10;L+qP5zA9vR0W6aJ/2IzlzbsttT4/m+5uQUSc4h8Mx/pcHQrutPN7skF0Gq5WKmVUwyxZsTgSiUpZ&#10;7dhbKpBFLv9vKH4BAAD//wMAUEsBAi0AFAAGAAgAAAAhALaDOJL+AAAA4QEAABMAAAAAAAAAAAAA&#10;AAAAAAAAAFtDb250ZW50X1R5cGVzXS54bWxQSwECLQAUAAYACAAAACEAOP0h/9YAAACUAQAACwAA&#10;AAAAAAAAAAAAAAAvAQAAX3JlbHMvLnJlbHNQSwECLQAUAAYACAAAACEAzBhGL60CAACiBQAADgAA&#10;AAAAAAAAAAAAAAAuAgAAZHJzL2Uyb0RvYy54bWxQSwECLQAUAAYACAAAACEAcks2ieEAAAALAQAA&#10;DwAAAAAAAAAAAAAAAAAHBQAAZHJzL2Rvd25yZXYueG1sUEsFBgAAAAAEAAQA8wAAABUGAAAAAA==&#10;" fillcolor="white [3201]" stroked="f" strokeweight=".5pt">
                <v:textbox>
                  <w:txbxContent>
                    <w:p w:rsidR="0087134E" w:rsidRPr="0087134E" w:rsidRDefault="0087134E" w:rsidP="0087134E">
                      <w:pPr>
                        <w:spacing w:beforeLines="50" w:before="18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</w:pPr>
                      <w:r w:rsidRPr="0087134E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６年</w:t>
                      </w:r>
                      <w:r w:rsidRPr="0087134E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 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 </w:t>
                      </w:r>
                      <w:r w:rsidRPr="0087134E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 </w:t>
                      </w:r>
                      <w:r w:rsidRPr="0087134E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 </w:t>
                      </w:r>
                      <w:r w:rsidRPr="0087134E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  名前　　　　　　     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  </w:t>
                      </w:r>
                    </w:p>
                    <w:p w:rsidR="0087134E" w:rsidRDefault="0087134E"/>
                  </w:txbxContent>
                </v:textbox>
              </v:shape>
            </w:pict>
          </mc:Fallback>
        </mc:AlternateContent>
      </w:r>
      <w:r w:rsidR="00FA055E">
        <w:rPr>
          <w:noProof/>
        </w:rPr>
        <w:drawing>
          <wp:anchor distT="0" distB="0" distL="114300" distR="114300" simplePos="0" relativeHeight="251662336" behindDoc="0" locked="0" layoutInCell="1" allowOverlap="1" wp14:anchorId="6E277F55" wp14:editId="7C4CD86F">
            <wp:simplePos x="0" y="0"/>
            <wp:positionH relativeFrom="column">
              <wp:posOffset>2362200</wp:posOffset>
            </wp:positionH>
            <wp:positionV relativeFrom="paragraph">
              <wp:posOffset>104775</wp:posOffset>
            </wp:positionV>
            <wp:extent cx="504825" cy="432435"/>
            <wp:effectExtent l="0" t="0" r="9525" b="5715"/>
            <wp:wrapSquare wrapText="bothSides"/>
            <wp:docPr id="5" name="図 5" descr="http://3.bp.blogspot.com/-SvXpmf4y4k8/UJcFUOa-gnI/AAAAAAAAHFI/1UrQ4fXpK5k/s1600/jagaimo_pote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SvXpmf4y4k8/UJcFUOa-gnI/AAAAAAAAHFI/1UrQ4fXpK5k/s1600/jagaimo_potet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02B">
        <w:rPr>
          <w:rFonts w:ascii="HGP創英角ﾎﾟｯﾌﾟ体" w:eastAsia="HGP創英角ﾎﾟｯﾌﾟ体" w:hAnsi="HGP創英角ﾎﾟｯﾌﾟ体" w:hint="eastAsia"/>
          <w:sz w:val="32"/>
          <w:szCs w:val="32"/>
        </w:rPr>
        <w:t>くふうしようおいしい食事</w:t>
      </w:r>
      <w:r w:rsidR="00FA055E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</w:p>
    <w:p w:rsidR="004B7CC1" w:rsidRPr="004B7CC1" w:rsidRDefault="00FA055E" w:rsidP="00FB402B">
      <w:pPr>
        <w:spacing w:beforeLines="50" w:before="180"/>
        <w:ind w:firstLineChars="50" w:firstLine="1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CADF9" wp14:editId="0B7AF07E">
                <wp:simplePos x="0" y="0"/>
                <wp:positionH relativeFrom="column">
                  <wp:posOffset>400050</wp:posOffset>
                </wp:positionH>
                <wp:positionV relativeFrom="paragraph">
                  <wp:posOffset>133350</wp:posOffset>
                </wp:positionV>
                <wp:extent cx="6127750" cy="457200"/>
                <wp:effectExtent l="0" t="0" r="2540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988" w:rsidRPr="008811B2" w:rsidRDefault="00A6698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CADF9" id="Rectangle 3" o:spid="_x0000_s1026" style="position:absolute;left:0;text-align:left;margin-left:31.5pt;margin-top:10.5pt;width:482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CgIQIAABsEAAAOAAAAZHJzL2Uyb0RvYy54bWysU8Fu2zAMvQ/YPwi6L07SpEmNOEWRrsOA&#10;bivW7QMUWY6FSaJGKbG7ry8lp2m23Yb5IIgm9Ug+Pq6ue2vYQWHQ4Co+GY05U05Crd2u4t+/3b1b&#10;chaicLUw4FTFn1Tg1+u3b1adL9UUWjC1QkYgLpSdr3gboy+LIshWWRFG4JUjZwNoRSQTd0WNoiN0&#10;a4rpeHxZdIC1R5AqBPp7Ozj5OuM3jZLxS9MEFZmpONUW84n53KazWK9EuUPhWy2PZYh/qMIK7Sjp&#10;CepWRMH2qP+CsloiBGjiSIItoGm0VLkH6mYy/qObx1Z4lXshcoI/0RT+H6z8fHhApuuKzzhzwtKI&#10;vhJpwu2MYheJns6HkqIe/QOmBoO/B/kjMAeblqLUDSJ0rRI1FTVJ8cVvD5IR6Cnbdp+gJnSxj5CZ&#10;6hu0CZA4YH0eyNNpIKqPTNLPy8l0sZjT3CT5ZvMFTTynEOXLa48hflBgWbpUHKn2jC4O9yGmakT5&#10;EpKSObjTxuShG8c6ynBB8LkvMLpOzmwk+amNQXYQJJzYD51R9+dRVkfSrtG24stx+gY1JTLeuzon&#10;iUKb4U6FGHdkJxEyEBv7bU+BiaUt1E/EE8KgUdopurSAvzjrSJ8VDz/3AhVn5qMjrhez6dWcBJ2N&#10;5fKKSMJzx/bMIZwkIOqDs+G6icMK7D3qXUt5JpkDBzc0nUZn4l5rOlZNCsx8HrclSfzczlGvO71+&#10;BgAA//8DAFBLAwQUAAYACAAAACEA4lLWGdwAAAAJAQAADwAAAGRycy9kb3ducmV2LnhtbEyP3UrD&#10;QBCF7wXfYZmCd3bTFEqNmZQiCP6gYu0DTLNrEro7G7LbNL690yu9mhnO4cx3ys3knRrtELvACIt5&#10;BspyHUzHDcL+6/F2DSomYkMusEX4sRE21fVVSYUJZ/604y41SkI4FoTQptQXWse6tZ7iPPSWRfsO&#10;g6ck59BoM9BZwr3TeZattKeO5UNLvX1obX3cnTzCh3vf92/jCz032yc2S0OvxIR4M5u296CSndKf&#10;GS74gg6VMB3CiU1UDmG1lCoJIV/IvOhZvpbtgHAniq5K/b9B9QsAAP//AwBQSwECLQAUAAYACAAA&#10;ACEAtoM4kv4AAADhAQAAEwAAAAAAAAAAAAAAAAAAAAAAW0NvbnRlbnRfVHlwZXNdLnhtbFBLAQIt&#10;ABQABgAIAAAAIQA4/SH/1gAAAJQBAAALAAAAAAAAAAAAAAAAAC8BAABfcmVscy8ucmVsc1BLAQIt&#10;ABQABgAIAAAAIQBfHvCgIQIAABsEAAAOAAAAAAAAAAAAAAAAAC4CAABkcnMvZTJvRG9jLnhtbFBL&#10;AQItABQABgAIAAAAIQDiUtYZ3AAAAAkBAAAPAAAAAAAAAAAAAAAAAHsEAABkcnMvZG93bnJldi54&#10;bWxQSwUGAAAAAAQABADzAAAAhAUAAAAA&#10;" filled="f" strokecolor="black [3213]" strokeweight=".5pt">
                <v:textbox inset="5.85pt,.7pt,5.85pt,.7pt">
                  <w:txbxContent>
                    <w:p w:rsidR="00A66988" w:rsidRPr="008811B2" w:rsidRDefault="00A6698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7CC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FA47A" wp14:editId="3395B9FB">
                <wp:simplePos x="0" y="0"/>
                <wp:positionH relativeFrom="column">
                  <wp:posOffset>13071</wp:posOffset>
                </wp:positionH>
                <wp:positionV relativeFrom="paragraph">
                  <wp:posOffset>193040</wp:posOffset>
                </wp:positionV>
                <wp:extent cx="336550" cy="319405"/>
                <wp:effectExtent l="0" t="0" r="25400" b="2349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3194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AAB0C7" id="Oval 2" o:spid="_x0000_s1026" style="position:absolute;left:0;text-align:left;margin-left:1.05pt;margin-top:15.2pt;width:26.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ERbwIAAOkEAAAOAAAAZHJzL2Uyb0RvYy54bWysVFFv2yAQfp+0/4B4T20ndppYcaoqTqZJ&#10;3Vqp2w8gBsdoGBiQON3U/74DO1myvkzT/IAPDo7vu/uOxd2xFejAjOVKFji5iTFislKUy12Bv37Z&#10;jGYYWUckJUJJVuAXZvHd8v27RadzNlaNEpQZBEGkzTtd4MY5nUeRrRrWEnujNJPgrJVpiYOp2UXU&#10;kA6ityIax/E06pSh2qiKWQurZe/EyxC/rlnlHuvaModEgQGbC6MJ49aP0XJB8p0huuHVAIP8A4qW&#10;cAmXnkOVxBG0N/xNqJZXRllVu5tKtZGqa16xwAHYJPEfbJ4bolngAsmx+pwm+//CVp8PTwZxWuAJ&#10;RpK0UKLHAxFo7DPTaZvDhmf9ZDw3qx9U9c0iqVYNkTt2b4zqGkYo4En8/ujqgJ9YOIq23SdFITDZ&#10;OxWSdKxN6wMCfXQMtXg514IdHapgcTKZZhlUrALXJJmncRZuIPnpsDbWfWCqRd4oMBOCa+uzRXJy&#10;eLDO4yH5aZdflmrDhQgVFxJ1BZ5n4ywcsEpw6p2BptltV8IgSAOgCt9w9dU2o/aShmA+BevBdoSL&#10;3obLhfTxgBHAGaxeFD/n8Xw9W8/SUTqerkdpXJaj+80qHU03yW1WTsrVqkxePbQkzRtOKZMe3Umg&#10;Sfp3AhhapZfWWaJXLOwl2U343pKNrmGExAKr0z+wC7X35e5ls1X0BUpvVN9x8EKA0SjzA6MOuq3A&#10;9vueGIaR+ChBPrfpeJ5Be4bJbDaHwptLx/bCQWQFgQrsMOrNlesbeq8N3zVwTxKKKtU9CK7mQQle&#10;jD2mQabQTwH/0Pu+YS/nYdfvF2r5CwAA//8DAFBLAwQUAAYACAAAACEAFKVVqNsAAAAGAQAADwAA&#10;AGRycy9kb3ducmV2LnhtbEyOQU/CQBCF7yb+h82YeJMtRRRqtwRN0JMH0Qu3oTu0he5s091C/feO&#10;Jz2+vJfvfflqdK06Ux8azwamkwQUceltw5WBr8/N3QJUiMgWW89k4JsCrIrrqxwz6y/8QedtrJRA&#10;OGRooI6xy7QOZU0Ow8R3xNIdfO8wSuwrbXu8CNy1Ok2SB+2wYXmosaOXmsrTdnAGFuOuO25mOKw5&#10;Pb4+vy3fT9oujbm9GddPoCKN8W8Mv/qiDoU47f3ANqjWQDqVoYFZcg9K6vlc8l7QySPoItf/9Ysf&#10;AAAA//8DAFBLAQItABQABgAIAAAAIQC2gziS/gAAAOEBAAATAAAAAAAAAAAAAAAAAAAAAABbQ29u&#10;dGVudF9UeXBlc10ueG1sUEsBAi0AFAAGAAgAAAAhADj9If/WAAAAlAEAAAsAAAAAAAAAAAAAAAAA&#10;LwEAAF9yZWxzLy5yZWxzUEsBAi0AFAAGAAgAAAAhAMok8RFvAgAA6QQAAA4AAAAAAAAAAAAAAAAA&#10;LgIAAGRycy9lMm9Eb2MueG1sUEsBAi0AFAAGAAgAAAAhABSlVajbAAAABgEAAA8AAAAAAAAAAAAA&#10;AAAAyQQAAGRycy9kb3ducmV2LnhtbFBLBQYAAAAABAAEAPMAAADRBQAAAAA=&#10;" filled="f">
                <v:textbox inset="5.85pt,.7pt,5.85pt,.7pt"/>
              </v:oval>
            </w:pict>
          </mc:Fallback>
        </mc:AlternateContent>
      </w:r>
      <w:r w:rsidR="004B7CC1" w:rsidRPr="004B7CC1">
        <w:rPr>
          <w:rFonts w:ascii="HG丸ｺﾞｼｯｸM-PRO" w:eastAsia="HG丸ｺﾞｼｯｸM-PRO" w:hAnsi="HG丸ｺﾞｼｯｸM-PRO" w:hint="eastAsia"/>
          <w:sz w:val="32"/>
          <w:szCs w:val="32"/>
        </w:rPr>
        <w:t>め</w:t>
      </w:r>
    </w:p>
    <w:p w:rsidR="00FA055E" w:rsidRDefault="00FA055E" w:rsidP="00FA055E">
      <w:pPr>
        <w:wordWrap w:val="0"/>
        <w:jc w:val="left"/>
        <w:rPr>
          <w:rFonts w:asciiTheme="majorEastAsia" w:eastAsiaTheme="majorEastAsia" w:hAnsiTheme="majorEastAsia"/>
          <w:sz w:val="24"/>
        </w:rPr>
      </w:pPr>
    </w:p>
    <w:p w:rsidR="00FA055E" w:rsidRPr="00FA055E" w:rsidRDefault="00FA055E" w:rsidP="00FA055E">
      <w:pPr>
        <w:wordWrap w:val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＜</w:t>
      </w:r>
      <w:r w:rsidRPr="00FA055E">
        <w:rPr>
          <w:rFonts w:ascii="HG丸ｺﾞｼｯｸM-PRO" w:eastAsia="HG丸ｺﾞｼｯｸM-PRO" w:hAnsi="HG丸ｺﾞｼｯｸM-PRO" w:hint="eastAsia"/>
          <w:sz w:val="24"/>
        </w:rPr>
        <w:t>家庭で作るじゃがいも</w:t>
      </w:r>
      <w:r>
        <w:rPr>
          <w:rFonts w:ascii="HG丸ｺﾞｼｯｸM-PRO" w:eastAsia="HG丸ｺﾞｼｯｸM-PRO" w:hAnsi="HG丸ｺﾞｼｯｸM-PRO" w:hint="eastAsia"/>
          <w:sz w:val="24"/>
        </w:rPr>
        <w:t>料理</w:t>
      </w:r>
      <w:r w:rsidRPr="00FA055E">
        <w:rPr>
          <w:rFonts w:ascii="HG丸ｺﾞｼｯｸM-PRO" w:eastAsia="HG丸ｺﾞｼｯｸM-PRO" w:hAnsi="HG丸ｺﾞｼｯｸM-PRO" w:hint="eastAsia"/>
          <w:sz w:val="24"/>
        </w:rPr>
        <w:t>計画表</w:t>
      </w:r>
      <w:r>
        <w:rPr>
          <w:rFonts w:ascii="HG丸ｺﾞｼｯｸM-PRO" w:eastAsia="HG丸ｺﾞｼｯｸM-PRO" w:hAnsi="HG丸ｺﾞｼｯｸM-PRO" w:hint="eastAsia"/>
          <w:sz w:val="24"/>
        </w:rPr>
        <w:t>＞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657"/>
        <w:gridCol w:w="1947"/>
        <w:gridCol w:w="1547"/>
        <w:gridCol w:w="4354"/>
        <w:gridCol w:w="1701"/>
      </w:tblGrid>
      <w:tr w:rsidR="00FA055E" w:rsidRPr="00FA055E" w:rsidTr="00FA055E">
        <w:trPr>
          <w:cantSplit/>
          <w:trHeight w:val="870"/>
        </w:trPr>
        <w:tc>
          <w:tcPr>
            <w:tcW w:w="657" w:type="dxa"/>
            <w:textDirection w:val="tbRlV"/>
            <w:vAlign w:val="center"/>
          </w:tcPr>
          <w:p w:rsidR="00FA055E" w:rsidRPr="00FA055E" w:rsidRDefault="00FA055E" w:rsidP="00FA055E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 w:rsidRPr="00FA055E">
              <w:rPr>
                <w:rFonts w:ascii="HG丸ｺﾞｼｯｸM-PRO" w:eastAsia="HG丸ｺﾞｼｯｸM-PRO" w:hAnsi="HG丸ｺﾞｼｯｸM-PRO"/>
              </w:rPr>
              <w:t>料理名</w:t>
            </w:r>
          </w:p>
        </w:tc>
        <w:tc>
          <w:tcPr>
            <w:tcW w:w="1947" w:type="dxa"/>
            <w:vAlign w:val="center"/>
          </w:tcPr>
          <w:p w:rsidR="00FA055E" w:rsidRPr="00FA055E" w:rsidRDefault="00FA055E" w:rsidP="00FA05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A055E">
              <w:rPr>
                <w:rFonts w:ascii="HG丸ｺﾞｼｯｸM-PRO" w:eastAsia="HG丸ｺﾞｼｯｸM-PRO" w:hAnsi="HG丸ｺﾞｼｯｸM-PRO"/>
                <w:sz w:val="24"/>
              </w:rPr>
              <w:t>材　料</w:t>
            </w:r>
          </w:p>
        </w:tc>
        <w:tc>
          <w:tcPr>
            <w:tcW w:w="1547" w:type="dxa"/>
            <w:vAlign w:val="center"/>
          </w:tcPr>
          <w:p w:rsidR="00FA055E" w:rsidRPr="00FA055E" w:rsidRDefault="00FA055E" w:rsidP="00FA05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A055E">
              <w:rPr>
                <w:rFonts w:ascii="HG丸ｺﾞｼｯｸM-PRO" w:eastAsia="HG丸ｺﾞｼｯｸM-PRO" w:hAnsi="HG丸ｺﾞｼｯｸM-PRO"/>
                <w:sz w:val="24"/>
              </w:rPr>
              <w:t>分　量</w:t>
            </w:r>
          </w:p>
          <w:p w:rsidR="00FA055E" w:rsidRPr="00FA055E" w:rsidRDefault="00FA055E" w:rsidP="00FA05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 w:rsidRPr="00FA055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  <w:r w:rsidRPr="00FA055E">
              <w:rPr>
                <w:rFonts w:ascii="HG丸ｺﾞｼｯｸM-PRO" w:eastAsia="HG丸ｺﾞｼｯｸM-PRO" w:hAnsi="HG丸ｺﾞｼｯｸM-PRO" w:hint="eastAsia"/>
              </w:rPr>
              <w:t>人分</w:t>
            </w:r>
          </w:p>
        </w:tc>
        <w:tc>
          <w:tcPr>
            <w:tcW w:w="4354" w:type="dxa"/>
            <w:vAlign w:val="center"/>
          </w:tcPr>
          <w:p w:rsidR="00FA055E" w:rsidRPr="00FA055E" w:rsidRDefault="00FA055E" w:rsidP="00FA05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A055E">
              <w:rPr>
                <w:rFonts w:ascii="HG丸ｺﾞｼｯｸM-PRO" w:eastAsia="HG丸ｺﾞｼｯｸM-PRO" w:hAnsi="HG丸ｺﾞｼｯｸM-PRO"/>
                <w:sz w:val="24"/>
              </w:rPr>
              <w:t>つくる順序</w:t>
            </w:r>
          </w:p>
        </w:tc>
        <w:tc>
          <w:tcPr>
            <w:tcW w:w="1701" w:type="dxa"/>
            <w:vAlign w:val="center"/>
          </w:tcPr>
          <w:p w:rsidR="00FA055E" w:rsidRPr="00FA055E" w:rsidRDefault="00FA055E" w:rsidP="00FA05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A055E">
              <w:rPr>
                <w:rFonts w:ascii="HG丸ｺﾞｼｯｸM-PRO" w:eastAsia="HG丸ｺﾞｼｯｸM-PRO" w:hAnsi="HG丸ｺﾞｼｯｸM-PRO"/>
                <w:sz w:val="24"/>
              </w:rPr>
              <w:t>用　具</w:t>
            </w:r>
          </w:p>
        </w:tc>
      </w:tr>
      <w:tr w:rsidR="00FA055E" w:rsidRPr="00FA055E" w:rsidTr="00FA055E">
        <w:trPr>
          <w:trHeight w:val="510"/>
        </w:trPr>
        <w:tc>
          <w:tcPr>
            <w:tcW w:w="657" w:type="dxa"/>
            <w:vMerge w:val="restart"/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47" w:type="dxa"/>
            <w:tcBorders>
              <w:bottom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47" w:type="dxa"/>
            <w:tcBorders>
              <w:bottom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4" w:type="dxa"/>
            <w:tcBorders>
              <w:bottom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A055E" w:rsidRPr="00FA055E" w:rsidTr="00FA055E">
        <w:trPr>
          <w:trHeight w:val="510"/>
        </w:trPr>
        <w:tc>
          <w:tcPr>
            <w:tcW w:w="657" w:type="dxa"/>
            <w:vMerge/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47" w:type="dxa"/>
            <w:tcBorders>
              <w:top w:val="dashed" w:sz="4" w:space="0" w:color="auto"/>
              <w:bottom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47" w:type="dxa"/>
            <w:tcBorders>
              <w:top w:val="dashed" w:sz="4" w:space="0" w:color="auto"/>
              <w:bottom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4" w:type="dxa"/>
            <w:tcBorders>
              <w:top w:val="dashed" w:sz="4" w:space="0" w:color="auto"/>
              <w:bottom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A055E" w:rsidRPr="00FA055E" w:rsidTr="00FA055E">
        <w:trPr>
          <w:trHeight w:val="510"/>
        </w:trPr>
        <w:tc>
          <w:tcPr>
            <w:tcW w:w="657" w:type="dxa"/>
            <w:vMerge/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47" w:type="dxa"/>
            <w:tcBorders>
              <w:top w:val="dashed" w:sz="4" w:space="0" w:color="auto"/>
              <w:bottom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47" w:type="dxa"/>
            <w:tcBorders>
              <w:top w:val="dashed" w:sz="4" w:space="0" w:color="auto"/>
              <w:bottom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4" w:type="dxa"/>
            <w:tcBorders>
              <w:top w:val="dashed" w:sz="4" w:space="0" w:color="auto"/>
              <w:bottom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A055E" w:rsidRPr="00FA055E" w:rsidTr="00FA055E">
        <w:trPr>
          <w:trHeight w:val="510"/>
        </w:trPr>
        <w:tc>
          <w:tcPr>
            <w:tcW w:w="657" w:type="dxa"/>
            <w:vMerge/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47" w:type="dxa"/>
            <w:tcBorders>
              <w:top w:val="dashed" w:sz="4" w:space="0" w:color="auto"/>
              <w:bottom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47" w:type="dxa"/>
            <w:tcBorders>
              <w:top w:val="dashed" w:sz="4" w:space="0" w:color="auto"/>
              <w:bottom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4" w:type="dxa"/>
            <w:tcBorders>
              <w:top w:val="dashed" w:sz="4" w:space="0" w:color="auto"/>
              <w:bottom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A055E" w:rsidRPr="00FA055E" w:rsidTr="00FA055E">
        <w:trPr>
          <w:trHeight w:val="510"/>
        </w:trPr>
        <w:tc>
          <w:tcPr>
            <w:tcW w:w="657" w:type="dxa"/>
            <w:vMerge/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47" w:type="dxa"/>
            <w:tcBorders>
              <w:top w:val="dashed" w:sz="4" w:space="0" w:color="auto"/>
              <w:bottom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47" w:type="dxa"/>
            <w:tcBorders>
              <w:top w:val="dashed" w:sz="4" w:space="0" w:color="auto"/>
              <w:bottom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4" w:type="dxa"/>
            <w:tcBorders>
              <w:top w:val="dashed" w:sz="4" w:space="0" w:color="auto"/>
              <w:bottom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A055E" w:rsidRPr="00FA055E" w:rsidTr="00FA055E">
        <w:trPr>
          <w:trHeight w:val="510"/>
        </w:trPr>
        <w:tc>
          <w:tcPr>
            <w:tcW w:w="657" w:type="dxa"/>
            <w:vMerge/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47" w:type="dxa"/>
            <w:tcBorders>
              <w:top w:val="dashed" w:sz="4" w:space="0" w:color="auto"/>
              <w:bottom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47" w:type="dxa"/>
            <w:tcBorders>
              <w:top w:val="dashed" w:sz="4" w:space="0" w:color="auto"/>
              <w:bottom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4" w:type="dxa"/>
            <w:tcBorders>
              <w:top w:val="dashed" w:sz="4" w:space="0" w:color="auto"/>
              <w:bottom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A055E" w:rsidRPr="00FA055E" w:rsidTr="00FA055E">
        <w:trPr>
          <w:trHeight w:val="510"/>
        </w:trPr>
        <w:tc>
          <w:tcPr>
            <w:tcW w:w="657" w:type="dxa"/>
            <w:vMerge/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47" w:type="dxa"/>
            <w:tcBorders>
              <w:top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47" w:type="dxa"/>
            <w:tcBorders>
              <w:top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4" w:type="dxa"/>
            <w:tcBorders>
              <w:top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FA055E" w:rsidRPr="00FA055E" w:rsidRDefault="00FA055E" w:rsidP="00501F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060E76" w:rsidRDefault="00060E76" w:rsidP="00D558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66988" w:rsidRDefault="00B25924" w:rsidP="00D558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１．</w:t>
      </w:r>
      <w:r w:rsidR="00A66988">
        <w:rPr>
          <w:rFonts w:ascii="HG丸ｺﾞｼｯｸM-PRO" w:eastAsia="HG丸ｺﾞｼｯｸM-PRO" w:hAnsi="HG丸ｺﾞｼｯｸM-PRO" w:hint="eastAsia"/>
          <w:sz w:val="24"/>
          <w:szCs w:val="24"/>
        </w:rPr>
        <w:t>選</w:t>
      </w:r>
      <w:r w:rsidR="008811B2">
        <w:rPr>
          <w:rFonts w:ascii="HG丸ｺﾞｼｯｸM-PRO" w:eastAsia="HG丸ｺﾞｼｯｸM-PRO" w:hAnsi="HG丸ｺﾞｼｯｸM-PRO" w:hint="eastAsia"/>
          <w:sz w:val="24"/>
          <w:szCs w:val="24"/>
        </w:rPr>
        <w:t>んだじゃがいも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8334"/>
      </w:tblGrid>
      <w:tr w:rsidR="00B9145C" w:rsidTr="008341B4">
        <w:trPr>
          <w:trHeight w:val="404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9145C" w:rsidRPr="00D558E5" w:rsidRDefault="00B9145C" w:rsidP="008341B4">
            <w:pPr>
              <w:tabs>
                <w:tab w:val="left" w:pos="761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558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選んだじゃがいも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9145C" w:rsidRPr="00D558E5" w:rsidRDefault="00B9145C" w:rsidP="008341B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選んだ理由</w:t>
            </w:r>
          </w:p>
        </w:tc>
      </w:tr>
      <w:tr w:rsidR="00B9145C" w:rsidTr="00FA055E">
        <w:trPr>
          <w:trHeight w:val="624"/>
        </w:trPr>
        <w:tc>
          <w:tcPr>
            <w:tcW w:w="1872" w:type="dxa"/>
            <w:vMerge w:val="restart"/>
            <w:tcBorders>
              <w:top w:val="single" w:sz="4" w:space="0" w:color="auto"/>
            </w:tcBorders>
          </w:tcPr>
          <w:p w:rsidR="00B9145C" w:rsidRPr="00D558E5" w:rsidRDefault="00B9145C" w:rsidP="00B9145C">
            <w:pPr>
              <w:tabs>
                <w:tab w:val="left" w:pos="761"/>
              </w:tabs>
              <w:spacing w:beforeLines="50" w:before="1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</w:tc>
        <w:tc>
          <w:tcPr>
            <w:tcW w:w="83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9145C" w:rsidRDefault="00B9145C" w:rsidP="00B9145C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145C" w:rsidTr="00FA055E">
        <w:trPr>
          <w:trHeight w:val="624"/>
        </w:trPr>
        <w:tc>
          <w:tcPr>
            <w:tcW w:w="1872" w:type="dxa"/>
            <w:vMerge/>
          </w:tcPr>
          <w:p w:rsidR="00B9145C" w:rsidRDefault="00B9145C" w:rsidP="00B9145C">
            <w:pPr>
              <w:spacing w:beforeLines="50" w:before="1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dashed" w:sz="4" w:space="0" w:color="auto"/>
            </w:tcBorders>
          </w:tcPr>
          <w:p w:rsidR="00B9145C" w:rsidRDefault="00B9145C" w:rsidP="00B9145C">
            <w:pPr>
              <w:spacing w:beforeLines="50" w:before="1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C1FC6" w:rsidRDefault="008811B2" w:rsidP="00336981">
      <w:pPr>
        <w:spacing w:beforeLines="100" w:before="360"/>
        <w:ind w:left="425" w:hangingChars="177" w:hanging="42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7C1FC6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選んだじゃがいも（２回目）（１と</w:t>
      </w:r>
      <w:r w:rsidR="00336981">
        <w:rPr>
          <w:rFonts w:ascii="HG丸ｺﾞｼｯｸM-PRO" w:eastAsia="HG丸ｺﾞｼｯｸM-PRO" w:hAnsi="HG丸ｺﾞｼｯｸM-PRO" w:hint="eastAsia"/>
          <w:sz w:val="24"/>
          <w:szCs w:val="24"/>
        </w:rPr>
        <w:t>同じ理由</w:t>
      </w:r>
      <w:r w:rsidR="00C568D4">
        <w:rPr>
          <w:rFonts w:ascii="HG丸ｺﾞｼｯｸM-PRO" w:eastAsia="HG丸ｺﾞｼｯｸM-PRO" w:hAnsi="HG丸ｺﾞｼｯｸM-PRO" w:hint="eastAsia"/>
          <w:sz w:val="24"/>
          <w:szCs w:val="24"/>
        </w:rPr>
        <w:t>または</w:t>
      </w:r>
      <w:r w:rsidR="00336981">
        <w:rPr>
          <w:rFonts w:ascii="HG丸ｺﾞｼｯｸM-PRO" w:eastAsia="HG丸ｺﾞｼｯｸM-PRO" w:hAnsi="HG丸ｺﾞｼｯｸM-PRO" w:hint="eastAsia"/>
          <w:sz w:val="24"/>
          <w:szCs w:val="24"/>
        </w:rPr>
        <w:t>変えた理由を書きましょう。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8334"/>
      </w:tblGrid>
      <w:tr w:rsidR="00D558E5" w:rsidTr="00B71030">
        <w:trPr>
          <w:trHeight w:val="404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558E5" w:rsidRPr="00D558E5" w:rsidRDefault="00D558E5" w:rsidP="00B71030">
            <w:pPr>
              <w:tabs>
                <w:tab w:val="left" w:pos="761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558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選んだじゃがいも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558E5" w:rsidRPr="00D558E5" w:rsidRDefault="00D558E5" w:rsidP="00B7103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同じ理由・変えた理由</w:t>
            </w:r>
          </w:p>
        </w:tc>
      </w:tr>
      <w:tr w:rsidR="00D558E5" w:rsidTr="00FA055E">
        <w:trPr>
          <w:trHeight w:val="624"/>
        </w:trPr>
        <w:tc>
          <w:tcPr>
            <w:tcW w:w="1872" w:type="dxa"/>
            <w:vMerge w:val="restart"/>
            <w:tcBorders>
              <w:top w:val="single" w:sz="4" w:space="0" w:color="auto"/>
            </w:tcBorders>
          </w:tcPr>
          <w:p w:rsidR="00D558E5" w:rsidRPr="00D558E5" w:rsidRDefault="00D558E5" w:rsidP="001A3C14">
            <w:pPr>
              <w:tabs>
                <w:tab w:val="left" w:pos="761"/>
              </w:tabs>
              <w:spacing w:beforeLines="50" w:before="1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</w:tc>
        <w:tc>
          <w:tcPr>
            <w:tcW w:w="83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558E5" w:rsidRDefault="00D558E5" w:rsidP="001A3C14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8E5" w:rsidTr="00FA055E">
        <w:trPr>
          <w:trHeight w:val="624"/>
        </w:trPr>
        <w:tc>
          <w:tcPr>
            <w:tcW w:w="1872" w:type="dxa"/>
            <w:vMerge/>
          </w:tcPr>
          <w:p w:rsidR="00D558E5" w:rsidRDefault="00D558E5" w:rsidP="001A3C14">
            <w:pPr>
              <w:spacing w:beforeLines="50" w:before="1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dashed" w:sz="4" w:space="0" w:color="auto"/>
            </w:tcBorders>
          </w:tcPr>
          <w:p w:rsidR="00D558E5" w:rsidRDefault="00D558E5" w:rsidP="001A3C14">
            <w:pPr>
              <w:spacing w:beforeLines="50" w:before="1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A6833" w:rsidRDefault="00FA055E" w:rsidP="00336981">
      <w:pPr>
        <w:spacing w:beforeLines="100" w:befor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99625" wp14:editId="4301EC7F">
                <wp:simplePos x="0" y="0"/>
                <wp:positionH relativeFrom="column">
                  <wp:posOffset>66675</wp:posOffset>
                </wp:positionH>
                <wp:positionV relativeFrom="paragraph">
                  <wp:posOffset>518159</wp:posOffset>
                </wp:positionV>
                <wp:extent cx="6461125" cy="1476375"/>
                <wp:effectExtent l="0" t="0" r="158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125" cy="1476375"/>
                        </a:xfrm>
                        <a:prstGeom prst="roundRect">
                          <a:avLst>
                            <a:gd name="adj" fmla="val 571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D0571" id="角丸四角形 6" o:spid="_x0000_s1026" style="position:absolute;left:0;text-align:left;margin-left:5.25pt;margin-top:40.8pt;width:508.75pt;height:1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BCyQIAAMQFAAAOAAAAZHJzL2Uyb0RvYy54bWysVEtuFDEQ3SNxB8t70tOT+cAoPdEoURBS&#10;FKIkKGvHbacb2S5je34cg212bLhCNtyGSByDsvszI4hYIGbhKXdVvXK9+hwdb7QiK+F8Daag+cGA&#10;EmE4lLW5L+iHm7NXrynxgZmSKTCioFvh6fH85YujtZ2JIVSgSuEIghg/W9uCViHYWZZ5XgnN/AFY&#10;YVApwWkW8Orus9KxNaJrlQ0Hg0m2BldaB1x4j19PGyWdJ3wpBQ/vpfQiEFVQfFtIp0vnXTyz+RGb&#10;3Ttmq5q3z2D/8ArNaoNBe6hTFhhZuvoPKF1zBx5kOOCgM5Cy5iLlgNnkg9+yua6YFSkXJMfbnib/&#10;/2D5xerSkbos6IQSwzSW6Oe3Lz8eH58eHlB4+v6VTCJJa+tnaHttL1178yjGjDfS6fiPuZBNInbb&#10;Eys2gXD8OBlN8nw4poSjLh9NJ4fTcUTNdu7W+fBWgCZRKKiDpSmvsHyJVbY69yHRW7aPZOVHSqRW&#10;WKwVU2Q8zactYGuL0B1kdDRwViuVqq0MWeOTDseDhO1B1WVURrPUd+JEOYKoBQ2bvEXds0JkZfDt&#10;kZKGhCSFrRIRQpkrIZFRTHvYBIi9vMNknAsT8kZVsVI0ocYD/HXBOo/EUAKMyBIf2WO3AJ1lA9Jh&#10;N9S29tFVpFHondvM/+bce6TIYELvrGsD7rnMFGbVRm7sO5IaaiJLd1Busd8cNIPoLT+rsd7nzIdL&#10;5rCYOKO4TcJ7PKQCrBO0EiUVuM/PfY/2OBCopWSNk1xQ/2nJnKBEvTM4Km/y0SiOfrqMxtMhXty+&#10;5m5fY5b6BLD0Oe4ty5MY7YPqROlA3+LSWcSoqGKGY+yC8uC6y0loNgyuLS4Wi2SG425ZODfXlkfw&#10;yGrsz5vNLXO2bfqA83IB3dSzWWrlhtGdbfQ0sFgGkHWIyh2v7QVXRWqcdq3FXbR/T1a75Tv/BQAA&#10;//8DAFBLAwQUAAYACAAAACEA47Hy0N0AAAAKAQAADwAAAGRycy9kb3ducmV2LnhtbEyPMU/DMBSE&#10;dyT+g/WQ2KjtQk0U4lQICSHERAMDmxubJCJ+jmw3Df+e14mOpzvdfVdtFz+y2cU0BNQgVwKYwzbY&#10;ATsNH83zTQEsZYPWjAGdhl+XYFtfXlSmtOGI727e5Y5RCabSaOhznkrOU9s7b9IqTA7J+w7Rm0wy&#10;dtxGc6RyP/K1EIp7MyAt9GZyT71rf3YHr+H+tfn8Ui9Ds6R584YWlY9SaX19tTw+AMtuyf9hOOET&#10;OtTEtA8HtImNpMWGkhoKqYCdfLEu6Nxew628k8Drip9fqP8AAAD//wMAUEsBAi0AFAAGAAgAAAAh&#10;ALaDOJL+AAAA4QEAABMAAAAAAAAAAAAAAAAAAAAAAFtDb250ZW50X1R5cGVzXS54bWxQSwECLQAU&#10;AAYACAAAACEAOP0h/9YAAACUAQAACwAAAAAAAAAAAAAAAAAvAQAAX3JlbHMvLnJlbHNQSwECLQAU&#10;AAYACAAAACEA6FpAQskCAADEBQAADgAAAAAAAAAAAAAAAAAuAgAAZHJzL2Uyb0RvYy54bWxQSwEC&#10;LQAUAAYACAAAACEA47Hy0N0AAAAKAQAADwAAAAAAAAAAAAAAAAAjBQAAZHJzL2Rvd25yZXYueG1s&#10;UEsFBgAAAAAEAAQA8wAAAC0GAAAAAA==&#10;" filled="f" strokecolor="black [3213]" strokeweight=".5pt">
                <v:stroke joinstyle="miter"/>
              </v:roundrect>
            </w:pict>
          </mc:Fallback>
        </mc:AlternateContent>
      </w:r>
      <w:r w:rsidR="008811B2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336981">
        <w:rPr>
          <w:rFonts w:ascii="HG丸ｺﾞｼｯｸM-PRO" w:eastAsia="HG丸ｺﾞｼｯｸM-PRO" w:hAnsi="HG丸ｺﾞｼｯｸM-PRO" w:hint="eastAsia"/>
          <w:sz w:val="24"/>
          <w:szCs w:val="24"/>
        </w:rPr>
        <w:t>．今日の学習を振り返って（大事だと思ったことやこれからの買い物に</w:t>
      </w:r>
      <w:r w:rsidR="0087134E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336981">
        <w:rPr>
          <w:rFonts w:ascii="HG丸ｺﾞｼｯｸM-PRO" w:eastAsia="HG丸ｺﾞｼｯｸM-PRO" w:hAnsi="HG丸ｺﾞｼｯｸM-PRO" w:hint="eastAsia"/>
          <w:sz w:val="24"/>
          <w:szCs w:val="24"/>
        </w:rPr>
        <w:t>かしたいこと）</w:t>
      </w:r>
    </w:p>
    <w:p w:rsidR="00A66988" w:rsidRPr="009A6833" w:rsidRDefault="0087134E" w:rsidP="009A6833">
      <w:pPr>
        <w:tabs>
          <w:tab w:val="left" w:pos="636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1861185</wp:posOffset>
                </wp:positionV>
                <wp:extent cx="2809875" cy="2667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E27" w:rsidRPr="0087134E" w:rsidRDefault="00E27E27" w:rsidP="00E27E27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87134E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※データ</w:t>
                            </w:r>
                            <w:r w:rsidR="00FA055E" w:rsidRPr="0087134E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が</w:t>
                            </w:r>
                            <w:r w:rsidR="00FA055E" w:rsidRPr="0087134E"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CDに</w:t>
                            </w:r>
                            <w:r w:rsidRPr="0087134E"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あり</w:t>
                            </w:r>
                            <w:r w:rsidR="00FA055E" w:rsidRPr="0087134E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ます</w:t>
                            </w:r>
                            <w:r w:rsidR="00FA055E" w:rsidRPr="0087134E"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。</w:t>
                            </w:r>
                            <w:r w:rsidR="00FA055E" w:rsidRPr="0087134E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印刷</w:t>
                            </w:r>
                            <w:r w:rsidRPr="0087134E"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して使用ください。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25.5pt;margin-top:146.55pt;width:221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FprQIAAKIFAAAOAAAAZHJzL2Uyb0RvYy54bWysVM1OGzEQvlfqO1i+l92kECBig1IQVSUE&#10;qFBxdrw2WdXrcW0nu+kxkVAfoq9Q9dzn2Rfp2Lv5KeVC1cvujOfP8/mbOTmtS0XmwroCdEZ7eykl&#10;QnPIC/2Q0U93F2+OKHGe6Zwp0CKjC+Ho6ej1q5PKDEUfpqByYQkm0W5YmYxOvTfDJHF8Kkrm9sAI&#10;jUYJtmQeVfuQ5JZVmL1UST9NB0kFNjcWuHAOT89bIx3F/FIK7q+ldMITlVG8m49fG7+T8E1GJ2z4&#10;YJmZFry7BvuHW5Ss0Fh0k+qceUZmtvgrVVlwCw6k3+NQJiBlwUXsAbvppU+6uZ0yI2IvCI4zG5jc&#10;/0vLr+Y3lhQ5vh0lmpX4RM3qsVn+aJa/mtU30qy+N6tVs/yJOukFuCrjhhh1azDO1++gDqHducPD&#10;gEItbRn+2B9BOwK/2IAtak84HvaP0uOjwwNKONr6g8FhGl8j2UYb6/x7ASUJQkYtPmbEmM0vnceK&#10;6Lp2CcUcqCK/KJSKSiCQOFOWzBk+vfLxjhjxh5fSpMro4O1BGhNrCOFtZqVDGhEp1JULnbcdRskv&#10;lAg+Sn8UEiGMjT5Tm3Eu9KZ+9A5eEku9JLDz397qJcFtHxgRK4P2m+Cy0GBj93HmtpDln9eQydYf&#10;Ad/pO4i+ntQddzoCTCBfIC8stIPmDL8o8PEumfM3zOJkIRVwW/hr/EgFCD50EiVTsF+fOw/+SHi0&#10;UlLhpGbUfZkxKyhRHzSOwnFvfz+MdlT2Dw77qNhdy2TXomflGSAjkO54uygGf6/WorRQ3uNSGYeq&#10;aGKaY+2M+rV45tv9gUuJi/E4OuEwG+Yv9a3hIXVAOVDzrr5n1nT89cj8K1jPNBs+oXHrGyI1jGce&#10;ZBE5HnBuUe3wx0UQqd8trbBpdvXotV2to98AAAD//wMAUEsDBBQABgAIAAAAIQCJtzzV4wAAAAwB&#10;AAAPAAAAZHJzL2Rvd25yZXYueG1sTI9LT8MwEITvSPwHa5G4IOqkVgoN2VQI8ZC40fAQNzdekoh4&#10;HcVuGv497gmOoxnNfFNsZtuLiUbfOUZIFwkI4tqZjhuE1+rh8hqED5qN7h0Twg952JSnJ4XOjTvw&#10;C03b0IhYwj7XCG0IQy6lr1uy2i/cQBy9LzdaHaIcG2lGfYjltpfLJFlJqzuOC60e6K6l+nu7twif&#10;F83Hs58f3w4qU8P901RdvZsK8fxsvr0BEWgOf2E44kd0KCPTzu3ZeNEjrLI0fgkIy7VKQRwTyVpl&#10;IHYISmUpyLKQ/0+UvwAAAP//AwBQSwECLQAUAAYACAAAACEAtoM4kv4AAADhAQAAEwAAAAAAAAAA&#10;AAAAAAAAAAAAW0NvbnRlbnRfVHlwZXNdLnhtbFBLAQItABQABgAIAAAAIQA4/SH/1gAAAJQBAAAL&#10;AAAAAAAAAAAAAAAAAC8BAABfcmVscy8ucmVsc1BLAQItABQABgAIAAAAIQAeS/FprQIAAKIFAAAO&#10;AAAAAAAAAAAAAAAAAC4CAABkcnMvZTJvRG9jLnhtbFBLAQItABQABgAIAAAAIQCJtzzV4wAAAAwB&#10;AAAPAAAAAAAAAAAAAAAAAAcFAABkcnMvZG93bnJldi54bWxQSwUGAAAAAAQABADzAAAAFwYAAAAA&#10;" fillcolor="white [3201]" stroked="f" strokeweight=".5pt">
                <v:textbox>
                  <w:txbxContent>
                    <w:p w:rsidR="00E27E27" w:rsidRPr="0087134E" w:rsidRDefault="00E27E27" w:rsidP="00E27E27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87134E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sz w:val="16"/>
                          <w:szCs w:val="16"/>
                        </w:rPr>
                        <w:t>※データ</w:t>
                      </w:r>
                      <w:r w:rsidR="00FA055E" w:rsidRPr="0087134E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sz w:val="16"/>
                          <w:szCs w:val="16"/>
                        </w:rPr>
                        <w:t>が</w:t>
                      </w:r>
                      <w:r w:rsidR="00FA055E" w:rsidRPr="0087134E"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sz w:val="16"/>
                          <w:szCs w:val="16"/>
                        </w:rPr>
                        <w:t>CDに</w:t>
                      </w:r>
                      <w:r w:rsidRPr="0087134E"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sz w:val="16"/>
                          <w:szCs w:val="16"/>
                        </w:rPr>
                        <w:t>あり</w:t>
                      </w:r>
                      <w:r w:rsidR="00FA055E" w:rsidRPr="0087134E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sz w:val="16"/>
                          <w:szCs w:val="16"/>
                        </w:rPr>
                        <w:t>ます</w:t>
                      </w:r>
                      <w:r w:rsidR="00FA055E" w:rsidRPr="0087134E"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sz w:val="16"/>
                          <w:szCs w:val="16"/>
                        </w:rPr>
                        <w:t>。</w:t>
                      </w:r>
                      <w:r w:rsidR="00FA055E" w:rsidRPr="0087134E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sz w:val="16"/>
                          <w:szCs w:val="16"/>
                        </w:rPr>
                        <w:t>印刷</w:t>
                      </w:r>
                      <w:r w:rsidRPr="0087134E"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sz w:val="16"/>
                          <w:szCs w:val="16"/>
                        </w:rPr>
                        <w:t>して使用ください。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6833">
        <w:rPr>
          <w:rFonts w:ascii="HG丸ｺﾞｼｯｸM-PRO" w:eastAsia="HG丸ｺﾞｼｯｸM-PRO" w:hAnsi="HG丸ｺﾞｼｯｸM-PRO"/>
          <w:sz w:val="24"/>
          <w:szCs w:val="24"/>
        </w:rPr>
        <w:tab/>
      </w:r>
      <w:bookmarkStart w:id="0" w:name="_GoBack"/>
      <w:bookmarkEnd w:id="0"/>
    </w:p>
    <w:sectPr w:rsidR="00A66988" w:rsidRPr="009A6833" w:rsidSect="00A669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E19" w:rsidRDefault="00337E19" w:rsidP="008811B2">
      <w:r>
        <w:separator/>
      </w:r>
    </w:p>
  </w:endnote>
  <w:endnote w:type="continuationSeparator" w:id="0">
    <w:p w:rsidR="00337E19" w:rsidRDefault="00337E19" w:rsidP="0088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E19" w:rsidRDefault="00337E19" w:rsidP="008811B2">
      <w:r>
        <w:separator/>
      </w:r>
    </w:p>
  </w:footnote>
  <w:footnote w:type="continuationSeparator" w:id="0">
    <w:p w:rsidR="00337E19" w:rsidRDefault="00337E19" w:rsidP="00881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62"/>
    <w:rsid w:val="00060E76"/>
    <w:rsid w:val="00091ADC"/>
    <w:rsid w:val="002F33AA"/>
    <w:rsid w:val="00336981"/>
    <w:rsid w:val="00337E19"/>
    <w:rsid w:val="00346962"/>
    <w:rsid w:val="004B7CC1"/>
    <w:rsid w:val="004F25F1"/>
    <w:rsid w:val="004F4C6F"/>
    <w:rsid w:val="00572001"/>
    <w:rsid w:val="007B23D5"/>
    <w:rsid w:val="007C1FC6"/>
    <w:rsid w:val="00820068"/>
    <w:rsid w:val="0087134E"/>
    <w:rsid w:val="008811B2"/>
    <w:rsid w:val="008F570E"/>
    <w:rsid w:val="00963BA4"/>
    <w:rsid w:val="009A6833"/>
    <w:rsid w:val="00A54B93"/>
    <w:rsid w:val="00A66988"/>
    <w:rsid w:val="00AD416A"/>
    <w:rsid w:val="00B241CD"/>
    <w:rsid w:val="00B25924"/>
    <w:rsid w:val="00B71030"/>
    <w:rsid w:val="00B9145C"/>
    <w:rsid w:val="00B93610"/>
    <w:rsid w:val="00C568D4"/>
    <w:rsid w:val="00C72F18"/>
    <w:rsid w:val="00D558E5"/>
    <w:rsid w:val="00E27272"/>
    <w:rsid w:val="00E27E27"/>
    <w:rsid w:val="00E77C1B"/>
    <w:rsid w:val="00FA055E"/>
    <w:rsid w:val="00FB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F95F6CA-56AA-434C-A6B6-A095BCE8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1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1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81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1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浜松市教育委員会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2016-12-22T06:19:00Z</cp:lastPrinted>
  <dcterms:created xsi:type="dcterms:W3CDTF">2016-12-22T06:20:00Z</dcterms:created>
  <dcterms:modified xsi:type="dcterms:W3CDTF">2016-12-22T06:20:00Z</dcterms:modified>
</cp:coreProperties>
</file>