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6BC" w:rsidRPr="00C056BC" w:rsidRDefault="00C056BC" w:rsidP="00C056BC">
      <w:pPr>
        <w:suppressAutoHyphens/>
        <w:spacing w:line="0" w:lineRule="atLeas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4"/>
        </w:rPr>
      </w:pPr>
      <w:r w:rsidRPr="00C056BC">
        <w:rPr>
          <w:rFonts w:ascii="ＭＳ ゴシック" w:eastAsia="ＭＳ ゴシック" w:hAnsi="ＭＳ ゴシック" w:cs="Times New Roman" w:hint="eastAsia"/>
          <w:color w:val="000000"/>
          <w:kern w:val="0"/>
          <w:szCs w:val="24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056BC" w:rsidRPr="00C056BC" w:rsidTr="000570E3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56BC" w:rsidRPr="00C056BC" w:rsidRDefault="00C056BC" w:rsidP="00C05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4"/>
              </w:rPr>
            </w:pPr>
          </w:p>
          <w:p w:rsidR="00C056BC" w:rsidRPr="00C056BC" w:rsidRDefault="00B61696" w:rsidP="00C05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t>中小企業信用保険法第２条第５項第４号の規定による認定申請書</w:t>
            </w:r>
          </w:p>
          <w:p w:rsidR="00C056BC" w:rsidRPr="00C056BC" w:rsidRDefault="00C056BC" w:rsidP="00C05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4"/>
              </w:rPr>
            </w:pPr>
            <w:r w:rsidRPr="00C056BC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  <w:t xml:space="preserve">                                           </w:t>
            </w: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t xml:space="preserve">  　　</w:t>
            </w:r>
            <w:r w:rsidR="007505D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t xml:space="preserve">　　　　　　</w:t>
            </w: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t>年　　月　　日</w:t>
            </w:r>
          </w:p>
          <w:p w:rsidR="00C056BC" w:rsidRPr="00C056BC" w:rsidRDefault="00C056BC" w:rsidP="00C05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4"/>
              </w:rPr>
            </w:pPr>
            <w:r w:rsidRPr="00C056BC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  <w:t xml:space="preserve">  </w:t>
            </w:r>
            <w:r w:rsidR="00B61696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t xml:space="preserve">　浜松市長</w:t>
            </w: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t xml:space="preserve">　殿</w:t>
            </w:r>
          </w:p>
          <w:p w:rsidR="00C056BC" w:rsidRPr="00C056BC" w:rsidRDefault="00C056BC" w:rsidP="00C05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4"/>
                <w:lang w:eastAsia="zh-TW"/>
              </w:rPr>
            </w:pPr>
            <w:r w:rsidRPr="00C056BC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  <w:t xml:space="preserve">                         </w:t>
            </w: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t xml:space="preserve">　</w:t>
            </w:r>
            <w:r w:rsidRPr="00C056BC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  <w:t xml:space="preserve">    </w:t>
            </w:r>
            <w:r w:rsidR="007505D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t xml:space="preserve">　　</w:t>
            </w:r>
            <w:r w:rsidRPr="00C056BC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  <w:t xml:space="preserve"> </w:t>
            </w: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  <w:lang w:eastAsia="zh-TW"/>
              </w:rPr>
              <w:t>申請者</w:t>
            </w:r>
          </w:p>
          <w:p w:rsidR="00C056BC" w:rsidRDefault="00C056BC" w:rsidP="00C05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PMingLiU" w:hAnsi="ＭＳ ゴシック" w:cs="Times New Roman"/>
                <w:color w:val="000000"/>
                <w:kern w:val="0"/>
                <w:szCs w:val="24"/>
                <w:u w:val="single" w:color="000000"/>
                <w:lang w:eastAsia="zh-TW"/>
              </w:rPr>
            </w:pPr>
            <w:r w:rsidRPr="00C056BC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  <w:lang w:eastAsia="zh-TW"/>
              </w:rPr>
              <w:t xml:space="preserve">                       </w:t>
            </w: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  <w:lang w:eastAsia="zh-TW"/>
              </w:rPr>
              <w:t xml:space="preserve">　</w:t>
            </w:r>
            <w:r w:rsidRPr="00C056BC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  <w:lang w:eastAsia="zh-TW"/>
              </w:rPr>
              <w:t xml:space="preserve">       </w:t>
            </w:r>
            <w:r w:rsidR="007505D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t xml:space="preserve">　　</w:t>
            </w: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  <w:u w:val="single" w:color="000000"/>
                <w:lang w:eastAsia="zh-TW"/>
              </w:rPr>
              <w:t xml:space="preserve">住　所　　　　　　　　　　　　</w:t>
            </w:r>
            <w:r w:rsidRPr="00C056BC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  <w:u w:val="single" w:color="000000"/>
                <w:lang w:eastAsia="zh-TW"/>
              </w:rPr>
              <w:t xml:space="preserve"> </w:t>
            </w: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  <w:u w:val="single" w:color="000000"/>
                <w:lang w:eastAsia="zh-TW"/>
              </w:rPr>
              <w:t xml:space="preserve">　　</w:t>
            </w:r>
            <w:r w:rsidR="00B61696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  <w:u w:val="single" w:color="000000"/>
              </w:rPr>
              <w:t xml:space="preserve">　</w:t>
            </w:r>
          </w:p>
          <w:p w:rsidR="00B61696" w:rsidRPr="00B61696" w:rsidRDefault="00B61696" w:rsidP="00C05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PMingLiU" w:hAnsi="ＭＳ ゴシック" w:cs="Times New Roman"/>
                <w:color w:val="000000"/>
                <w:spacing w:val="16"/>
                <w:kern w:val="0"/>
                <w:sz w:val="10"/>
                <w:szCs w:val="24"/>
                <w:lang w:eastAsia="zh-TW"/>
              </w:rPr>
            </w:pPr>
          </w:p>
          <w:p w:rsidR="00C056BC" w:rsidRPr="00C056BC" w:rsidRDefault="00C056BC" w:rsidP="00C05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4"/>
                <w:lang w:eastAsia="zh-TW"/>
              </w:rPr>
            </w:pPr>
            <w:r w:rsidRPr="00C056BC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  <w:lang w:eastAsia="zh-TW"/>
              </w:rPr>
              <w:t xml:space="preserve">                   </w:t>
            </w: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  <w:lang w:eastAsia="zh-TW"/>
              </w:rPr>
              <w:t xml:space="preserve">　</w:t>
            </w:r>
            <w:r w:rsidRPr="00C056BC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  <w:lang w:eastAsia="zh-TW"/>
              </w:rPr>
              <w:t xml:space="preserve">         </w:t>
            </w: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  <w:lang w:eastAsia="zh-TW"/>
              </w:rPr>
              <w:t xml:space="preserve">　</w:t>
            </w:r>
            <w:r w:rsidR="007505D8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t xml:space="preserve">　　</w:t>
            </w:r>
            <w:r w:rsidR="00B61696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  <w:u w:val="single" w:color="000000"/>
                <w:lang w:eastAsia="zh-TW"/>
              </w:rPr>
              <w:t xml:space="preserve">氏　名　　　　　　　　　　　　　　</w:t>
            </w:r>
            <w:r w:rsidRPr="00C056BC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  <w:u w:val="single" w:color="000000"/>
                <w:lang w:eastAsia="zh-TW"/>
              </w:rPr>
              <w:t xml:space="preserve"> </w:t>
            </w: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  <w:u w:val="single" w:color="000000"/>
                <w:lang w:eastAsia="zh-TW"/>
              </w:rPr>
              <w:t xml:space="preserve">  </w:t>
            </w:r>
          </w:p>
          <w:p w:rsidR="00C056BC" w:rsidRPr="00B61696" w:rsidRDefault="00C056BC" w:rsidP="00C05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</w:pP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  <w:lang w:eastAsia="zh-TW"/>
              </w:rPr>
              <w:t xml:space="preserve">　</w:t>
            </w: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t>私は、</w:t>
            </w:r>
            <w:r w:rsidR="00B61696" w:rsidRPr="00AD2314">
              <w:rPr>
                <w:rFonts w:ascii="ＭＳ ゴシック" w:eastAsia="ＭＳ ゴシック" w:hAnsi="ＭＳ ゴシック" w:hint="eastAsia"/>
                <w:spacing w:val="13"/>
                <w:u w:val="single" w:color="000000"/>
              </w:rPr>
              <w:t>令和６年台風第１０号に伴う災害</w:t>
            </w: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C056BC" w:rsidRPr="00C056BC" w:rsidRDefault="00C056BC" w:rsidP="00C05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ゴシック" w:eastAsia="PMingLiU" w:hAnsi="ＭＳ ゴシック" w:cs="Times New Roman"/>
                <w:color w:val="000000"/>
                <w:spacing w:val="16"/>
                <w:kern w:val="0"/>
                <w:szCs w:val="24"/>
                <w:lang w:eastAsia="zh-TW"/>
              </w:rPr>
            </w:pP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  <w:lang w:eastAsia="zh-TW"/>
              </w:rPr>
              <w:t>記</w:t>
            </w:r>
          </w:p>
          <w:p w:rsidR="00C056BC" w:rsidRPr="003B1026" w:rsidRDefault="00C056BC" w:rsidP="00C05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PMingLiU" w:hAnsi="ＭＳ ゴシック" w:cs="Times New Roman"/>
                <w:color w:val="000000"/>
                <w:spacing w:val="16"/>
                <w:kern w:val="0"/>
                <w:szCs w:val="24"/>
                <w:lang w:eastAsia="zh-TW"/>
              </w:rPr>
            </w:pP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spacing w:val="16"/>
                <w:kern w:val="0"/>
                <w:szCs w:val="24"/>
                <w:lang w:eastAsia="zh-TW"/>
              </w:rPr>
              <w:t xml:space="preserve">１　事業開始年月日　　　　　　　</w:t>
            </w:r>
            <w:r w:rsidR="00D51E44">
              <w:rPr>
                <w:rFonts w:ascii="ＭＳ ゴシック" w:eastAsia="ＭＳ ゴシック" w:hAnsi="ＭＳ ゴシック" w:cs="Times New Roman" w:hint="eastAsia"/>
                <w:color w:val="000000"/>
                <w:spacing w:val="16"/>
                <w:kern w:val="0"/>
                <w:szCs w:val="24"/>
              </w:rPr>
              <w:t xml:space="preserve">　　　　　</w:t>
            </w: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spacing w:val="16"/>
                <w:kern w:val="0"/>
                <w:szCs w:val="24"/>
                <w:lang w:eastAsia="zh-TW"/>
              </w:rPr>
              <w:t xml:space="preserve">　</w:t>
            </w: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spacing w:val="16"/>
                <w:kern w:val="0"/>
                <w:szCs w:val="24"/>
                <w:u w:val="single"/>
                <w:lang w:eastAsia="zh-TW"/>
              </w:rPr>
              <w:t xml:space="preserve">　　　年　　　月　　　日</w:t>
            </w:r>
          </w:p>
          <w:p w:rsidR="00C056BC" w:rsidRPr="00C056BC" w:rsidRDefault="00C056BC" w:rsidP="00C05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4"/>
              </w:rPr>
            </w:pP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t>２</w:t>
            </w:r>
            <w:r w:rsidRPr="00C056BC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  <w:t xml:space="preserve">  </w:t>
            </w: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t>（１）売上高等</w:t>
            </w:r>
          </w:p>
          <w:p w:rsidR="00C056BC" w:rsidRPr="00C056BC" w:rsidRDefault="00C056BC" w:rsidP="00C05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4"/>
              </w:rPr>
            </w:pPr>
            <w:r w:rsidRPr="00C056BC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  <w:t xml:space="preserve">   </w:t>
            </w: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t xml:space="preserve">　</w:t>
            </w:r>
            <w:r w:rsidRPr="00C056BC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  <w:t xml:space="preserve"> </w:t>
            </w: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t>（イ）最近１か月間の売上高等</w:t>
            </w:r>
          </w:p>
          <w:p w:rsidR="00C056BC" w:rsidRPr="00C056BC" w:rsidRDefault="00C056BC" w:rsidP="00C05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4"/>
                <w:lang w:eastAsia="zh-TW"/>
              </w:rPr>
            </w:pPr>
            <w:r w:rsidRPr="00C056BC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  <w:t xml:space="preserve">                                           </w:t>
            </w:r>
            <w:r w:rsidR="00D51E44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t xml:space="preserve">　　　　　</w:t>
            </w:r>
            <w:r w:rsidRPr="00C056BC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  <w:t xml:space="preserve"> </w:t>
            </w: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  <w:u w:val="single" w:color="000000"/>
                <w:lang w:eastAsia="zh-TW"/>
              </w:rPr>
              <w:t>減少率　　　　％（実績）</w:t>
            </w:r>
          </w:p>
          <w:p w:rsidR="00C056BC" w:rsidRPr="00C056BC" w:rsidRDefault="00C056BC" w:rsidP="00C05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4"/>
              </w:rPr>
            </w:pPr>
            <w:r w:rsidRPr="00C056BC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  <w:lang w:eastAsia="zh-TW"/>
              </w:rPr>
              <w:t xml:space="preserve">             </w:t>
            </w:r>
            <w:r w:rsidRPr="00C056BC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  <w:u w:val="single" w:color="000000"/>
                <w:lang w:eastAsia="zh-TW"/>
              </w:rPr>
              <w:t xml:space="preserve"> </w:t>
            </w: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  <w:u w:val="single" w:color="000000"/>
              </w:rPr>
              <w:t>Ｂ－Ａ</w:t>
            </w:r>
          </w:p>
          <w:p w:rsidR="00C056BC" w:rsidRPr="00C056BC" w:rsidRDefault="00C056BC" w:rsidP="00C05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4"/>
              </w:rPr>
            </w:pPr>
            <w:r w:rsidRPr="00C056BC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  <w:t xml:space="preserve">                </w:t>
            </w: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t>Ｂ</w:t>
            </w:r>
            <w:r w:rsidRPr="00C056BC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  <w:t xml:space="preserve">   </w:t>
            </w: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t>×</w:t>
            </w:r>
            <w:r w:rsidRPr="00C056BC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  <w:t>100</w:t>
            </w:r>
          </w:p>
          <w:p w:rsidR="00C056BC" w:rsidRPr="00C056BC" w:rsidRDefault="00C056BC" w:rsidP="00C05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82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</w:pPr>
            <w:r w:rsidRPr="00C056BC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  <w:t xml:space="preserve">      </w:t>
            </w: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t xml:space="preserve">　</w:t>
            </w:r>
            <w:r w:rsidRPr="00C056BC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  <w:t xml:space="preserve">  </w:t>
            </w: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t>Ａ：災害等の発生における最近１か月間の売上高等</w:t>
            </w:r>
          </w:p>
          <w:p w:rsidR="00C056BC" w:rsidRPr="00C056BC" w:rsidRDefault="00C056BC" w:rsidP="00C05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4"/>
              </w:rPr>
            </w:pP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t xml:space="preserve">（　　　年　　　月）　　　　　　　　　　　　</w:t>
            </w: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  <w:u w:val="single" w:color="000000"/>
              </w:rPr>
              <w:t xml:space="preserve">　　　　　　　　　円</w:t>
            </w:r>
          </w:p>
          <w:p w:rsidR="00C056BC" w:rsidRPr="00C056BC" w:rsidRDefault="00C056BC" w:rsidP="00C05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82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</w:pP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t xml:space="preserve">　</w:t>
            </w:r>
            <w:r w:rsidRPr="00C056BC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  <w:t xml:space="preserve">        </w:t>
            </w: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t>Ｂ：Ａの期間に対応する前年１か月間の売上高等</w:t>
            </w:r>
          </w:p>
          <w:p w:rsidR="00C056BC" w:rsidRPr="00C056BC" w:rsidRDefault="00C056BC" w:rsidP="00C05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4"/>
              </w:rPr>
            </w:pP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t xml:space="preserve">（　　　年　　　月）　　　　　　　　　　　　</w:t>
            </w: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  <w:u w:val="single" w:color="000000"/>
              </w:rPr>
              <w:t xml:space="preserve">　　　　　　　　　円</w:t>
            </w:r>
          </w:p>
          <w:p w:rsidR="00C056BC" w:rsidRPr="00C056BC" w:rsidRDefault="00C056BC" w:rsidP="00C05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4"/>
              </w:rPr>
            </w:pPr>
            <w:r w:rsidRPr="00C056BC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  <w:t xml:space="preserve">      </w:t>
            </w: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t>（ロ）最近３か月間の売上高等の実績見込み</w:t>
            </w:r>
          </w:p>
          <w:p w:rsidR="00C056BC" w:rsidRPr="00C056BC" w:rsidRDefault="00C056BC" w:rsidP="00C05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4"/>
              </w:rPr>
            </w:pPr>
            <w:r w:rsidRPr="00C056BC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  <w:t xml:space="preserve">                                    </w:t>
            </w: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t xml:space="preserve">　　　　　</w:t>
            </w:r>
            <w:r w:rsidRPr="00C056BC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  <w:t xml:space="preserve">  </w:t>
            </w: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  <w:u w:val="single" w:color="000000"/>
              </w:rPr>
              <w:t>減少率</w:t>
            </w:r>
            <w:r w:rsidRPr="00C056BC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  <w:u w:val="single" w:color="000000"/>
              </w:rPr>
              <w:t xml:space="preserve">        </w:t>
            </w: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  <w:u w:val="single" w:color="000000"/>
              </w:rPr>
              <w:t>％（実績見込み）</w:t>
            </w:r>
          </w:p>
          <w:p w:rsidR="00C056BC" w:rsidRPr="00C056BC" w:rsidRDefault="00C056BC" w:rsidP="00C05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4"/>
              </w:rPr>
            </w:pPr>
            <w:r w:rsidRPr="00C056BC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  <w:t xml:space="preserve">                </w:t>
            </w: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  <w:u w:val="single" w:color="000000"/>
              </w:rPr>
              <w:t>（Ｂ＋Ｄ）－（Ａ＋Ｃ）</w:t>
            </w:r>
          </w:p>
          <w:p w:rsidR="00C056BC" w:rsidRPr="00C056BC" w:rsidRDefault="00C056BC" w:rsidP="00C05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4"/>
              </w:rPr>
            </w:pPr>
            <w:r w:rsidRPr="00C056BC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  <w:t xml:space="preserve">                        </w:t>
            </w: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t>Ｂ＋Ｄ</w:t>
            </w:r>
            <w:r w:rsidRPr="00C056BC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  <w:t xml:space="preserve">         </w:t>
            </w: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t>×</w:t>
            </w:r>
            <w:r w:rsidRPr="00C056BC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  <w:t>100</w:t>
            </w:r>
          </w:p>
          <w:p w:rsidR="00C056BC" w:rsidRPr="00C056BC" w:rsidRDefault="00C056BC" w:rsidP="00C05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4"/>
              </w:rPr>
            </w:pPr>
          </w:p>
          <w:p w:rsidR="00C056BC" w:rsidRPr="00C056BC" w:rsidRDefault="00C056BC" w:rsidP="00C05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82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</w:pPr>
            <w:r w:rsidRPr="00C056BC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  <w:t xml:space="preserve">        </w:t>
            </w: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t xml:space="preserve">　Ｃ：Ａの期間後２か月間の見込み売上高等</w:t>
            </w:r>
          </w:p>
          <w:p w:rsidR="00C056BC" w:rsidRPr="00C056BC" w:rsidRDefault="00C056BC" w:rsidP="00C05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4"/>
              </w:rPr>
            </w:pP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t xml:space="preserve">（　　　年　　　月～　　　年　　　月）　　　</w:t>
            </w:r>
            <w:r w:rsidRPr="00C056BC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  <w:u w:val="single" w:color="000000"/>
              </w:rPr>
              <w:t xml:space="preserve">                  </w:t>
            </w: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  <w:u w:val="single" w:color="000000"/>
              </w:rPr>
              <w:t>円</w:t>
            </w:r>
          </w:p>
          <w:p w:rsidR="00C056BC" w:rsidRPr="00C056BC" w:rsidRDefault="00C056BC" w:rsidP="00C05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82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</w:pP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t xml:space="preserve">　</w:t>
            </w:r>
            <w:r w:rsidRPr="00C056BC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</w:rPr>
              <w:t xml:space="preserve">        </w:t>
            </w: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t>Ｄ：Ｃの期間に対応する前年の２か月間の売上高等</w:t>
            </w:r>
          </w:p>
          <w:p w:rsidR="00C056BC" w:rsidRPr="003B1026" w:rsidRDefault="00C056BC" w:rsidP="003B10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4"/>
              </w:rPr>
            </w:pP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t xml:space="preserve">（　　　年　　　月～　　　年　　　月）　　　</w:t>
            </w:r>
            <w:r w:rsidRPr="00C056BC">
              <w:rPr>
                <w:rFonts w:ascii="ＭＳ ゴシック" w:eastAsia="ＭＳ ゴシック" w:hAnsi="ＭＳ ゴシック" w:cs="Times New Roman"/>
                <w:color w:val="000000"/>
                <w:kern w:val="0"/>
                <w:szCs w:val="24"/>
                <w:u w:val="single" w:color="000000"/>
              </w:rPr>
              <w:t xml:space="preserve">                  </w:t>
            </w: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  <w:u w:val="single" w:color="000000"/>
              </w:rPr>
              <w:t>円</w:t>
            </w:r>
          </w:p>
          <w:p w:rsidR="00C056BC" w:rsidRPr="00C056BC" w:rsidRDefault="00C056BC" w:rsidP="00C056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/>
                <w:color w:val="000000"/>
                <w:spacing w:val="16"/>
                <w:kern w:val="0"/>
                <w:szCs w:val="24"/>
              </w:rPr>
            </w:pPr>
            <w:r w:rsidRPr="00C056BC">
              <w:rPr>
                <w:rFonts w:ascii="ＭＳ ゴシック" w:eastAsia="ＭＳ ゴシック" w:hAnsi="ＭＳ ゴシック" w:cs="Times New Roman" w:hint="eastAsia"/>
                <w:color w:val="000000"/>
                <w:kern w:val="0"/>
                <w:szCs w:val="24"/>
              </w:rPr>
              <w:t>３　売上高等が減少し、又は減少すると見込まれる理由</w:t>
            </w:r>
          </w:p>
          <w:p w:rsidR="003B1026" w:rsidRPr="00C056BC" w:rsidRDefault="003B1026" w:rsidP="003B10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ゴシック" w:eastAsia="ＭＳ ゴシック" w:hAnsi="ＭＳ ゴシック" w:cs="Times New Roman" w:hint="eastAsia"/>
                <w:color w:val="000000"/>
                <w:spacing w:val="16"/>
                <w:kern w:val="0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000000"/>
                <w:spacing w:val="16"/>
                <w:kern w:val="0"/>
                <w:szCs w:val="24"/>
              </w:rPr>
              <w:t xml:space="preserve">　　別紙確認書のとおり</w:t>
            </w:r>
          </w:p>
        </w:tc>
      </w:tr>
    </w:tbl>
    <w:p w:rsidR="00C056BC" w:rsidRPr="00C056BC" w:rsidRDefault="00C056BC" w:rsidP="00C056BC">
      <w:pPr>
        <w:suppressAutoHyphens/>
        <w:spacing w:line="0" w:lineRule="atLeast"/>
        <w:ind w:left="1230" w:hanging="1230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4"/>
        </w:rPr>
      </w:pPr>
      <w:r w:rsidRPr="00C056BC">
        <w:rPr>
          <w:rFonts w:ascii="ＭＳ ゴシック" w:eastAsia="ＭＳ ゴシック" w:hAnsi="ＭＳ ゴシック" w:cs="Times New Roman" w:hint="eastAsia"/>
          <w:color w:val="000000"/>
          <w:kern w:val="0"/>
          <w:szCs w:val="24"/>
        </w:rPr>
        <w:t>（留意事項）</w:t>
      </w:r>
    </w:p>
    <w:p w:rsidR="00C056BC" w:rsidRPr="00C056BC" w:rsidRDefault="00C056BC" w:rsidP="00C056BC">
      <w:pPr>
        <w:numPr>
          <w:ilvl w:val="0"/>
          <w:numId w:val="1"/>
        </w:numPr>
        <w:spacing w:line="0" w:lineRule="atLeast"/>
        <w:rPr>
          <w:rFonts w:ascii="ＭＳ ゴシック" w:eastAsia="ＭＳ ゴシック" w:hAnsi="ＭＳ ゴシック" w:cs="Times New Roman"/>
          <w:spacing w:val="16"/>
        </w:rPr>
      </w:pPr>
      <w:r w:rsidRPr="00C056BC">
        <w:rPr>
          <w:rFonts w:ascii="ＭＳ ゴシック" w:eastAsia="ＭＳ ゴシック" w:hAnsi="ＭＳ ゴシック" w:cs="Times New Roman" w:hint="eastAsia"/>
          <w:color w:val="000000"/>
          <w:kern w:val="0"/>
        </w:rPr>
        <w:t>本認定とは別に、金融機関及び信用保証協会による金融上の審査があります。</w:t>
      </w:r>
    </w:p>
    <w:p w:rsidR="00C056BC" w:rsidRPr="00C056BC" w:rsidRDefault="00EE6BAC" w:rsidP="00C056BC">
      <w:pPr>
        <w:numPr>
          <w:ilvl w:val="0"/>
          <w:numId w:val="1"/>
        </w:numPr>
        <w:suppressAutoHyphens/>
        <w:spacing w:line="0" w:lineRule="atLeas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</w:rPr>
      </w:pPr>
      <w:r w:rsidRPr="00230E77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DC8088" wp14:editId="5D3BB327">
                <wp:simplePos x="0" y="0"/>
                <wp:positionH relativeFrom="margin">
                  <wp:align>left</wp:align>
                </wp:positionH>
                <wp:positionV relativeFrom="paragraph">
                  <wp:posOffset>468630</wp:posOffset>
                </wp:positionV>
                <wp:extent cx="5524500" cy="15049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026" w:rsidRDefault="003B1026" w:rsidP="003B1026">
                            <w:pPr>
                              <w:spacing w:line="20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  <w:p w:rsidR="003B1026" w:rsidRPr="00BA44F2" w:rsidRDefault="003B1026" w:rsidP="003B1026">
                            <w:pPr>
                              <w:spacing w:line="20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BA44F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第</w:t>
                            </w:r>
                            <w:r w:rsidRPr="00BA44F2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 xml:space="preserve">     </w:t>
                            </w:r>
                            <w:r w:rsidRPr="00BA44F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　　</w:t>
                            </w:r>
                            <w:r w:rsidRPr="00BA44F2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 xml:space="preserve"> </w:t>
                            </w:r>
                            <w:r w:rsidRPr="00BA44F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　　　</w:t>
                            </w:r>
                            <w:r w:rsidRPr="00BA44F2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 xml:space="preserve">  </w:t>
                            </w:r>
                            <w:r w:rsidRPr="00BA44F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号</w:t>
                            </w:r>
                          </w:p>
                          <w:p w:rsidR="003B1026" w:rsidRPr="000D3A5C" w:rsidRDefault="003B1026" w:rsidP="003B1026">
                            <w:pPr>
                              <w:spacing w:line="160" w:lineRule="exact"/>
                              <w:ind w:leftChars="1" w:left="235" w:hangingChars="111" w:hanging="233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  <w:p w:rsidR="003B1026" w:rsidRDefault="003B1026" w:rsidP="003B1026">
                            <w:pPr>
                              <w:spacing w:line="30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BA44F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令和</w:t>
                            </w:r>
                            <w:r w:rsidRPr="00BA44F2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 xml:space="preserve">    </w:t>
                            </w:r>
                            <w:r w:rsidRPr="00BA44F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年</w:t>
                            </w:r>
                            <w:r w:rsidRPr="00BA44F2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 xml:space="preserve">    </w:t>
                            </w:r>
                            <w:r w:rsidRPr="00BA44F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月</w:t>
                            </w:r>
                            <w:r w:rsidRPr="00BA44F2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 xml:space="preserve">    </w:t>
                            </w:r>
                            <w:r w:rsidRPr="00BA44F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 xml:space="preserve">　　　　</w:t>
                            </w:r>
                          </w:p>
                          <w:p w:rsidR="003B1026" w:rsidRDefault="003B1026" w:rsidP="003B1026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BA44F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申請のとおり、相違ないことを認定します。</w:t>
                            </w:r>
                          </w:p>
                          <w:p w:rsidR="003B1026" w:rsidRDefault="003B1026" w:rsidP="003B1026">
                            <w:pPr>
                              <w:spacing w:line="30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(注)</w:t>
                            </w:r>
                            <w:r w:rsidRPr="003862F2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spacing w:val="16"/>
                                <w:kern w:val="0"/>
                                <w:szCs w:val="24"/>
                              </w:rPr>
                              <w:t>信用保証協会への申込期間</w:t>
                            </w:r>
                            <w:r w:rsidRPr="00390926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kern w:val="0"/>
                              </w:rPr>
                              <w:t>：令和　 年　 月　 日から令和　 年　 月　 日まで</w:t>
                            </w:r>
                          </w:p>
                          <w:p w:rsidR="003B1026" w:rsidRDefault="003B1026" w:rsidP="003B1026">
                            <w:pPr>
                              <w:spacing w:line="260" w:lineRule="exact"/>
                              <w:ind w:leftChars="101" w:left="212" w:firstLineChars="2300" w:firstLine="4830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</w:p>
                          <w:p w:rsidR="003B1026" w:rsidRPr="00BA44F2" w:rsidRDefault="003B1026" w:rsidP="003B1026">
                            <w:pPr>
                              <w:spacing w:line="260" w:lineRule="exact"/>
                              <w:ind w:leftChars="101" w:left="212" w:firstLineChars="2300" w:firstLine="4830"/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BA44F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 xml:space="preserve">浜松市長　　中野　祐介　</w:t>
                            </w:r>
                            <w:r w:rsidRPr="00BA44F2">
                              <w:rPr>
                                <w:rFonts w:ascii="ＭＳ ゴシック" w:eastAsia="ＭＳ ゴシック" w:hAnsi="ＭＳ ゴシック"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r w:rsidRPr="00BA44F2"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  <w:t xml:space="preserve"> </w:t>
                            </w:r>
                            <w:r w:rsidRPr="00BA44F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印</w:t>
                            </w:r>
                          </w:p>
                          <w:p w:rsidR="003B1026" w:rsidRPr="002B0DBD" w:rsidRDefault="003B1026" w:rsidP="003B102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DC808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6.9pt;width:435pt;height:118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">
                <v:textbox>
                  <w:txbxContent>
                    <w:p w:rsidR="003B1026" w:rsidRDefault="003B1026" w:rsidP="003B1026">
                      <w:pPr>
                        <w:spacing w:line="20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  <w:p w:rsidR="003B1026" w:rsidRPr="00BA44F2" w:rsidRDefault="003B1026" w:rsidP="003B1026">
                      <w:pPr>
                        <w:spacing w:line="20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BA44F2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第</w:t>
                      </w:r>
                      <w:r w:rsidRPr="00BA44F2">
                        <w:rPr>
                          <w:rFonts w:ascii="ＭＳ ゴシック" w:eastAsia="ＭＳ ゴシック" w:hAnsi="ＭＳ ゴシック"/>
                          <w:color w:val="000000"/>
                        </w:rPr>
                        <w:t xml:space="preserve">     </w:t>
                      </w:r>
                      <w:r w:rsidRPr="00BA44F2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　　</w:t>
                      </w:r>
                      <w:r w:rsidRPr="00BA44F2">
                        <w:rPr>
                          <w:rFonts w:ascii="ＭＳ ゴシック" w:eastAsia="ＭＳ ゴシック" w:hAnsi="ＭＳ ゴシック"/>
                          <w:color w:val="000000"/>
                        </w:rPr>
                        <w:t xml:space="preserve"> </w:t>
                      </w:r>
                      <w:r w:rsidRPr="00BA44F2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　　　</w:t>
                      </w:r>
                      <w:r w:rsidRPr="00BA44F2">
                        <w:rPr>
                          <w:rFonts w:ascii="ＭＳ ゴシック" w:eastAsia="ＭＳ ゴシック" w:hAnsi="ＭＳ ゴシック"/>
                          <w:color w:val="000000"/>
                        </w:rPr>
                        <w:t xml:space="preserve">  </w:t>
                      </w:r>
                      <w:r w:rsidRPr="00BA44F2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号</w:t>
                      </w:r>
                    </w:p>
                    <w:p w:rsidR="003B1026" w:rsidRPr="000D3A5C" w:rsidRDefault="003B1026" w:rsidP="003B1026">
                      <w:pPr>
                        <w:spacing w:line="160" w:lineRule="exact"/>
                        <w:ind w:leftChars="1" w:left="235" w:hangingChars="111" w:hanging="233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  <w:p w:rsidR="003B1026" w:rsidRDefault="003B1026" w:rsidP="003B1026">
                      <w:pPr>
                        <w:spacing w:line="30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BA44F2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令和</w:t>
                      </w:r>
                      <w:r w:rsidRPr="00BA44F2">
                        <w:rPr>
                          <w:rFonts w:ascii="ＭＳ ゴシック" w:eastAsia="ＭＳ ゴシック" w:hAnsi="ＭＳ ゴシック"/>
                          <w:color w:val="000000"/>
                        </w:rPr>
                        <w:t xml:space="preserve">    </w:t>
                      </w:r>
                      <w:r w:rsidRPr="00BA44F2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年</w:t>
                      </w:r>
                      <w:r w:rsidRPr="00BA44F2">
                        <w:rPr>
                          <w:rFonts w:ascii="ＭＳ ゴシック" w:eastAsia="ＭＳ ゴシック" w:hAnsi="ＭＳ ゴシック"/>
                          <w:color w:val="000000"/>
                        </w:rPr>
                        <w:t xml:space="preserve">    </w:t>
                      </w:r>
                      <w:r w:rsidRPr="00BA44F2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月</w:t>
                      </w:r>
                      <w:r w:rsidRPr="00BA44F2">
                        <w:rPr>
                          <w:rFonts w:ascii="ＭＳ ゴシック" w:eastAsia="ＭＳ ゴシック" w:hAnsi="ＭＳ ゴシック"/>
                          <w:color w:val="000000"/>
                        </w:rPr>
                        <w:t xml:space="preserve">    </w:t>
                      </w:r>
                      <w:r w:rsidRPr="00BA44F2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日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</w:rPr>
                        <w:t xml:space="preserve">　　　　</w:t>
                      </w:r>
                    </w:p>
                    <w:p w:rsidR="003B1026" w:rsidRDefault="003B1026" w:rsidP="003B1026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BA44F2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申請のとおり、相違ないことを認定します。</w:t>
                      </w:r>
                    </w:p>
                    <w:p w:rsidR="003B1026" w:rsidRDefault="003B1026" w:rsidP="003B1026">
                      <w:pPr>
                        <w:spacing w:line="30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(注)</w:t>
                      </w:r>
                      <w:r w:rsidRPr="003862F2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spacing w:val="16"/>
                          <w:kern w:val="0"/>
                          <w:szCs w:val="24"/>
                        </w:rPr>
                        <w:t>信用保証協会への申込期間</w:t>
                      </w:r>
                      <w:r w:rsidRPr="00390926">
                        <w:rPr>
                          <w:rFonts w:ascii="ＭＳ ゴシック" w:eastAsia="ＭＳ ゴシック" w:hAnsi="ＭＳ ゴシック" w:hint="eastAsia"/>
                          <w:color w:val="000000"/>
                          <w:kern w:val="0"/>
                        </w:rPr>
                        <w:t>：令和　 年　 月　 日から令和　 年　 月　 日まで</w:t>
                      </w:r>
                    </w:p>
                    <w:p w:rsidR="003B1026" w:rsidRDefault="003B1026" w:rsidP="003B1026">
                      <w:pPr>
                        <w:spacing w:line="260" w:lineRule="exact"/>
                        <w:ind w:leftChars="101" w:left="212" w:firstLineChars="2300" w:firstLine="4830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</w:p>
                    <w:p w:rsidR="003B1026" w:rsidRPr="00BA44F2" w:rsidRDefault="003B1026" w:rsidP="003B1026">
                      <w:pPr>
                        <w:spacing w:line="260" w:lineRule="exact"/>
                        <w:ind w:leftChars="101" w:left="212" w:firstLineChars="2300" w:firstLine="4830"/>
                        <w:rPr>
                          <w:rFonts w:ascii="ＭＳ ゴシック" w:eastAsia="ＭＳ ゴシック" w:hAnsi="ＭＳ ゴシック"/>
                          <w:color w:val="000000"/>
                        </w:rPr>
                      </w:pPr>
                      <w:r w:rsidRPr="00BA44F2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 xml:space="preserve">浜松市長　　中野　祐介　</w:t>
                      </w:r>
                      <w:r w:rsidRPr="00BA44F2">
                        <w:rPr>
                          <w:rFonts w:ascii="ＭＳ ゴシック" w:eastAsia="ＭＳ ゴシック" w:hAnsi="ＭＳ ゴシック"/>
                          <w:color w:val="000000"/>
                          <w:szCs w:val="28"/>
                        </w:rPr>
                        <w:t xml:space="preserve"> </w:t>
                      </w:r>
                      <w:r w:rsidRPr="00BA44F2">
                        <w:rPr>
                          <w:rFonts w:ascii="ＭＳ ゴシック" w:eastAsia="ＭＳ ゴシック" w:hAnsi="ＭＳ ゴシック"/>
                          <w:color w:val="000000"/>
                        </w:rPr>
                        <w:t xml:space="preserve"> </w:t>
                      </w:r>
                      <w:r w:rsidRPr="00BA44F2">
                        <w:rPr>
                          <w:rFonts w:ascii="ＭＳ ゴシック" w:eastAsia="ＭＳ ゴシック" w:hAnsi="ＭＳ ゴシック" w:hint="eastAsia"/>
                          <w:color w:val="000000"/>
                        </w:rPr>
                        <w:t>印</w:t>
                      </w:r>
                    </w:p>
                    <w:p w:rsidR="003B1026" w:rsidRPr="002B0DBD" w:rsidRDefault="003B1026" w:rsidP="003B1026"/>
                  </w:txbxContent>
                </v:textbox>
                <w10:wrap type="square" anchorx="margin"/>
              </v:shape>
            </w:pict>
          </mc:Fallback>
        </mc:AlternateContent>
      </w:r>
      <w:r w:rsidR="00C056BC" w:rsidRPr="00C056BC">
        <w:rPr>
          <w:rFonts w:ascii="ＭＳ ゴシック" w:eastAsia="ＭＳ ゴシック" w:hAnsi="ＭＳ ゴシック" w:cs="Times New Roman" w:hint="eastAsia"/>
        </w:rPr>
        <w:t>市町村長又は特別区長から認定を受けた日から３０日以内に金融機関又は信用保証協会に対して、保証の申込みを行うことが必要です。</w:t>
      </w:r>
      <w:bookmarkStart w:id="0" w:name="_GoBack"/>
      <w:bookmarkEnd w:id="0"/>
    </w:p>
    <w:sectPr w:rsidR="00C056BC" w:rsidRPr="00C056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384" w:rsidRDefault="00774384" w:rsidP="00774384">
      <w:r>
        <w:separator/>
      </w:r>
    </w:p>
  </w:endnote>
  <w:endnote w:type="continuationSeparator" w:id="0">
    <w:p w:rsidR="00774384" w:rsidRDefault="00774384" w:rsidP="00774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384" w:rsidRDefault="00774384" w:rsidP="00774384">
      <w:r>
        <w:separator/>
      </w:r>
    </w:p>
  </w:footnote>
  <w:footnote w:type="continuationSeparator" w:id="0">
    <w:p w:rsidR="00774384" w:rsidRDefault="00774384" w:rsidP="007743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6BC"/>
    <w:rsid w:val="00316009"/>
    <w:rsid w:val="003B1026"/>
    <w:rsid w:val="00470179"/>
    <w:rsid w:val="006C1FE7"/>
    <w:rsid w:val="007505D8"/>
    <w:rsid w:val="00774384"/>
    <w:rsid w:val="00945E3B"/>
    <w:rsid w:val="00AD2314"/>
    <w:rsid w:val="00B61696"/>
    <w:rsid w:val="00C056BC"/>
    <w:rsid w:val="00D51E44"/>
    <w:rsid w:val="00EE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9EE63C"/>
  <w15:chartTrackingRefBased/>
  <w15:docId w15:val="{DDFC370D-7675-49BD-8EFC-01545508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6B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43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4384"/>
  </w:style>
  <w:style w:type="paragraph" w:styleId="a6">
    <w:name w:val="footer"/>
    <w:basedOn w:val="a"/>
    <w:link w:val="a7"/>
    <w:uiPriority w:val="99"/>
    <w:unhideWhenUsed/>
    <w:rsid w:val="007743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43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2024-11-22T07:19:00Z</dcterms:created>
  <dcterms:modified xsi:type="dcterms:W3CDTF">2024-11-26T04:51:00Z</dcterms:modified>
</cp:coreProperties>
</file>