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27B8" w14:textId="77777777" w:rsidR="00070833" w:rsidRDefault="00070833" w:rsidP="00070833">
      <w:pPr>
        <w:adjustRightInd/>
        <w:rPr>
          <w:rFonts w:hAnsi="Times New Roman"/>
        </w:rPr>
      </w:pPr>
      <w:r w:rsidRPr="008815FE">
        <w:rPr>
          <w:rFonts w:ascii="ＭＳ ゴシック" w:eastAsia="ＭＳ ゴシック" w:hAnsi="ＭＳ ゴシック" w:hint="eastAsia"/>
        </w:rPr>
        <w:t>様式第５</w:t>
      </w:r>
      <w:r>
        <w:rPr>
          <w:rFonts w:hint="eastAsia"/>
        </w:rPr>
        <w:t>（第</w:t>
      </w:r>
      <w:r>
        <w:t>26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2693"/>
        <w:gridCol w:w="992"/>
        <w:gridCol w:w="426"/>
        <w:gridCol w:w="1731"/>
        <w:gridCol w:w="3544"/>
      </w:tblGrid>
      <w:tr w:rsidR="00070833" w14:paraId="3AD1EA8D" w14:textId="77777777" w:rsidTr="002318C8">
        <w:trPr>
          <w:cantSplit/>
          <w:trHeight w:val="454"/>
        </w:trPr>
        <w:tc>
          <w:tcPr>
            <w:tcW w:w="3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18E8A" w14:textId="77777777" w:rsidR="00070833" w:rsidRPr="00A04F94" w:rsidRDefault="00070833" w:rsidP="002318C8">
            <w:pPr>
              <w:suppressAutoHyphens/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検査主任者届書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63606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国際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3619E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　理　番　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4B147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070833" w14:paraId="38AADB33" w14:textId="77777777" w:rsidTr="002318C8">
        <w:trPr>
          <w:cantSplit/>
          <w:trHeight w:val="454"/>
        </w:trPr>
        <w:tc>
          <w:tcPr>
            <w:tcW w:w="32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0036F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0757E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83724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 理 年 月 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84E25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070833" w14:paraId="7B6F0446" w14:textId="77777777" w:rsidTr="002318C8">
        <w:trPr>
          <w:cantSplit/>
          <w:trHeight w:val="907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813D0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CD5B4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70833" w14:paraId="320596CD" w14:textId="77777777" w:rsidTr="002318C8">
        <w:trPr>
          <w:cantSplit/>
          <w:trHeight w:val="907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3DFDF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容器検査所所在地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06453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70833" w14:paraId="4BEAB9A4" w14:textId="77777777" w:rsidTr="002318C8">
        <w:trPr>
          <w:cantSplit/>
          <w:trHeight w:val="907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6F75D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spacing w:line="326" w:lineRule="atLeast"/>
              <w:ind w:right="113" w:firstLineChars="50" w:firstLine="12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　任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C69CD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製造保安責任者免状の種類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3AE19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070833" w14:paraId="2D594494" w14:textId="77777777" w:rsidTr="002318C8">
        <w:trPr>
          <w:cantSplit/>
          <w:trHeight w:val="907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AA23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BC738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検査主任者の氏名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ACA0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70833" w14:paraId="484B1843" w14:textId="77777777" w:rsidTr="002318C8">
        <w:trPr>
          <w:cantSplit/>
          <w:trHeight w:val="907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A89C0F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spacing w:line="326" w:lineRule="atLeast"/>
              <w:ind w:right="113" w:firstLineChars="50" w:firstLine="12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　任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7D16D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製造保安責任者免状の種類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249C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70833" w14:paraId="0D65057F" w14:textId="77777777" w:rsidTr="002318C8">
        <w:trPr>
          <w:cantSplit/>
          <w:trHeight w:val="907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A6E6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/>
              <w:rPr>
                <w:rFonts w:hAnsi="Times New Roman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6FE3" w14:textId="77777777" w:rsidR="00070833" w:rsidRPr="00A04F94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Chars="50" w:left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検査主任者の氏名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495C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70833" w14:paraId="2E17F947" w14:textId="77777777" w:rsidTr="002318C8">
        <w:trPr>
          <w:trHeight w:val="680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A004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  <w:p w14:paraId="0257B337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選任</w:t>
            </w:r>
          </w:p>
          <w:p w14:paraId="7982FEE6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年　　月　　日　</w:t>
            </w:r>
          </w:p>
          <w:p w14:paraId="3179A70F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解任</w:t>
            </w:r>
          </w:p>
          <w:p w14:paraId="230AAB6A" w14:textId="77777777" w:rsidR="00070833" w:rsidRPr="00A04F94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b/>
              </w:rPr>
            </w:pP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C77D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  <w:tr w:rsidR="00070833" w14:paraId="746DAA76" w14:textId="77777777" w:rsidTr="002318C8">
        <w:trPr>
          <w:trHeight w:val="907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DDCD" w14:textId="77777777" w:rsidR="00070833" w:rsidRDefault="00070833" w:rsidP="002318C8">
            <w:pPr>
              <w:suppressAutoHyphens/>
              <w:kinsoku w:val="0"/>
              <w:autoSpaceDE w:val="0"/>
              <w:autoSpaceDN w:val="0"/>
              <w:spacing w:line="326" w:lineRule="atLeast"/>
              <w:ind w:leftChars="50" w:left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解任の理由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E67B" w14:textId="77777777" w:rsidR="00070833" w:rsidRDefault="00070833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14:paraId="2E317066" w14:textId="77777777" w:rsidR="00070833" w:rsidRDefault="00070833" w:rsidP="00070833">
      <w:pPr>
        <w:adjustRightInd/>
        <w:rPr>
          <w:rFonts w:hAnsi="Times New Roman"/>
        </w:rPr>
      </w:pPr>
    </w:p>
    <w:p w14:paraId="39B1B287" w14:textId="77777777" w:rsidR="00070833" w:rsidRDefault="00070833" w:rsidP="0007083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14:paraId="711AA4BB" w14:textId="77777777" w:rsidR="00070833" w:rsidRPr="00AB3731" w:rsidRDefault="00070833" w:rsidP="00070833">
      <w:pPr>
        <w:adjustRightInd/>
        <w:rPr>
          <w:rFonts w:hAnsi="Times New Roman"/>
        </w:rPr>
      </w:pPr>
    </w:p>
    <w:p w14:paraId="262E82E9" w14:textId="77777777" w:rsidR="00070833" w:rsidRDefault="00070833" w:rsidP="0007083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氏名</w:t>
      </w:r>
    </w:p>
    <w:p w14:paraId="5E130F1E" w14:textId="77777777" w:rsidR="00070833" w:rsidRDefault="00070833" w:rsidP="00070833">
      <w:pPr>
        <w:adjustRightInd/>
        <w:rPr>
          <w:rFonts w:hAnsi="Times New Roman"/>
        </w:rPr>
      </w:pPr>
    </w:p>
    <w:p w14:paraId="61DD5BBC" w14:textId="77777777" w:rsidR="001919AC" w:rsidRDefault="00070833" w:rsidP="001919AC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 w:rsidR="001919AC">
        <w:rPr>
          <w:rFonts w:hint="eastAsia"/>
        </w:rPr>
        <w:t>浜松市消防長　殿</w:t>
      </w:r>
    </w:p>
    <w:p w14:paraId="04152254" w14:textId="77777777" w:rsidR="001919AC" w:rsidRDefault="001919AC" w:rsidP="001919AC">
      <w:pPr>
        <w:adjustRightInd/>
        <w:rPr>
          <w:rFonts w:hAnsi="Times New Roman"/>
        </w:rPr>
      </w:pPr>
    </w:p>
    <w:p w14:paraId="5F82C91C" w14:textId="77777777" w:rsidR="001919AC" w:rsidRPr="00E959E5" w:rsidRDefault="001919AC" w:rsidP="001919AC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14:paraId="376A20F9" w14:textId="77777777" w:rsidR="001919AC" w:rsidRPr="00E959E5" w:rsidRDefault="001919AC" w:rsidP="001919AC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14:paraId="26CBBE17" w14:textId="77777777" w:rsidR="00070833" w:rsidRPr="003D6DAC" w:rsidRDefault="00070833" w:rsidP="00070833">
      <w:pPr>
        <w:adjustRightInd/>
        <w:rPr>
          <w:rFonts w:hAnsi="Times New Roman"/>
        </w:rPr>
      </w:pPr>
    </w:p>
    <w:p w14:paraId="71482DC7" w14:textId="77777777" w:rsidR="00070833" w:rsidRPr="009167B2" w:rsidRDefault="00070833" w:rsidP="00070833">
      <w:pPr>
        <w:adjustRightInd/>
        <w:rPr>
          <w:rFonts w:hAnsi="Times New Roman"/>
        </w:rPr>
      </w:pPr>
      <w:r w:rsidRPr="009167B2">
        <w:rPr>
          <w:rFonts w:hint="eastAsia"/>
        </w:rPr>
        <w:t xml:space="preserve">　備考　１　この用紙の大きさは、日本産業規格Ａ４とすること。</w:t>
      </w:r>
    </w:p>
    <w:p w14:paraId="791118AF" w14:textId="77777777" w:rsidR="00070833" w:rsidRPr="009167B2" w:rsidRDefault="00070833" w:rsidP="00070833">
      <w:pPr>
        <w:adjustRightInd/>
      </w:pPr>
      <w:r w:rsidRPr="009167B2">
        <w:rPr>
          <w:rFonts w:hint="eastAsia"/>
        </w:rPr>
        <w:t xml:space="preserve">　　　　２　×印の項は記載しないこと。</w:t>
      </w:r>
    </w:p>
    <w:p w14:paraId="6108A42D" w14:textId="277E39F1" w:rsidR="00755E2C" w:rsidRPr="00070833" w:rsidRDefault="00070833" w:rsidP="001919AC">
      <w:pPr>
        <w:adjustRightInd/>
        <w:ind w:left="1200" w:hangingChars="500" w:hanging="1200"/>
        <w:rPr>
          <w:rFonts w:hint="eastAsia"/>
        </w:rPr>
      </w:pPr>
      <w:r w:rsidRPr="009167B2">
        <w:rPr>
          <w:rFonts w:hint="eastAsia"/>
        </w:rPr>
        <w:t xml:space="preserve">　　　　３　製造保安責任者免状の種類の欄は、製造保安責任者免状の交付を受けている者のみ記載すること。</w:t>
      </w:r>
      <w:bookmarkStart w:id="0" w:name="_GoBack"/>
      <w:bookmarkEnd w:id="0"/>
    </w:p>
    <w:sectPr w:rsidR="00755E2C" w:rsidRPr="00070833" w:rsidSect="00755E2C">
      <w:headerReference w:type="first" r:id="rId6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5BB8" w14:textId="77777777" w:rsidR="00304786" w:rsidRDefault="00304786" w:rsidP="003C0825">
      <w:r>
        <w:separator/>
      </w:r>
    </w:p>
  </w:endnote>
  <w:endnote w:type="continuationSeparator" w:id="0">
    <w:p w14:paraId="5A116A5B" w14:textId="77777777" w:rsidR="00304786" w:rsidRDefault="0030478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C05" w14:textId="77777777" w:rsidR="00304786" w:rsidRDefault="00304786" w:rsidP="003C0825">
      <w:r>
        <w:separator/>
      </w:r>
    </w:p>
  </w:footnote>
  <w:footnote w:type="continuationSeparator" w:id="0">
    <w:p w14:paraId="10F3DFF3" w14:textId="77777777" w:rsidR="00304786" w:rsidRDefault="0030478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02F0" w14:textId="77777777" w:rsidR="00304786" w:rsidRPr="005B2C63" w:rsidRDefault="00304786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0833"/>
    <w:rsid w:val="000714D7"/>
    <w:rsid w:val="000800FA"/>
    <w:rsid w:val="000B628C"/>
    <w:rsid w:val="000E3826"/>
    <w:rsid w:val="000E4BEF"/>
    <w:rsid w:val="001103CB"/>
    <w:rsid w:val="00110596"/>
    <w:rsid w:val="00117FBB"/>
    <w:rsid w:val="00120AD4"/>
    <w:rsid w:val="0012704F"/>
    <w:rsid w:val="001270B0"/>
    <w:rsid w:val="001345D5"/>
    <w:rsid w:val="0017008E"/>
    <w:rsid w:val="001919AC"/>
    <w:rsid w:val="001950D4"/>
    <w:rsid w:val="001F229C"/>
    <w:rsid w:val="00234E6F"/>
    <w:rsid w:val="002773B1"/>
    <w:rsid w:val="002B3920"/>
    <w:rsid w:val="002E6F42"/>
    <w:rsid w:val="002F2744"/>
    <w:rsid w:val="00300736"/>
    <w:rsid w:val="00304786"/>
    <w:rsid w:val="00306230"/>
    <w:rsid w:val="003111E6"/>
    <w:rsid w:val="00320C20"/>
    <w:rsid w:val="003273C3"/>
    <w:rsid w:val="00327709"/>
    <w:rsid w:val="00340EB7"/>
    <w:rsid w:val="00342DA1"/>
    <w:rsid w:val="00354211"/>
    <w:rsid w:val="00363364"/>
    <w:rsid w:val="00374BA6"/>
    <w:rsid w:val="00380AFB"/>
    <w:rsid w:val="00381329"/>
    <w:rsid w:val="003C0825"/>
    <w:rsid w:val="003D6DAC"/>
    <w:rsid w:val="00410215"/>
    <w:rsid w:val="00415E57"/>
    <w:rsid w:val="00423133"/>
    <w:rsid w:val="004400CD"/>
    <w:rsid w:val="0046326C"/>
    <w:rsid w:val="00482008"/>
    <w:rsid w:val="0049010A"/>
    <w:rsid w:val="004B463C"/>
    <w:rsid w:val="004D5356"/>
    <w:rsid w:val="004E033B"/>
    <w:rsid w:val="004E5CD3"/>
    <w:rsid w:val="005269A1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5633"/>
    <w:rsid w:val="00646BD7"/>
    <w:rsid w:val="006D7F6D"/>
    <w:rsid w:val="00704A61"/>
    <w:rsid w:val="00712B71"/>
    <w:rsid w:val="0071550C"/>
    <w:rsid w:val="00724294"/>
    <w:rsid w:val="00725204"/>
    <w:rsid w:val="00755E2C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7EF"/>
    <w:rsid w:val="008815FE"/>
    <w:rsid w:val="008A4B3F"/>
    <w:rsid w:val="008B6018"/>
    <w:rsid w:val="008C73D1"/>
    <w:rsid w:val="008F2941"/>
    <w:rsid w:val="008F3AC7"/>
    <w:rsid w:val="00933F69"/>
    <w:rsid w:val="00981B64"/>
    <w:rsid w:val="009F084A"/>
    <w:rsid w:val="009F1401"/>
    <w:rsid w:val="009F48A5"/>
    <w:rsid w:val="00A10268"/>
    <w:rsid w:val="00A246A4"/>
    <w:rsid w:val="00A323D2"/>
    <w:rsid w:val="00AB3731"/>
    <w:rsid w:val="00AB4FCA"/>
    <w:rsid w:val="00B6334B"/>
    <w:rsid w:val="00BB08AD"/>
    <w:rsid w:val="00BC76C5"/>
    <w:rsid w:val="00C030AE"/>
    <w:rsid w:val="00C11B59"/>
    <w:rsid w:val="00C260B1"/>
    <w:rsid w:val="00C36AE3"/>
    <w:rsid w:val="00C70812"/>
    <w:rsid w:val="00C9072D"/>
    <w:rsid w:val="00C921D2"/>
    <w:rsid w:val="00CE6391"/>
    <w:rsid w:val="00D32EFE"/>
    <w:rsid w:val="00D533F9"/>
    <w:rsid w:val="00D613E7"/>
    <w:rsid w:val="00D97A3E"/>
    <w:rsid w:val="00DA349C"/>
    <w:rsid w:val="00DB1A89"/>
    <w:rsid w:val="00DC69D8"/>
    <w:rsid w:val="00E12D42"/>
    <w:rsid w:val="00E30B32"/>
    <w:rsid w:val="00E36A14"/>
    <w:rsid w:val="00E533FD"/>
    <w:rsid w:val="00E5409C"/>
    <w:rsid w:val="00E97491"/>
    <w:rsid w:val="00EC763D"/>
    <w:rsid w:val="00EE2315"/>
    <w:rsid w:val="00EF750F"/>
    <w:rsid w:val="00F1031C"/>
    <w:rsid w:val="00F36A47"/>
    <w:rsid w:val="00F6261E"/>
    <w:rsid w:val="00F84AA4"/>
    <w:rsid w:val="00FA7547"/>
    <w:rsid w:val="00FC1CC8"/>
    <w:rsid w:val="00FF146F"/>
    <w:rsid w:val="00FF2A90"/>
    <w:rsid w:val="00FF5B77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1C0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  <w:style w:type="character" w:styleId="af1">
    <w:name w:val="annotation reference"/>
    <w:basedOn w:val="a0"/>
    <w:uiPriority w:val="99"/>
    <w:semiHidden/>
    <w:unhideWhenUsed/>
    <w:rsid w:val="0030478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478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478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478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2026-03-23T05:09:00Z</dcterms:created>
  <dcterms:modified xsi:type="dcterms:W3CDTF">2026-04-14T02:03:00Z</dcterms:modified>
</cp:coreProperties>
</file>