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47" w:rsidRPr="007957D1" w:rsidRDefault="00363147" w:rsidP="00363147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第１号様式</w:t>
      </w:r>
    </w:p>
    <w:p w:rsidR="00363147" w:rsidRPr="007957D1" w:rsidRDefault="00363147" w:rsidP="00363147">
      <w:pPr>
        <w:jc w:val="right"/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　　　年　　月　　日</w:t>
      </w:r>
    </w:p>
    <w:p w:rsidR="00363147" w:rsidRPr="007957D1" w:rsidRDefault="00363147" w:rsidP="00363147">
      <w:pPr>
        <w:rPr>
          <w:rFonts w:ascii="ＭＳ 明朝" w:hAnsi="ＭＳ 明朝" w:hint="eastAsia"/>
          <w:szCs w:val="21"/>
        </w:rPr>
      </w:pPr>
    </w:p>
    <w:p w:rsidR="00363147" w:rsidRPr="007957D1" w:rsidRDefault="00363147" w:rsidP="00363147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（あて先）浜松市長</w:t>
      </w:r>
    </w:p>
    <w:p w:rsidR="00363147" w:rsidRPr="007957D1" w:rsidRDefault="00363147" w:rsidP="00363147">
      <w:pPr>
        <w:rPr>
          <w:rFonts w:ascii="ＭＳ 明朝" w:hAnsi="ＭＳ 明朝" w:hint="eastAsia"/>
          <w:szCs w:val="21"/>
        </w:rPr>
      </w:pPr>
    </w:p>
    <w:p w:rsidR="00363147" w:rsidRPr="007957D1" w:rsidRDefault="00363147" w:rsidP="00363147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7957D1">
        <w:rPr>
          <w:rFonts w:ascii="ＭＳ 明朝" w:hAnsi="ＭＳ 明朝" w:hint="eastAsia"/>
          <w:kern w:val="0"/>
          <w:szCs w:val="21"/>
        </w:rPr>
        <w:t>住所又は所在地</w:t>
      </w:r>
    </w:p>
    <w:p w:rsidR="00363147" w:rsidRPr="007957D1" w:rsidRDefault="00363147" w:rsidP="00363147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kern w:val="0"/>
          <w:szCs w:val="21"/>
        </w:rPr>
        <w:t xml:space="preserve">                              　　　 　 団体名</w:t>
      </w:r>
    </w:p>
    <w:p w:rsidR="00363147" w:rsidRDefault="00363147" w:rsidP="00363147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                            　　　　  </w:t>
      </w:r>
      <w:r w:rsidRPr="007957D1">
        <w:rPr>
          <w:rFonts w:ascii="ＭＳ 明朝" w:hAnsi="ＭＳ 明朝" w:hint="eastAsia"/>
          <w:kern w:val="0"/>
          <w:szCs w:val="21"/>
        </w:rPr>
        <w:t>代表者名</w:t>
      </w:r>
      <w:r>
        <w:rPr>
          <w:rFonts w:ascii="ＭＳ 明朝" w:hAnsi="ＭＳ 明朝" w:hint="eastAsia"/>
          <w:szCs w:val="21"/>
        </w:rPr>
        <w:t xml:space="preserve">　　　　　　　　　　　　</w:t>
      </w:r>
    </w:p>
    <w:p w:rsidR="00363147" w:rsidRPr="00AD4749" w:rsidRDefault="00363147" w:rsidP="00363147">
      <w:pPr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AD4749">
        <w:rPr>
          <w:rFonts w:ascii="ＭＳ 明朝" w:hAnsi="ＭＳ 明朝" w:hint="eastAsia"/>
          <w:color w:val="000000"/>
          <w:szCs w:val="21"/>
        </w:rPr>
        <w:t xml:space="preserve">　　　　　</w:t>
      </w:r>
      <w:r w:rsidRPr="00AD4749">
        <w:rPr>
          <w:rFonts w:hint="eastAsia"/>
          <w:color w:val="000000"/>
        </w:rPr>
        <w:t>（署名又は記名押印をしてください。）</w:t>
      </w:r>
    </w:p>
    <w:p w:rsidR="00363147" w:rsidRPr="007957D1" w:rsidRDefault="00363147" w:rsidP="00363147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　　　　　　　　　　　　　　　　　　　電話（　　　）　　　－　　　　　　</w:t>
      </w:r>
    </w:p>
    <w:p w:rsidR="00363147" w:rsidRPr="007957D1" w:rsidRDefault="00363147" w:rsidP="00363147">
      <w:pPr>
        <w:rPr>
          <w:rFonts w:ascii="ＭＳ 明朝" w:hAnsi="ＭＳ 明朝" w:hint="eastAsia"/>
          <w:szCs w:val="21"/>
        </w:rPr>
      </w:pPr>
    </w:p>
    <w:p w:rsidR="00363147" w:rsidRPr="007957D1" w:rsidRDefault="00363147" w:rsidP="00363147">
      <w:pPr>
        <w:jc w:val="center"/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浜松市はままつ夢基金団体登録申請書</w:t>
      </w:r>
    </w:p>
    <w:p w:rsidR="00363147" w:rsidRPr="007957D1" w:rsidRDefault="00363147" w:rsidP="00363147">
      <w:pPr>
        <w:rPr>
          <w:rFonts w:ascii="ＭＳ 明朝" w:hAnsi="ＭＳ 明朝" w:hint="eastAsia"/>
          <w:szCs w:val="21"/>
        </w:rPr>
      </w:pPr>
    </w:p>
    <w:p w:rsidR="00363147" w:rsidRPr="007957D1" w:rsidRDefault="00363147" w:rsidP="00363147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浜松市はままつ夢基金の補助対象団体として登録を受けたいので、下記のとおり申請します。</w:t>
      </w:r>
    </w:p>
    <w:p w:rsidR="00363147" w:rsidRPr="007957D1" w:rsidRDefault="00363147" w:rsidP="00363147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なお、当団体は、浜松市はままつ夢基金事業費補助金交付要綱第４条別表に規定する要件を満たしています。</w:t>
      </w:r>
    </w:p>
    <w:p w:rsidR="00363147" w:rsidRPr="007957D1" w:rsidRDefault="00363147" w:rsidP="00363147">
      <w:pPr>
        <w:pStyle w:val="a4"/>
        <w:rPr>
          <w:rFonts w:ascii="ＭＳ 明朝" w:hAnsi="ＭＳ 明朝" w:hint="eastAsia"/>
          <w:sz w:val="21"/>
          <w:szCs w:val="21"/>
        </w:rPr>
      </w:pPr>
      <w:r w:rsidRPr="007957D1">
        <w:rPr>
          <w:rFonts w:ascii="ＭＳ 明朝" w:hAnsi="ＭＳ 明朝" w:hint="eastAsia"/>
          <w:sz w:val="21"/>
          <w:szCs w:val="21"/>
        </w:rPr>
        <w:t>記</w:t>
      </w:r>
    </w:p>
    <w:p w:rsidR="00363147" w:rsidRPr="007957D1" w:rsidRDefault="00363147" w:rsidP="00363147">
      <w:pPr>
        <w:rPr>
          <w:rFonts w:ascii="ＭＳ 明朝" w:hAnsi="ＭＳ 明朝"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1260"/>
        <w:gridCol w:w="2700"/>
      </w:tblGrid>
      <w:tr w:rsidR="00363147" w:rsidRPr="007957D1" w:rsidTr="00A41659">
        <w:trPr>
          <w:trHeight w:val="537"/>
        </w:trPr>
        <w:tc>
          <w:tcPr>
            <w:tcW w:w="1800" w:type="dxa"/>
            <w:shd w:val="clear" w:color="auto" w:fill="auto"/>
            <w:vAlign w:val="center"/>
          </w:tcPr>
          <w:p w:rsidR="00363147" w:rsidRPr="007957D1" w:rsidRDefault="00363147" w:rsidP="00A41659">
            <w:pPr>
              <w:spacing w:line="3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（ﾌﾘｶﾞﾅ）</w:t>
            </w:r>
          </w:p>
          <w:p w:rsidR="00363147" w:rsidRPr="007957D1" w:rsidRDefault="00363147" w:rsidP="00A41659">
            <w:pPr>
              <w:spacing w:line="3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363147" w:rsidRPr="007957D1" w:rsidRDefault="00363147" w:rsidP="00A41659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  <w:p w:rsidR="00363147" w:rsidRPr="007957D1" w:rsidRDefault="00363147" w:rsidP="00A41659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363147" w:rsidRPr="007957D1" w:rsidTr="00A41659">
        <w:trPr>
          <w:trHeight w:val="518"/>
        </w:trPr>
        <w:tc>
          <w:tcPr>
            <w:tcW w:w="1800" w:type="dxa"/>
            <w:shd w:val="clear" w:color="auto" w:fill="auto"/>
            <w:vAlign w:val="center"/>
          </w:tcPr>
          <w:p w:rsidR="00363147" w:rsidRPr="007957D1" w:rsidRDefault="00363147" w:rsidP="00A41659">
            <w:pPr>
              <w:spacing w:line="3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（ﾌﾘｶﾞﾅ）</w:t>
            </w:r>
          </w:p>
          <w:p w:rsidR="00363147" w:rsidRPr="007957D1" w:rsidRDefault="00363147" w:rsidP="00A41659">
            <w:pPr>
              <w:spacing w:line="3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363147" w:rsidRPr="007957D1" w:rsidRDefault="00363147" w:rsidP="00A41659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  <w:p w:rsidR="00363147" w:rsidRPr="007957D1" w:rsidRDefault="00363147" w:rsidP="00A41659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363147" w:rsidRPr="007957D1" w:rsidTr="00A41659">
        <w:trPr>
          <w:trHeight w:val="690"/>
        </w:trPr>
        <w:tc>
          <w:tcPr>
            <w:tcW w:w="1800" w:type="dxa"/>
            <w:shd w:val="clear" w:color="auto" w:fill="auto"/>
            <w:vAlign w:val="center"/>
          </w:tcPr>
          <w:p w:rsidR="00363147" w:rsidRPr="007957D1" w:rsidRDefault="00363147" w:rsidP="00A4165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主たる事務所の</w:t>
            </w:r>
          </w:p>
          <w:p w:rsidR="00363147" w:rsidRPr="007957D1" w:rsidRDefault="00363147" w:rsidP="00A4165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363147" w:rsidRPr="007957D1" w:rsidRDefault="00363147" w:rsidP="00A41659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〒　　　－</w:t>
            </w:r>
          </w:p>
          <w:p w:rsidR="00363147" w:rsidRPr="007957D1" w:rsidRDefault="00363147" w:rsidP="00A416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63147" w:rsidRPr="007957D1" w:rsidTr="00A41659">
        <w:trPr>
          <w:trHeight w:val="339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363147" w:rsidRPr="007957D1" w:rsidRDefault="00363147" w:rsidP="00A4165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連絡先</w:t>
            </w:r>
          </w:p>
          <w:p w:rsidR="00363147" w:rsidRPr="007957D1" w:rsidRDefault="00363147" w:rsidP="00A41659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※この申請について問合せをしたときに対応できる方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363147" w:rsidRPr="007957D1" w:rsidRDefault="00363147" w:rsidP="00A41659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（ﾌﾘｶﾞﾅ）</w:t>
            </w:r>
          </w:p>
          <w:p w:rsidR="00363147" w:rsidRPr="007957D1" w:rsidRDefault="00363147" w:rsidP="00A41659">
            <w:pPr>
              <w:rPr>
                <w:rFonts w:ascii="ＭＳ 明朝" w:hAnsi="ＭＳ 明朝" w:hint="eastAsia"/>
                <w:szCs w:val="21"/>
              </w:rPr>
            </w:pPr>
          </w:p>
          <w:p w:rsidR="00363147" w:rsidRPr="007957D1" w:rsidRDefault="00363147" w:rsidP="00A41659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63147" w:rsidRPr="007957D1" w:rsidRDefault="00363147" w:rsidP="00A4165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3147" w:rsidRPr="007957D1" w:rsidRDefault="00363147" w:rsidP="00A41659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（　　　）　　－</w:t>
            </w:r>
          </w:p>
        </w:tc>
      </w:tr>
      <w:tr w:rsidR="00363147" w:rsidRPr="007957D1" w:rsidTr="00A41659">
        <w:trPr>
          <w:trHeight w:val="330"/>
        </w:trPr>
        <w:tc>
          <w:tcPr>
            <w:tcW w:w="1800" w:type="dxa"/>
            <w:vMerge/>
            <w:shd w:val="clear" w:color="auto" w:fill="auto"/>
            <w:vAlign w:val="center"/>
          </w:tcPr>
          <w:p w:rsidR="00363147" w:rsidRPr="007957D1" w:rsidRDefault="00363147" w:rsidP="00A4165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363147" w:rsidRPr="007957D1" w:rsidRDefault="00363147" w:rsidP="00A416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63147" w:rsidRPr="007957D1" w:rsidRDefault="00363147" w:rsidP="00A4165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3147" w:rsidRPr="007957D1" w:rsidRDefault="00363147" w:rsidP="00A41659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（　　　）　　－</w:t>
            </w:r>
          </w:p>
        </w:tc>
      </w:tr>
      <w:tr w:rsidR="00363147" w:rsidRPr="007957D1" w:rsidTr="00A41659">
        <w:trPr>
          <w:trHeight w:val="319"/>
        </w:trPr>
        <w:tc>
          <w:tcPr>
            <w:tcW w:w="1800" w:type="dxa"/>
            <w:vMerge/>
            <w:shd w:val="clear" w:color="auto" w:fill="auto"/>
            <w:vAlign w:val="center"/>
          </w:tcPr>
          <w:p w:rsidR="00363147" w:rsidRPr="007957D1" w:rsidRDefault="00363147" w:rsidP="00A4165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363147" w:rsidRPr="007957D1" w:rsidRDefault="00363147" w:rsidP="00A416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63147" w:rsidRPr="007957D1" w:rsidRDefault="00363147" w:rsidP="00A4165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Ｅメール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3147" w:rsidRPr="007957D1" w:rsidRDefault="00363147" w:rsidP="00A416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63147" w:rsidRPr="007957D1" w:rsidTr="00A41659">
        <w:trPr>
          <w:trHeight w:val="541"/>
        </w:trPr>
        <w:tc>
          <w:tcPr>
            <w:tcW w:w="1800" w:type="dxa"/>
            <w:shd w:val="clear" w:color="auto" w:fill="auto"/>
            <w:vAlign w:val="center"/>
          </w:tcPr>
          <w:p w:rsidR="00363147" w:rsidRPr="007957D1" w:rsidRDefault="00363147" w:rsidP="00A4165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3147" w:rsidRPr="007957D1" w:rsidRDefault="00363147" w:rsidP="00A41659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63147" w:rsidRPr="007957D1" w:rsidRDefault="00363147" w:rsidP="00A4165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主な</w:t>
            </w:r>
          </w:p>
          <w:p w:rsidR="00363147" w:rsidRPr="007957D1" w:rsidRDefault="00363147" w:rsidP="00A4165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活動地域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3147" w:rsidRPr="007957D1" w:rsidRDefault="00363147" w:rsidP="00A416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63147" w:rsidRPr="007957D1" w:rsidTr="00A41659">
        <w:trPr>
          <w:trHeight w:val="311"/>
        </w:trPr>
        <w:tc>
          <w:tcPr>
            <w:tcW w:w="1800" w:type="dxa"/>
            <w:shd w:val="clear" w:color="auto" w:fill="auto"/>
            <w:vAlign w:val="center"/>
          </w:tcPr>
          <w:p w:rsidR="00363147" w:rsidRPr="007957D1" w:rsidRDefault="00363147" w:rsidP="00A4165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会報等の発行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3147" w:rsidRPr="007957D1" w:rsidRDefault="00363147" w:rsidP="00A41659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有（　　　　回発行）・無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63147" w:rsidRPr="007957D1" w:rsidRDefault="00363147" w:rsidP="00A4165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会員数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3147" w:rsidRPr="007957D1" w:rsidRDefault="00363147" w:rsidP="00A41659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 xml:space="preserve">　　　　　　　　　人</w:t>
            </w:r>
          </w:p>
        </w:tc>
      </w:tr>
      <w:tr w:rsidR="00363147" w:rsidRPr="007957D1" w:rsidTr="00A41659">
        <w:trPr>
          <w:trHeight w:val="300"/>
        </w:trPr>
        <w:tc>
          <w:tcPr>
            <w:tcW w:w="18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3147" w:rsidRPr="007957D1" w:rsidRDefault="00363147" w:rsidP="00A4165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ホームページ</w:t>
            </w:r>
          </w:p>
        </w:tc>
        <w:tc>
          <w:tcPr>
            <w:tcW w:w="666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3147" w:rsidRPr="007957D1" w:rsidRDefault="00363147" w:rsidP="00A416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63147" w:rsidRPr="007957D1" w:rsidTr="00A41659">
        <w:trPr>
          <w:trHeight w:val="141"/>
        </w:trPr>
        <w:tc>
          <w:tcPr>
            <w:tcW w:w="18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63147" w:rsidRPr="007957D1" w:rsidRDefault="00363147" w:rsidP="00A4165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団体の事業年度</w:t>
            </w:r>
          </w:p>
        </w:tc>
        <w:tc>
          <w:tcPr>
            <w:tcW w:w="666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63147" w:rsidRPr="007957D1" w:rsidRDefault="00363147" w:rsidP="00A41659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 xml:space="preserve">　　　　月　　　日から　　　月　　　日まで</w:t>
            </w:r>
          </w:p>
        </w:tc>
      </w:tr>
    </w:tbl>
    <w:p w:rsidR="00363147" w:rsidRPr="007957D1" w:rsidRDefault="00363147" w:rsidP="00363147">
      <w:pPr>
        <w:spacing w:line="240" w:lineRule="exact"/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（添付書類）□ 登録団体概要書（第２号様式）　□ 活動予算書（第３号様式）　</w:t>
      </w:r>
    </w:p>
    <w:p w:rsidR="00363147" w:rsidRPr="007957D1" w:rsidRDefault="00363147" w:rsidP="00363147">
      <w:pPr>
        <w:spacing w:line="240" w:lineRule="exact"/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□ 市税納税証明書（直近２か年度分）又は課税・納税状況確認の同意書（第４号様式）</w:t>
      </w:r>
    </w:p>
    <w:p w:rsidR="00363147" w:rsidRPr="007957D1" w:rsidRDefault="00363147" w:rsidP="00363147">
      <w:pPr>
        <w:spacing w:line="240" w:lineRule="exact"/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□ 当該年度の事業計画書　□ 規約、会則、定款、又はこれらに類する書類の写し</w:t>
      </w:r>
    </w:p>
    <w:p w:rsidR="00363147" w:rsidRPr="007957D1" w:rsidRDefault="00363147" w:rsidP="00363147">
      <w:pPr>
        <w:spacing w:line="240" w:lineRule="exact"/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□ 最新の役員名簿及び構成員の名簿　□ 直近２か年度の活動報告書</w:t>
      </w:r>
    </w:p>
    <w:p w:rsidR="00D06CB9" w:rsidRPr="00363147" w:rsidRDefault="00363147" w:rsidP="00363147">
      <w:pPr>
        <w:spacing w:line="240" w:lineRule="exact"/>
        <w:rPr>
          <w:rFonts w:ascii="ＭＳ 明朝" w:hAnsi="ＭＳ 明朝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□ </w:t>
      </w:r>
      <w:r w:rsidRPr="007957D1">
        <w:rPr>
          <w:rFonts w:ascii="ＭＳ 明朝" w:hAnsi="ＭＳ 明朝" w:hint="eastAsia"/>
          <w:spacing w:val="-2"/>
          <w:szCs w:val="21"/>
        </w:rPr>
        <w:t>直近２か年度の貸借対照表、活動計算書など経営状況のわかるもの</w:t>
      </w:r>
      <w:bookmarkStart w:id="0" w:name="_GoBack"/>
      <w:bookmarkEnd w:id="0"/>
    </w:p>
    <w:sectPr w:rsidR="00D06CB9" w:rsidRPr="00363147" w:rsidSect="0036314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47"/>
    <w:rsid w:val="00363147"/>
    <w:rsid w:val="00D0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locked/>
    <w:rsid w:val="00363147"/>
    <w:rPr>
      <w:sz w:val="22"/>
    </w:rPr>
  </w:style>
  <w:style w:type="paragraph" w:styleId="a4">
    <w:name w:val="Note Heading"/>
    <w:basedOn w:val="a"/>
    <w:next w:val="a"/>
    <w:link w:val="a3"/>
    <w:rsid w:val="00363147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記 (文字)1"/>
    <w:basedOn w:val="a0"/>
    <w:uiPriority w:val="99"/>
    <w:semiHidden/>
    <w:rsid w:val="0036314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locked/>
    <w:rsid w:val="00363147"/>
    <w:rPr>
      <w:sz w:val="22"/>
    </w:rPr>
  </w:style>
  <w:style w:type="paragraph" w:styleId="a4">
    <w:name w:val="Note Heading"/>
    <w:basedOn w:val="a"/>
    <w:next w:val="a"/>
    <w:link w:val="a3"/>
    <w:rsid w:val="00363147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記 (文字)1"/>
    <w:basedOn w:val="a0"/>
    <w:uiPriority w:val="99"/>
    <w:semiHidden/>
    <w:rsid w:val="003631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2021-04-07T07:45:00Z</dcterms:created>
  <dcterms:modified xsi:type="dcterms:W3CDTF">2021-04-07T07:45:00Z</dcterms:modified>
</cp:coreProperties>
</file>