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6828" w14:textId="77777777" w:rsidR="00C341BE" w:rsidRPr="007C0D0E" w:rsidRDefault="00C341BE" w:rsidP="00C341BE">
      <w:pPr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第１号様式（第６条関係）（表面）　　　　　　　　　　　　　　　　　　　令和　　年　　月　　日</w:t>
      </w:r>
    </w:p>
    <w:p w14:paraId="15668A92" w14:textId="77777777" w:rsidR="00C341BE" w:rsidRPr="007C0D0E" w:rsidRDefault="00C341BE" w:rsidP="00C341BE">
      <w:pPr>
        <w:ind w:firstLineChars="100" w:firstLine="210"/>
        <w:rPr>
          <w:rFonts w:ascii="HGｺﾞｼｯｸM" w:eastAsia="HGｺﾞｼｯｸM" w:hAnsi="ＭＳ 明朝"/>
          <w:szCs w:val="21"/>
        </w:rPr>
      </w:pPr>
    </w:p>
    <w:p w14:paraId="19DEB3D2" w14:textId="77777777" w:rsidR="00C341BE" w:rsidRPr="007C0D0E" w:rsidRDefault="00C341BE" w:rsidP="00C341BE">
      <w:pPr>
        <w:ind w:firstLineChars="100" w:firstLine="210"/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（あて先）浜松市長</w:t>
      </w:r>
    </w:p>
    <w:p w14:paraId="0FA53C49" w14:textId="77777777" w:rsidR="00C341BE" w:rsidRPr="007C0D0E" w:rsidRDefault="00C341BE" w:rsidP="00C341BE">
      <w:pPr>
        <w:jc w:val="center"/>
        <w:rPr>
          <w:rFonts w:ascii="HGｺﾞｼｯｸM" w:eastAsia="HGｺﾞｼｯｸM" w:hAnsi="ＭＳ ゴシック"/>
          <w:sz w:val="24"/>
          <w:szCs w:val="24"/>
        </w:rPr>
      </w:pPr>
      <w:r w:rsidRPr="007C0D0E">
        <w:rPr>
          <w:rFonts w:ascii="HGｺﾞｼｯｸM" w:eastAsia="HGｺﾞｼｯｸM" w:hAnsi="ＭＳ ゴシック" w:hint="eastAsia"/>
          <w:sz w:val="24"/>
          <w:szCs w:val="24"/>
        </w:rPr>
        <w:t>浜松市結婚新生活支援事業補助金交付申請書</w:t>
      </w:r>
    </w:p>
    <w:p w14:paraId="51066A73" w14:textId="77777777" w:rsidR="00C341BE" w:rsidRPr="007C0D0E" w:rsidRDefault="00C341BE" w:rsidP="00C341BE">
      <w:pPr>
        <w:jc w:val="center"/>
        <w:rPr>
          <w:rFonts w:ascii="HGｺﾞｼｯｸM" w:eastAsia="HGｺﾞｼｯｸM" w:hAnsi="ＭＳ ゴシック"/>
          <w:sz w:val="24"/>
          <w:szCs w:val="24"/>
        </w:rPr>
      </w:pPr>
    </w:p>
    <w:p w14:paraId="7E2EA4E0" w14:textId="77777777" w:rsidR="00C341BE" w:rsidRPr="007C0D0E" w:rsidRDefault="00C341BE" w:rsidP="00C341BE">
      <w:pPr>
        <w:ind w:firstLineChars="100" w:firstLine="210"/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令和８年度 浜松市結婚新生活支援事業補助金の交付を受けたいため、浜松市結婚新生活支援事業補助金交付要綱第６条の規定により、次のとおり関係書類を添えて申請するとともに、実績を報告します。</w:t>
      </w:r>
    </w:p>
    <w:p w14:paraId="5E78232E" w14:textId="77777777" w:rsidR="00C341BE" w:rsidRPr="007C0D0E" w:rsidRDefault="00C341BE" w:rsidP="00C341BE">
      <w:pPr>
        <w:ind w:firstLineChars="100" w:firstLine="210"/>
        <w:rPr>
          <w:rFonts w:ascii="HGｺﾞｼｯｸM" w:eastAsia="HGｺﾞｼｯｸM" w:hAnsi="ＭＳ ゴシック"/>
          <w:szCs w:val="21"/>
        </w:rPr>
      </w:pPr>
      <w:r w:rsidRPr="007C0D0E">
        <w:rPr>
          <w:rFonts w:ascii="HGｺﾞｼｯｸM" w:eastAsia="HGｺﾞｼｯｸM" w:hAnsi="ＭＳ ゴシック" w:hint="eastAsia"/>
          <w:szCs w:val="21"/>
        </w:rPr>
        <w:t>太枠内及び裏面に必要事項を御記入ください。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472"/>
        <w:gridCol w:w="912"/>
        <w:gridCol w:w="1134"/>
        <w:gridCol w:w="2268"/>
        <w:gridCol w:w="1276"/>
        <w:gridCol w:w="4111"/>
      </w:tblGrid>
      <w:tr w:rsidR="00C341BE" w:rsidRPr="007C0D0E" w14:paraId="233AECEC" w14:textId="77777777" w:rsidTr="00E36052">
        <w:trPr>
          <w:trHeight w:val="139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EA74A7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申請者</w:t>
            </w:r>
          </w:p>
        </w:tc>
        <w:tc>
          <w:tcPr>
            <w:tcW w:w="4314" w:type="dxa"/>
            <w:gridSpan w:val="3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9F572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999FAE4" w14:textId="77777777" w:rsidR="00C341BE" w:rsidRPr="007C0D0E" w:rsidRDefault="00C341BE" w:rsidP="00E36052">
            <w:pPr>
              <w:ind w:right="84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C341BE" w:rsidRPr="007C0D0E" w14:paraId="43AC28CF" w14:textId="77777777" w:rsidTr="00E36052">
        <w:trPr>
          <w:trHeight w:val="738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269FE963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931A9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14:paraId="44831129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733639E4" w14:textId="77777777" w:rsidR="00C341BE" w:rsidRPr="007C0D0E" w:rsidRDefault="00C341BE" w:rsidP="00E36052">
            <w:pPr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257E488" w14:textId="77777777" w:rsidR="00C341BE" w:rsidRPr="007C0D0E" w:rsidRDefault="00C341BE" w:rsidP="00E36052">
            <w:pPr>
              <w:ind w:right="42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〒</w:t>
            </w:r>
          </w:p>
          <w:p w14:paraId="00E6DCE6" w14:textId="77777777" w:rsidR="00C341BE" w:rsidRPr="007C0D0E" w:rsidRDefault="00C341BE" w:rsidP="00E36052">
            <w:pPr>
              <w:ind w:right="420"/>
              <w:rPr>
                <w:rFonts w:ascii="HGｺﾞｼｯｸM" w:eastAsia="HGｺﾞｼｯｸM" w:hAnsi="ＭＳ 明朝"/>
              </w:rPr>
            </w:pPr>
          </w:p>
          <w:p w14:paraId="33B50C78" w14:textId="77777777" w:rsidR="00C341BE" w:rsidRPr="007C0D0E" w:rsidRDefault="00C341BE" w:rsidP="00E36052">
            <w:pPr>
              <w:ind w:right="420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C341BE" w:rsidRPr="007C0D0E" w14:paraId="54CC9CC7" w14:textId="77777777" w:rsidTr="00E36052">
        <w:trPr>
          <w:trHeight w:val="54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3EA6765D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791D3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C6F" w14:textId="77777777" w:rsidR="00C341BE" w:rsidRPr="007C0D0E" w:rsidRDefault="00C341BE" w:rsidP="00E36052">
            <w:pPr>
              <w:spacing w:line="260" w:lineRule="exact"/>
              <w:ind w:leftChars="-117" w:left="-24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14:paraId="207DEB51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B956B9" w14:textId="77777777" w:rsidR="00C341BE" w:rsidRPr="007C0D0E" w:rsidRDefault="00C341BE" w:rsidP="00E36052">
            <w:pPr>
              <w:spacing w:line="240" w:lineRule="exact"/>
              <w:ind w:leftChars="8" w:left="19" w:rightChars="-51" w:right="-107" w:hangingChars="1" w:hanging="2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婚姻日の年齢</w:t>
            </w:r>
          </w:p>
          <w:p w14:paraId="7640B7F1" w14:textId="77777777" w:rsidR="00C341BE" w:rsidRPr="007C0D0E" w:rsidRDefault="00C341BE" w:rsidP="00E36052">
            <w:pPr>
              <w:ind w:rightChars="-48" w:right="-101" w:firstLineChars="500" w:firstLine="700"/>
              <w:rPr>
                <w:rFonts w:ascii="HGｺﾞｼｯｸM" w:eastAsia="HGｺﾞｼｯｸM" w:hAnsi="ＭＳ 明朝"/>
                <w:sz w:val="18"/>
                <w:szCs w:val="18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</w:t>
            </w: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D965B" w14:textId="77777777" w:rsidR="00C341BE" w:rsidRPr="007C0D0E" w:rsidRDefault="00C341BE" w:rsidP="00E36052">
            <w:pPr>
              <w:spacing w:line="300" w:lineRule="exact"/>
              <w:ind w:right="28" w:firstLineChars="50" w:firstLine="100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14:paraId="6EDDF9FF" w14:textId="77777777" w:rsidR="00C341BE" w:rsidRPr="007C0D0E" w:rsidRDefault="00C341BE" w:rsidP="00E36052">
            <w:pPr>
              <w:tabs>
                <w:tab w:val="left" w:pos="3300"/>
              </w:tabs>
              <w:ind w:right="179" w:firstLineChars="50" w:firstLine="10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 </w:t>
            </w:r>
            <w:r w:rsidRPr="007C0D0E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C341BE" w:rsidRPr="007C0D0E" w14:paraId="153FA177" w14:textId="77777777" w:rsidTr="00E36052">
        <w:trPr>
          <w:trHeight w:val="228"/>
        </w:trPr>
        <w:tc>
          <w:tcPr>
            <w:tcW w:w="472" w:type="dxa"/>
            <w:vMerge w:val="restart"/>
            <w:tcBorders>
              <w:left w:val="single" w:sz="18" w:space="0" w:color="auto"/>
            </w:tcBorders>
            <w:vAlign w:val="center"/>
          </w:tcPr>
          <w:p w14:paraId="48A762EC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配偶者</w:t>
            </w:r>
          </w:p>
        </w:tc>
        <w:tc>
          <w:tcPr>
            <w:tcW w:w="431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8ACF66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04369D3" w14:textId="77777777" w:rsidR="00C341BE" w:rsidRPr="007C0D0E" w:rsidRDefault="00C341BE" w:rsidP="00E36052">
            <w:pPr>
              <w:ind w:right="84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C341BE" w:rsidRPr="007C0D0E" w14:paraId="05F8B3F5" w14:textId="77777777" w:rsidTr="00E36052">
        <w:trPr>
          <w:trHeight w:val="395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45221597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32702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14:paraId="591C59CE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2FAE2B20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7B924B2" w14:textId="77777777" w:rsidR="00C341BE" w:rsidRPr="007C0D0E" w:rsidRDefault="00C341BE" w:rsidP="00E36052">
            <w:pPr>
              <w:ind w:right="42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〒</w:t>
            </w:r>
          </w:p>
          <w:p w14:paraId="24C191BD" w14:textId="77777777" w:rsidR="00C341BE" w:rsidRPr="007C0D0E" w:rsidRDefault="00C341BE" w:rsidP="00E36052">
            <w:pPr>
              <w:ind w:right="420"/>
              <w:rPr>
                <w:rFonts w:ascii="HGｺﾞｼｯｸM" w:eastAsia="HGｺﾞｼｯｸM" w:hAnsi="ＭＳ 明朝"/>
              </w:rPr>
            </w:pPr>
          </w:p>
          <w:p w14:paraId="3100C7AB" w14:textId="77777777" w:rsidR="00C341BE" w:rsidRPr="007C0D0E" w:rsidRDefault="00C341BE" w:rsidP="00E36052">
            <w:pPr>
              <w:jc w:val="left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C341BE" w:rsidRPr="007C0D0E" w14:paraId="76B440DF" w14:textId="77777777" w:rsidTr="00E36052">
        <w:trPr>
          <w:trHeight w:val="395"/>
        </w:trPr>
        <w:tc>
          <w:tcPr>
            <w:tcW w:w="47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11C6066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AAEAD8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002661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kern w:val="0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14:paraId="60CD1CC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7D5A0FC" w14:textId="77777777" w:rsidR="00C341BE" w:rsidRPr="007C0D0E" w:rsidRDefault="00C341BE" w:rsidP="00E36052">
            <w:pPr>
              <w:spacing w:line="240" w:lineRule="exact"/>
              <w:ind w:leftChars="-42" w:left="-6" w:rightChars="-51" w:right="-107" w:hangingChars="51" w:hanging="82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婚姻日の年齢</w:t>
            </w:r>
          </w:p>
          <w:p w14:paraId="198DC136" w14:textId="77777777" w:rsidR="00C341BE" w:rsidRPr="007C0D0E" w:rsidRDefault="00C341BE" w:rsidP="00E36052">
            <w:pPr>
              <w:ind w:leftChars="-24" w:left="-50" w:rightChars="-48" w:right="-101"/>
              <w:rPr>
                <w:rFonts w:ascii="HGｺﾞｼｯｸM" w:eastAsia="HGｺﾞｼｯｸM" w:hAnsi="ＭＳ 明朝"/>
                <w:sz w:val="18"/>
                <w:szCs w:val="18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　　　　　</w:t>
            </w: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39EA0A" w14:textId="77777777" w:rsidR="00C341BE" w:rsidRPr="007C0D0E" w:rsidRDefault="00C341BE" w:rsidP="00E36052">
            <w:pPr>
              <w:spacing w:line="300" w:lineRule="exact"/>
              <w:ind w:right="28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14:paraId="3ED46F07" w14:textId="77777777" w:rsidR="00C341BE" w:rsidRPr="007C0D0E" w:rsidRDefault="00C341BE" w:rsidP="00E36052">
            <w:pPr>
              <w:ind w:right="179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 </w:t>
            </w:r>
            <w:r w:rsidRPr="007C0D0E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C341BE" w:rsidRPr="007C0D0E" w14:paraId="2221FE9C" w14:textId="77777777" w:rsidTr="00E36052">
        <w:trPr>
          <w:trHeight w:val="175"/>
        </w:trPr>
        <w:tc>
          <w:tcPr>
            <w:tcW w:w="4786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29A956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夫婦の婚姻年月日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25209" w14:textId="77777777" w:rsidR="00C341BE" w:rsidRPr="007C0D0E" w:rsidRDefault="00C341BE" w:rsidP="00E36052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6340768E" w14:textId="77777777" w:rsidTr="00E36052">
        <w:trPr>
          <w:trHeight w:val="175"/>
        </w:trPr>
        <w:tc>
          <w:tcPr>
            <w:tcW w:w="138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D316A43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</w:t>
            </w:r>
          </w:p>
          <w:p w14:paraId="3BC639AC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経費の内訳</w:t>
            </w:r>
          </w:p>
          <w:p w14:paraId="3E9F5134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14:paraId="00FB09F1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14:paraId="39B9120E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14:paraId="0BF68313" w14:textId="77777777" w:rsidR="00C341BE" w:rsidRPr="007C0D0E" w:rsidRDefault="00C341BE" w:rsidP="00E36052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14:paraId="0B0F22A2" w14:textId="77777777" w:rsidR="00C341BE" w:rsidRPr="007C0D0E" w:rsidRDefault="00C341BE" w:rsidP="00E36052">
            <w:pPr>
              <w:spacing w:line="320" w:lineRule="exact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※</w:t>
            </w:r>
            <w:r w:rsidRPr="007C0D0E">
              <w:rPr>
                <w:rFonts w:ascii="HGｺﾞｼｯｸM" w:eastAsia="HGｺﾞｼｯｸM" w:hAnsi="ＭＳ 明朝" w:hint="eastAsia"/>
                <w:color w:val="0000FF"/>
                <w:sz w:val="20"/>
                <w:szCs w:val="20"/>
                <w:u w:val="single"/>
              </w:rPr>
              <w:t>支払日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が</w:t>
            </w:r>
          </w:p>
          <w:p w14:paraId="5EB05334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令和8年</w:t>
            </w:r>
          </w:p>
          <w:p w14:paraId="2D74CE21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4月1日～</w:t>
            </w:r>
          </w:p>
          <w:p w14:paraId="75149277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令和9年</w:t>
            </w:r>
          </w:p>
          <w:p w14:paraId="3143CE33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1月31日</w:t>
            </w:r>
          </w:p>
          <w:p w14:paraId="114A54D2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のものに</w:t>
            </w:r>
          </w:p>
          <w:p w14:paraId="6BA4AB0B" w14:textId="77777777" w:rsidR="00C341BE" w:rsidRPr="007C0D0E" w:rsidRDefault="00C341BE" w:rsidP="00E36052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限る。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2742AC06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住宅取得</w:t>
            </w:r>
          </w:p>
          <w:p w14:paraId="43CE32BA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top w:val="single" w:sz="18" w:space="0" w:color="auto"/>
              <w:bottom w:val="dotted" w:sz="4" w:space="0" w:color="auto"/>
            </w:tcBorders>
          </w:tcPr>
          <w:p w14:paraId="587CED86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trike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住宅取得日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BB1135B" w14:textId="77777777" w:rsidR="00C341BE" w:rsidRPr="007C0D0E" w:rsidRDefault="00C341BE" w:rsidP="00E36052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41206CA3" w14:textId="77777777" w:rsidTr="00E36052">
        <w:trPr>
          <w:trHeight w:val="286"/>
        </w:trPr>
        <w:tc>
          <w:tcPr>
            <w:tcW w:w="1384" w:type="dxa"/>
            <w:gridSpan w:val="2"/>
            <w:vMerge/>
          </w:tcPr>
          <w:p w14:paraId="3B110006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63AC93D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846E194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48E25B" w14:textId="77777777" w:rsidR="00C341BE" w:rsidRPr="007C0D0E" w:rsidRDefault="00C341BE" w:rsidP="00E36052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C341BE" w:rsidRPr="007C0D0E" w14:paraId="00E5571B" w14:textId="77777777" w:rsidTr="00E36052">
        <w:trPr>
          <w:trHeight w:val="177"/>
        </w:trPr>
        <w:tc>
          <w:tcPr>
            <w:tcW w:w="1384" w:type="dxa"/>
            <w:gridSpan w:val="2"/>
            <w:vMerge/>
          </w:tcPr>
          <w:p w14:paraId="13F4902C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84BA221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897A407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C7C8ACA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7DCB660B" w14:textId="77777777" w:rsidTr="00E36052">
        <w:tc>
          <w:tcPr>
            <w:tcW w:w="1384" w:type="dxa"/>
            <w:gridSpan w:val="2"/>
            <w:vMerge/>
          </w:tcPr>
          <w:p w14:paraId="794B53B0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D67F92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C341BE">
              <w:rPr>
                <w:rFonts w:ascii="HGｺﾞｼｯｸM" w:eastAsia="HGｺﾞｼｯｸM" w:hAnsi="ＭＳ 明朝" w:hint="eastAsia"/>
                <w:w w:val="90"/>
                <w:kern w:val="0"/>
                <w:szCs w:val="21"/>
                <w:fitText w:val="945" w:id="-457517566"/>
              </w:rPr>
              <w:t>リフォーム</w:t>
            </w:r>
          </w:p>
          <w:p w14:paraId="14E8FA5B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8D92144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Cs w:val="21"/>
              </w:rPr>
              <w:t>リフォーム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完了日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4CDE0DFC" w14:textId="77777777" w:rsidR="00C341BE" w:rsidRPr="007C0D0E" w:rsidRDefault="00C341BE" w:rsidP="00E36052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0D64FC33" w14:textId="77777777" w:rsidTr="00E36052">
        <w:tc>
          <w:tcPr>
            <w:tcW w:w="1384" w:type="dxa"/>
            <w:gridSpan w:val="2"/>
            <w:vMerge/>
          </w:tcPr>
          <w:p w14:paraId="7F16AA9B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39BEAD4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F8C9DDC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0C867" w14:textId="77777777" w:rsidR="00C341BE" w:rsidRPr="007C0D0E" w:rsidRDefault="00C341BE" w:rsidP="00E36052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C341BE" w:rsidRPr="007C0D0E" w14:paraId="5A705956" w14:textId="77777777" w:rsidTr="00E36052">
        <w:tc>
          <w:tcPr>
            <w:tcW w:w="1384" w:type="dxa"/>
            <w:gridSpan w:val="2"/>
            <w:vMerge/>
          </w:tcPr>
          <w:p w14:paraId="762BEFC4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E9A17BC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488D3F91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CC8752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00EF40A9" w14:textId="77777777" w:rsidTr="00E36052">
        <w:tc>
          <w:tcPr>
            <w:tcW w:w="1384" w:type="dxa"/>
            <w:gridSpan w:val="2"/>
            <w:vMerge/>
          </w:tcPr>
          <w:p w14:paraId="23201E8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3FABD6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住宅賃借</w:t>
            </w:r>
          </w:p>
          <w:p w14:paraId="7FAFEA35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AB8FFAC" w14:textId="77777777" w:rsidR="00C341BE" w:rsidRPr="007C0D0E" w:rsidRDefault="00C341BE" w:rsidP="00E36052">
            <w:pPr>
              <w:ind w:leftChars="-81" w:hangingChars="81" w:hanging="17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賃借日</w:t>
            </w: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(賃借期間の初日)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46352C3F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2D3D8EF1" w14:textId="77777777" w:rsidTr="00E36052">
        <w:tc>
          <w:tcPr>
            <w:tcW w:w="1384" w:type="dxa"/>
            <w:gridSpan w:val="2"/>
            <w:vMerge/>
          </w:tcPr>
          <w:p w14:paraId="759049B7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B68E5C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42439859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同居開始日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869BF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2A5441DA" w14:textId="77777777" w:rsidTr="00E36052">
        <w:tc>
          <w:tcPr>
            <w:tcW w:w="1384" w:type="dxa"/>
            <w:gridSpan w:val="2"/>
            <w:vMerge/>
          </w:tcPr>
          <w:p w14:paraId="2DA18320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83038B8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CB95E" w14:textId="77777777" w:rsidR="00C341BE" w:rsidRPr="007C0D0E" w:rsidRDefault="00C341BE" w:rsidP="00E36052">
            <w:pPr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①賃料、共益費</w:t>
            </w:r>
          </w:p>
          <w:p w14:paraId="666032C6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trike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8B7CA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賃料a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FF7C66" w14:textId="77777777" w:rsidR="00C341BE" w:rsidRPr="007C0D0E" w:rsidRDefault="00C341BE" w:rsidP="00E36052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C341BE" w:rsidRPr="007C0D0E" w14:paraId="2890457A" w14:textId="77777777" w:rsidTr="00E36052">
        <w:trPr>
          <w:trHeight w:val="300"/>
        </w:trPr>
        <w:tc>
          <w:tcPr>
            <w:tcW w:w="1384" w:type="dxa"/>
            <w:gridSpan w:val="2"/>
            <w:vMerge/>
          </w:tcPr>
          <w:p w14:paraId="7D6F1824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9FE1604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9F5187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752C0" w14:textId="77777777" w:rsidR="00C341BE" w:rsidRPr="007C0D0E" w:rsidRDefault="00C341BE" w:rsidP="00E36052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住宅</w:t>
            </w:r>
          </w:p>
          <w:p w14:paraId="4DFE7E1E" w14:textId="77777777" w:rsidR="00C341BE" w:rsidRPr="007C0D0E" w:rsidRDefault="00C341BE" w:rsidP="00E36052">
            <w:pPr>
              <w:spacing w:line="2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手当b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393418" w14:textId="77777777" w:rsidR="00C341BE" w:rsidRPr="007C0D0E" w:rsidRDefault="00C341BE" w:rsidP="00E36052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C341BE" w:rsidRPr="007C0D0E" w14:paraId="0EC211C2" w14:textId="77777777" w:rsidTr="00E36052">
        <w:tc>
          <w:tcPr>
            <w:tcW w:w="1384" w:type="dxa"/>
            <w:gridSpan w:val="2"/>
            <w:vMerge/>
          </w:tcPr>
          <w:p w14:paraId="41C61B1C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80AC714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84362B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1EB250" w14:textId="77777777" w:rsidR="00C341BE" w:rsidRPr="007C0D0E" w:rsidRDefault="00C341BE" w:rsidP="00E36052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計</w:t>
            </w:r>
          </w:p>
          <w:p w14:paraId="13AB84BA" w14:textId="77777777" w:rsidR="00C341BE" w:rsidRPr="007C0D0E" w:rsidRDefault="00C341BE" w:rsidP="00E36052">
            <w:pPr>
              <w:spacing w:line="2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(a－b)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0F9489" w14:textId="77777777" w:rsidR="00C341BE" w:rsidRPr="007C0D0E" w:rsidRDefault="00C341BE" w:rsidP="00E36052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C341BE" w:rsidRPr="007C0D0E" w14:paraId="54E41438" w14:textId="77777777" w:rsidTr="00E36052">
        <w:trPr>
          <w:trHeight w:val="311"/>
        </w:trPr>
        <w:tc>
          <w:tcPr>
            <w:tcW w:w="1384" w:type="dxa"/>
            <w:gridSpan w:val="2"/>
            <w:vMerge/>
          </w:tcPr>
          <w:p w14:paraId="462FE59D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688A35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1EA" w14:textId="77777777" w:rsidR="00C341BE" w:rsidRPr="007C0D0E" w:rsidRDefault="00C341BE" w:rsidP="00E36052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Cs w:val="21"/>
              </w:rPr>
              <w:t>②</w:t>
            </w:r>
            <w:r w:rsidRPr="00EF54A3">
              <w:rPr>
                <w:rFonts w:ascii="HGｺﾞｼｯｸM" w:eastAsia="HGｺﾞｼｯｸM" w:hAnsi="ＭＳ 明朝" w:hint="eastAsia"/>
                <w:kern w:val="0"/>
                <w:szCs w:val="21"/>
              </w:rPr>
              <w:t>初期費用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7D647" w14:textId="77777777" w:rsidR="00C341BE" w:rsidRPr="007C0D0E" w:rsidRDefault="00C341BE" w:rsidP="00E36052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C341BE" w:rsidRPr="007C0D0E" w14:paraId="7870A931" w14:textId="77777777" w:rsidTr="00E36052">
        <w:trPr>
          <w:trHeight w:val="171"/>
        </w:trPr>
        <w:tc>
          <w:tcPr>
            <w:tcW w:w="1384" w:type="dxa"/>
            <w:gridSpan w:val="2"/>
            <w:vMerge/>
          </w:tcPr>
          <w:p w14:paraId="4CE88B8C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03E669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B1C" w14:textId="77777777" w:rsidR="00C341BE" w:rsidRPr="007C0D0E" w:rsidRDefault="00C341BE" w:rsidP="00E36052">
            <w:pPr>
              <w:ind w:firstLineChars="200" w:firstLine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CA7DE" w14:textId="77777777" w:rsidR="00C341BE" w:rsidRPr="007C0D0E" w:rsidRDefault="00C341BE" w:rsidP="00E36052">
            <w:pPr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（①＋②）                                       　　　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C341BE" w:rsidRPr="007C0D0E" w14:paraId="2B2E9A41" w14:textId="77777777" w:rsidTr="00E36052">
        <w:tc>
          <w:tcPr>
            <w:tcW w:w="1384" w:type="dxa"/>
            <w:gridSpan w:val="2"/>
            <w:vMerge/>
          </w:tcPr>
          <w:p w14:paraId="1517A9D3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7DAC238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引越</w:t>
            </w:r>
          </w:p>
          <w:p w14:paraId="2E59AB85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14:paraId="4115EA9A" w14:textId="77777777" w:rsidR="00C341BE" w:rsidRPr="007C0D0E" w:rsidRDefault="00C341BE" w:rsidP="00E36052">
            <w:pPr>
              <w:ind w:firstLineChars="300" w:firstLine="63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引越日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0D5F542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5D47DA4B" w14:textId="77777777" w:rsidTr="00E36052">
        <w:tc>
          <w:tcPr>
            <w:tcW w:w="1384" w:type="dxa"/>
            <w:gridSpan w:val="2"/>
            <w:vMerge/>
          </w:tcPr>
          <w:p w14:paraId="35E068B6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D1DDCD3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AD96EA" w14:textId="77777777" w:rsidR="00C341BE" w:rsidRPr="007C0D0E" w:rsidRDefault="00C341BE" w:rsidP="00E36052">
            <w:pPr>
              <w:ind w:firstLineChars="200" w:firstLine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83906A" w14:textId="77777777" w:rsidR="00C341BE" w:rsidRPr="007C0D0E" w:rsidRDefault="00C341BE" w:rsidP="00E36052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C341BE" w:rsidRPr="007C0D0E" w14:paraId="34C829E6" w14:textId="77777777" w:rsidTr="00E36052">
        <w:tc>
          <w:tcPr>
            <w:tcW w:w="1384" w:type="dxa"/>
            <w:gridSpan w:val="2"/>
            <w:vMerge/>
          </w:tcPr>
          <w:p w14:paraId="288E5A65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14:paraId="782EA4C9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</w:tcPr>
          <w:p w14:paraId="3074B9E4" w14:textId="77777777" w:rsidR="00C341BE" w:rsidRPr="007C0D0E" w:rsidRDefault="00C341BE" w:rsidP="00E36052">
            <w:pPr>
              <w:ind w:firstLineChars="300" w:firstLine="63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0C37DF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C341BE" w:rsidRPr="007C0D0E" w14:paraId="0BAAA690" w14:textId="77777777" w:rsidTr="00E36052">
        <w:tc>
          <w:tcPr>
            <w:tcW w:w="1384" w:type="dxa"/>
            <w:gridSpan w:val="2"/>
            <w:vMerge/>
            <w:tcBorders>
              <w:bottom w:val="double" w:sz="4" w:space="0" w:color="auto"/>
            </w:tcBorders>
          </w:tcPr>
          <w:p w14:paraId="7DFC25C2" w14:textId="77777777" w:rsidR="00C341BE" w:rsidRPr="007C0D0E" w:rsidRDefault="00C341BE" w:rsidP="00E36052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4D416F13" w14:textId="77777777" w:rsidR="00C341BE" w:rsidRPr="007C0D0E" w:rsidRDefault="00C341BE" w:rsidP="00E36052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補助対象額の合計</w:t>
            </w:r>
          </w:p>
        </w:tc>
        <w:tc>
          <w:tcPr>
            <w:tcW w:w="5387" w:type="dxa"/>
            <w:gridSpan w:val="2"/>
            <w:tcBorders>
              <w:bottom w:val="double" w:sz="4" w:space="0" w:color="auto"/>
            </w:tcBorders>
            <w:vAlign w:val="center"/>
          </w:tcPr>
          <w:p w14:paraId="624EFF72" w14:textId="77777777" w:rsidR="00C341BE" w:rsidRPr="007C0D0E" w:rsidRDefault="00C341BE" w:rsidP="00E36052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C341BE" w:rsidRPr="007C0D0E" w14:paraId="7B1BEAD3" w14:textId="77777777" w:rsidTr="00E36052">
        <w:trPr>
          <w:trHeight w:val="672"/>
        </w:trPr>
        <w:tc>
          <w:tcPr>
            <w:tcW w:w="47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C4963D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4"/>
                <w:szCs w:val="24"/>
              </w:rPr>
              <w:t>補助申請額</w:t>
            </w:r>
          </w:p>
          <w:p w14:paraId="0CC47748" w14:textId="77777777" w:rsidR="00C341BE" w:rsidRPr="007C0D0E" w:rsidRDefault="00C341BE" w:rsidP="00E36052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（補助対象額の合計又は30万円（29歳以下60万円））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0C5D1" w14:textId="77777777" w:rsidR="00C341BE" w:rsidRPr="007C0D0E" w:rsidRDefault="00C341BE" w:rsidP="00E36052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　　　　　　　　　　円</w:t>
            </w:r>
          </w:p>
          <w:p w14:paraId="4C51D9C3" w14:textId="77777777" w:rsidR="00C341BE" w:rsidRPr="007C0D0E" w:rsidRDefault="00C341BE" w:rsidP="00E36052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（</w:t>
            </w: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1,000</w:t>
            </w: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円未満切捨）                           　 　　</w:t>
            </w:r>
          </w:p>
        </w:tc>
      </w:tr>
    </w:tbl>
    <w:p w14:paraId="790C8A73" w14:textId="77777777" w:rsidR="00C341BE" w:rsidRDefault="00C341BE" w:rsidP="00C341BE">
      <w:pPr>
        <w:rPr>
          <w:rFonts w:ascii="HGｺﾞｼｯｸM" w:eastAsia="HGｺﾞｼｯｸM" w:hAnsi="ＭＳ 明朝"/>
          <w:szCs w:val="21"/>
        </w:rPr>
      </w:pPr>
    </w:p>
    <w:p w14:paraId="712849E5" w14:textId="77777777" w:rsidR="00C341BE" w:rsidRDefault="00C341BE" w:rsidP="00C341BE">
      <w:pPr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lastRenderedPageBreak/>
        <w:t>第１号様式（第６条関係）（裏面）</w:t>
      </w:r>
    </w:p>
    <w:p w14:paraId="31A7DA97" w14:textId="77777777" w:rsidR="00C341BE" w:rsidRDefault="00C341BE" w:rsidP="00C341BE">
      <w:pPr>
        <w:rPr>
          <w:rFonts w:ascii="ＭＳ ゴシック" w:eastAsia="ＭＳ ゴシック" w:hAnsi="ＭＳ ゴシック"/>
          <w:szCs w:val="21"/>
        </w:rPr>
      </w:pPr>
      <w:r w:rsidRPr="005F6F18">
        <w:rPr>
          <w:rFonts w:ascii="ＭＳ ゴシック" w:eastAsia="ＭＳ ゴシック" w:hAnsi="ＭＳ ゴシック" w:hint="eastAsia"/>
          <w:szCs w:val="21"/>
        </w:rPr>
        <w:t>～添付書類～</w:t>
      </w:r>
    </w:p>
    <w:p w14:paraId="0F79AB33" w14:textId="77777777" w:rsidR="00C341BE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婚姻後の戸籍全部事項証明書（戸籍謄本）又は婚姻届受理証明書</w:t>
      </w:r>
    </w:p>
    <w:p w14:paraId="49A97CEC" w14:textId="77777777" w:rsidR="00C341BE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住民票の写し（世帯全員の記載があるもの）</w:t>
      </w:r>
    </w:p>
    <w:p w14:paraId="062A48D2" w14:textId="77777777" w:rsidR="00C341BE" w:rsidRPr="00D3781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81F">
        <w:rPr>
          <w:rFonts w:ascii="ＭＳ 明朝" w:eastAsia="ＭＳ 明朝" w:hAnsi="ＭＳ 明朝" w:hint="eastAsia"/>
          <w:szCs w:val="21"/>
        </w:rPr>
        <w:t>夫及び妻の</w:t>
      </w:r>
      <w:r>
        <w:rPr>
          <w:rFonts w:ascii="ＭＳ 明朝" w:eastAsia="ＭＳ 明朝" w:hAnsi="ＭＳ 明朝" w:hint="eastAsia"/>
          <w:szCs w:val="21"/>
        </w:rPr>
        <w:t>令和８</w:t>
      </w:r>
      <w:r w:rsidRPr="00D3781F">
        <w:rPr>
          <w:rFonts w:ascii="ＭＳ 明朝" w:eastAsia="ＭＳ 明朝" w:hAnsi="ＭＳ 明朝" w:hint="eastAsia"/>
          <w:szCs w:val="21"/>
        </w:rPr>
        <w:t>年度の課税（所得）証明書</w:t>
      </w:r>
    </w:p>
    <w:p w14:paraId="1F386706" w14:textId="77777777" w:rsidR="00C341BE" w:rsidRPr="00D3781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81F">
        <w:rPr>
          <w:rFonts w:ascii="ＭＳ 明朝" w:eastAsia="ＭＳ 明朝" w:hAnsi="ＭＳ 明朝" w:hint="eastAsia"/>
          <w:szCs w:val="21"/>
        </w:rPr>
        <w:t>夫及び妻の</w:t>
      </w:r>
      <w:r>
        <w:rPr>
          <w:rFonts w:ascii="ＭＳ 明朝" w:eastAsia="ＭＳ 明朝" w:hAnsi="ＭＳ 明朝" w:hint="eastAsia"/>
          <w:szCs w:val="21"/>
        </w:rPr>
        <w:t>令和７</w:t>
      </w:r>
      <w:r w:rsidRPr="00D3781F">
        <w:rPr>
          <w:rFonts w:ascii="ＭＳ 明朝" w:eastAsia="ＭＳ 明朝" w:hAnsi="ＭＳ 明朝" w:hint="eastAsia"/>
          <w:szCs w:val="21"/>
        </w:rPr>
        <w:t>年度の市町村税の納税証明書</w:t>
      </w:r>
      <w:r>
        <w:rPr>
          <w:rFonts w:ascii="ＭＳ 明朝" w:eastAsia="ＭＳ 明朝" w:hAnsi="ＭＳ 明朝" w:hint="eastAsia"/>
          <w:szCs w:val="21"/>
        </w:rPr>
        <w:t>（令和８</w:t>
      </w:r>
      <w:r w:rsidRPr="00D3781F">
        <w:rPr>
          <w:rFonts w:ascii="ＭＳ 明朝" w:eastAsia="ＭＳ 明朝" w:hAnsi="ＭＳ 明朝" w:hint="eastAsia"/>
          <w:szCs w:val="21"/>
        </w:rPr>
        <w:t>年</w:t>
      </w:r>
      <w:r w:rsidRPr="00D3781F">
        <w:rPr>
          <w:rFonts w:ascii="ＭＳ 明朝" w:eastAsia="ＭＳ 明朝" w:hAnsi="ＭＳ 明朝"/>
          <w:szCs w:val="21"/>
        </w:rPr>
        <w:t>1月1日に浜松市外に住民登録をしていた場合に限る。）</w:t>
      </w:r>
    </w:p>
    <w:p w14:paraId="51D516A3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3728B">
        <w:rPr>
          <w:rFonts w:ascii="ＭＳ 明朝" w:eastAsia="ＭＳ 明朝" w:hAnsi="ＭＳ 明朝" w:hint="eastAsia"/>
          <w:szCs w:val="21"/>
        </w:rPr>
        <w:t>住宅の売買契約書又は工事請負契約書及び領収書の写</w:t>
      </w:r>
      <w:r w:rsidRPr="00F424FF">
        <w:rPr>
          <w:rFonts w:ascii="ＭＳ 明朝" w:eastAsia="ＭＳ 明朝" w:hAnsi="ＭＳ 明朝" w:hint="eastAsia"/>
          <w:szCs w:val="21"/>
        </w:rPr>
        <w:t>し（住宅取得費用又はリフォーム費用について申請する場合に限る。）</w:t>
      </w:r>
    </w:p>
    <w:p w14:paraId="76D253A9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3728B">
        <w:rPr>
          <w:rFonts w:ascii="ＭＳ 明朝" w:eastAsia="ＭＳ 明朝" w:hAnsi="ＭＳ 明朝" w:hint="eastAsia"/>
          <w:szCs w:val="21"/>
        </w:rPr>
        <w:t>住宅の賃貸借</w:t>
      </w:r>
      <w:r w:rsidRPr="00F424FF">
        <w:rPr>
          <w:rFonts w:ascii="ＭＳ 明朝" w:eastAsia="ＭＳ 明朝" w:hAnsi="ＭＳ 明朝" w:hint="eastAsia"/>
          <w:szCs w:val="21"/>
        </w:rPr>
        <w:t>契約書の写し（住宅賃借費用について申請する場合に限る。）</w:t>
      </w:r>
    </w:p>
    <w:p w14:paraId="7DE08289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住宅の賃料等の領収書又は支払額が確認できる書類の写し（住宅賃借費用について申請する場合に限る。）</w:t>
      </w:r>
    </w:p>
    <w:p w14:paraId="28FCC39F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夫及び妻の住宅手当の支給状況を証明できる書類（住宅賃借費用について申請する場合であって、給与所得者である場合に限る。）</w:t>
      </w:r>
    </w:p>
    <w:p w14:paraId="03E97C5D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貸与型奨学金の返済額が確認できる書類（貸与型奨学金を返済している場合に限る。）</w:t>
      </w:r>
    </w:p>
    <w:p w14:paraId="2F54A7D8" w14:textId="77777777" w:rsidR="00C341BE" w:rsidRPr="00F424F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引越の領収書の写し（引越費用について申請する場合に限る。）</w:t>
      </w:r>
    </w:p>
    <w:p w14:paraId="5DB7DBD0" w14:textId="77777777" w:rsidR="00C341BE" w:rsidRPr="001132AF" w:rsidRDefault="00C341BE" w:rsidP="00C341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その他</w:t>
      </w:r>
      <w:r w:rsidR="00387503">
        <w:rPr>
          <w:rFonts w:ascii="ＭＳ 明朝" w:eastAsia="ＭＳ 明朝" w:hAnsi="ＭＳ 明朝"/>
          <w:szCs w:val="21"/>
        </w:rPr>
        <w:t>市長が必要</w:t>
      </w:r>
      <w:r w:rsidRPr="00F424FF">
        <w:rPr>
          <w:rFonts w:ascii="ＭＳ 明朝" w:eastAsia="ＭＳ 明朝" w:hAnsi="ＭＳ 明朝"/>
          <w:szCs w:val="21"/>
        </w:rPr>
        <w:t>と認める</w:t>
      </w:r>
      <w:r w:rsidRPr="00F424FF">
        <w:rPr>
          <w:rFonts w:ascii="ＭＳ 明朝" w:eastAsia="ＭＳ 明朝" w:hAnsi="ＭＳ 明朝" w:hint="eastAsia"/>
          <w:szCs w:val="21"/>
        </w:rPr>
        <w:t>もの</w:t>
      </w:r>
    </w:p>
    <w:p w14:paraId="7178AC4D" w14:textId="77777777" w:rsidR="00C341BE" w:rsidRPr="007C0D0E" w:rsidRDefault="00C341BE" w:rsidP="00C341BE">
      <w:pPr>
        <w:rPr>
          <w:rFonts w:ascii="HGｺﾞｼｯｸM" w:eastAsia="HGｺﾞｼｯｸM" w:hAnsi="ＭＳ ゴシック"/>
          <w:szCs w:val="21"/>
        </w:rPr>
      </w:pPr>
      <w:r w:rsidRPr="007C0D0E">
        <w:rPr>
          <w:rFonts w:ascii="HGｺﾞｼｯｸM" w:eastAsia="HGｺﾞｼｯｸM" w:hAnsi="ＭＳ ゴシック" w:hint="eastAsia"/>
          <w:szCs w:val="21"/>
        </w:rPr>
        <w:t>～確認項目～（全項目を同意・誓約・承諾する場合、本様式の表面にも必ずチェック</w:t>
      </w:r>
      <w:r w:rsidRPr="007C0D0E">
        <w:rPr>
          <w:rFonts w:ascii="ＭＳ 明朝" w:eastAsia="ＭＳ 明朝" w:hAnsi="ＭＳ 明朝" w:cs="ＭＳ 明朝" w:hint="eastAsia"/>
          <w:color w:val="FF0000"/>
          <w:szCs w:val="21"/>
        </w:rPr>
        <w:t>✓</w:t>
      </w:r>
      <w:r w:rsidRPr="007C0D0E">
        <w:rPr>
          <w:rFonts w:ascii="HGｺﾞｼｯｸM" w:eastAsia="HGｺﾞｼｯｸM" w:hAnsi="ＭＳ ゴシック" w:hint="eastAsia"/>
          <w:szCs w:val="21"/>
        </w:rPr>
        <w:t>）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62"/>
        <w:gridCol w:w="462"/>
        <w:gridCol w:w="8715"/>
      </w:tblGrid>
      <w:tr w:rsidR="00C341BE" w:rsidRPr="007C0D0E" w14:paraId="65815887" w14:textId="77777777" w:rsidTr="00E36052">
        <w:trPr>
          <w:cantSplit/>
          <w:trHeight w:val="898"/>
        </w:trPr>
        <w:tc>
          <w:tcPr>
            <w:tcW w:w="462" w:type="dxa"/>
            <w:shd w:val="pct5" w:color="auto" w:fill="auto"/>
            <w:textDirection w:val="tbRlV"/>
          </w:tcPr>
          <w:p w14:paraId="3D76FBD6" w14:textId="77777777" w:rsidR="00C341BE" w:rsidRPr="007C0D0E" w:rsidRDefault="00C341BE" w:rsidP="00E36052">
            <w:pPr>
              <w:spacing w:line="240" w:lineRule="exact"/>
              <w:ind w:right="46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申請者</w:t>
            </w:r>
          </w:p>
        </w:tc>
        <w:tc>
          <w:tcPr>
            <w:tcW w:w="462" w:type="dxa"/>
            <w:shd w:val="pct5" w:color="auto" w:fill="auto"/>
            <w:textDirection w:val="tbRlV"/>
          </w:tcPr>
          <w:p w14:paraId="18A80FF2" w14:textId="77777777" w:rsidR="00C341BE" w:rsidRPr="007C0D0E" w:rsidRDefault="00C341BE" w:rsidP="00E36052">
            <w:pPr>
              <w:spacing w:line="240" w:lineRule="exact"/>
              <w:ind w:right="46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配偶者</w:t>
            </w:r>
          </w:p>
        </w:tc>
        <w:tc>
          <w:tcPr>
            <w:tcW w:w="8715" w:type="dxa"/>
            <w:shd w:val="pct5" w:color="auto" w:fill="auto"/>
            <w:vAlign w:val="center"/>
          </w:tcPr>
          <w:p w14:paraId="02786A2B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①下記の項目を申請者及び配偶者自身が確認し、各項目にチェック</w:t>
            </w:r>
            <w:r w:rsidRPr="007C0D0E">
              <w:rPr>
                <w:rFonts w:ascii="ＭＳ 明朝" w:hAnsi="ＭＳ 明朝" w:cs="ＭＳ 明朝" w:hint="eastAsia"/>
                <w:color w:val="FF0000"/>
                <w:szCs w:val="21"/>
              </w:rPr>
              <w:t>✓</w:t>
            </w:r>
            <w:r w:rsidRPr="007C0D0E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14:paraId="608DB063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②下記の全項目を申請者及び配偶者自身が同意・誓約・承諾する場合、</w:t>
            </w:r>
          </w:p>
          <w:p w14:paraId="36B4ABB8" w14:textId="77777777" w:rsidR="00C341BE" w:rsidRPr="007C0D0E" w:rsidRDefault="00C341BE" w:rsidP="00E36052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  <w:u w:val="single"/>
              </w:rPr>
              <w:t>表面にある同意欄（※）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にチェック</w:t>
            </w:r>
            <w:r w:rsidRPr="007C0D0E">
              <w:rPr>
                <w:rFonts w:ascii="Segoe UI Symbol" w:eastAsia="HGｺﾞｼｯｸM" w:hAnsi="Segoe UI Symbol" w:cs="Segoe UI Symbol"/>
                <w:szCs w:val="21"/>
              </w:rPr>
              <w:t>☑</w:t>
            </w:r>
            <w:r w:rsidRPr="007C0D0E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14:paraId="4C2C95F3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（※『第1号様式裏面「確認項目」を確認し、全項目を同意・誓約・承諾します。』の欄）</w:t>
            </w:r>
          </w:p>
        </w:tc>
      </w:tr>
      <w:tr w:rsidR="00C341BE" w:rsidRPr="007C0D0E" w14:paraId="31B0B192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2E2E174C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394099CC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7E59031E" w14:textId="77777777" w:rsidR="00C341BE" w:rsidRDefault="00C341BE" w:rsidP="00E36052">
            <w:pPr>
              <w:ind w:leftChars="50" w:left="315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・夫婦ともに講座等（ライフデザイン支援講座、プレコンセプションケアに関する講座、共家事・共育て講座、医療機関への妊娠・出産に関する相談）を受講または受診した。</w:t>
            </w:r>
          </w:p>
          <w:p w14:paraId="37D99833" w14:textId="77777777" w:rsidR="00387503" w:rsidRPr="007C0D0E" w:rsidRDefault="00387503" w:rsidP="00E36052">
            <w:pPr>
              <w:ind w:leftChars="50" w:left="315" w:hangingChars="100" w:hanging="210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※受講または受診した講座等に〇をつけてください。</w:t>
            </w:r>
          </w:p>
        </w:tc>
      </w:tr>
      <w:tr w:rsidR="00C341BE" w:rsidRPr="007C0D0E" w14:paraId="6D832BD2" w14:textId="77777777" w:rsidTr="00EF3198">
        <w:trPr>
          <w:trHeight w:val="323"/>
        </w:trPr>
        <w:tc>
          <w:tcPr>
            <w:tcW w:w="462" w:type="dxa"/>
            <w:vAlign w:val="center"/>
          </w:tcPr>
          <w:p w14:paraId="62990E18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24BEA9AE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41802E76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・本補助金の交付を受けた日から1年以上、申請に係る住宅に定住する意思を持っている。</w:t>
            </w:r>
          </w:p>
        </w:tc>
      </w:tr>
      <w:tr w:rsidR="00C341BE" w:rsidRPr="007C0D0E" w14:paraId="77E4725E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5C351804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7BE72DB0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6ED0A9C7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・過去に本補助金の交付を受けていない。</w:t>
            </w:r>
          </w:p>
          <w:p w14:paraId="560E2669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yellow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・他市町で同様の補助金の交付を受けていない。</w:t>
            </w:r>
          </w:p>
        </w:tc>
      </w:tr>
      <w:tr w:rsidR="00C341BE" w:rsidRPr="007C0D0E" w14:paraId="111B5840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12047364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4FCB84E4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4DB5F632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・本補助金と対象経費が重複する他の公的な補助金等について、申請や受給はしていない。</w:t>
            </w:r>
          </w:p>
          <w:p w14:paraId="58B2AE0F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（例：浜松市ハマライフ住宅取得費等助成事業費補助金、国や県の住宅系補助金　等）　　　　　　　　　　　　　　　　　　　　　　　　　　　　　　　　　</w:t>
            </w:r>
          </w:p>
          <w:p w14:paraId="59CC63BE" w14:textId="77777777" w:rsidR="00C341BE" w:rsidRPr="007C0D0E" w:rsidRDefault="00C341BE" w:rsidP="00E36052">
            <w:pPr>
              <w:spacing w:beforeLines="20" w:before="72" w:line="300" w:lineRule="exact"/>
              <w:ind w:left="420" w:hangingChars="200" w:hanging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※</w:t>
            </w:r>
            <w:r w:rsidRPr="007C0D0E">
              <w:rPr>
                <w:rFonts w:ascii="HGｺﾞｼｯｸM" w:eastAsia="HGｺﾞｼｯｸM" w:hAnsi="ＭＳ 明朝" w:hint="eastAsia"/>
                <w:szCs w:val="21"/>
                <w:u w:val="single"/>
              </w:rPr>
              <w:t>他の公的な補助金等との重複受給に疑義が生じる場合は、個別事情による判断が必要　であるため、必ず申請前にお申出ください。（例：生活保護における住宅扶助等）</w:t>
            </w:r>
          </w:p>
        </w:tc>
      </w:tr>
      <w:tr w:rsidR="00C341BE" w:rsidRPr="007C0D0E" w14:paraId="5BC5D0A3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61155C20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0B7C1F67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33CD7BD9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・浜松市結婚新生活支援事業補助金交付要綱第3条の規定により、自身の市税納付または納入状況を、市において確認することに同意する。</w:t>
            </w:r>
          </w:p>
          <w:p w14:paraId="6D150DF8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・また、市税について、過年度分を含め滞納はありません。</w:t>
            </w:r>
          </w:p>
        </w:tc>
      </w:tr>
      <w:tr w:rsidR="00C341BE" w:rsidRPr="007C0D0E" w14:paraId="6EFD9945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4EE1ECA2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4C3FE083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4994DD60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・本補助金の交付にあたり、浜松市が必要な範囲内で関係機関へ自身の情報を照会する　　ことに同意する。</w:t>
            </w:r>
          </w:p>
        </w:tc>
      </w:tr>
      <w:tr w:rsidR="00C341BE" w:rsidRPr="007C0D0E" w14:paraId="28BD1773" w14:textId="77777777" w:rsidTr="00EF3198">
        <w:trPr>
          <w:trHeight w:val="250"/>
        </w:trPr>
        <w:tc>
          <w:tcPr>
            <w:tcW w:w="462" w:type="dxa"/>
            <w:vAlign w:val="center"/>
          </w:tcPr>
          <w:p w14:paraId="11EDCD67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6AED9A18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383D74F8" w14:textId="77777777" w:rsidR="00C341BE" w:rsidRPr="007C0D0E" w:rsidRDefault="00C341BE" w:rsidP="00E36052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・申請内容に虚偽または不正があった場合、速やかに本補助金を返還する。</w:t>
            </w:r>
          </w:p>
        </w:tc>
      </w:tr>
      <w:tr w:rsidR="00C341BE" w:rsidRPr="007C0D0E" w14:paraId="546F714C" w14:textId="77777777" w:rsidTr="00E36052">
        <w:trPr>
          <w:trHeight w:val="567"/>
        </w:trPr>
        <w:tc>
          <w:tcPr>
            <w:tcW w:w="462" w:type="dxa"/>
            <w:vAlign w:val="center"/>
          </w:tcPr>
          <w:p w14:paraId="793969F2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2AA25A95" w14:textId="77777777" w:rsidR="00C341BE" w:rsidRPr="007C0D0E" w:rsidRDefault="00C341BE" w:rsidP="00E36052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14:paraId="3179CEBC" w14:textId="77777777" w:rsidR="00C341BE" w:rsidRPr="007C0D0E" w:rsidRDefault="00C341BE" w:rsidP="00E36052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・次に掲げる者のいずれにも該当しない。また、浜松市が暴力団排除に必要な場合には、静岡県警察本部または管轄警察署に照会することを承諾する。</w:t>
            </w:r>
          </w:p>
          <w:p w14:paraId="28FCDC83" w14:textId="77777777" w:rsidR="00C341BE" w:rsidRPr="007C0D0E" w:rsidRDefault="00C341BE" w:rsidP="00E36052">
            <w:pPr>
              <w:spacing w:line="300" w:lineRule="exact"/>
              <w:ind w:left="525" w:hangingChars="250" w:hanging="525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→ 暴力団（浜松市暴力団排除条例(平成24年浜松市条例第81号。以下「条例」という。)第2条第1号に規定する暴力団をいう。）</w:t>
            </w:r>
          </w:p>
          <w:p w14:paraId="07A45BBE" w14:textId="77777777" w:rsidR="00C341BE" w:rsidRPr="007C0D0E" w:rsidRDefault="00C341BE" w:rsidP="00E36052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→ 暴力団員等（条例第2条第4号に規定する暴力団員等をいう。以下同じ。）</w:t>
            </w:r>
          </w:p>
          <w:p w14:paraId="47604CCF" w14:textId="77777777" w:rsidR="00C341BE" w:rsidRPr="007C0D0E" w:rsidRDefault="00C341BE" w:rsidP="00E36052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→ 暴力団員等と密接な関係を有する者</w:t>
            </w:r>
          </w:p>
        </w:tc>
      </w:tr>
    </w:tbl>
    <w:p w14:paraId="525A511E" w14:textId="77777777" w:rsidR="00D02A32" w:rsidRPr="00C341BE" w:rsidRDefault="00D02A32">
      <w:pPr>
        <w:rPr>
          <w:sz w:val="2"/>
          <w:szCs w:val="2"/>
        </w:rPr>
      </w:pPr>
    </w:p>
    <w:sectPr w:rsidR="00D02A32" w:rsidRPr="00C341BE" w:rsidSect="004A39AE">
      <w:pgSz w:w="11906" w:h="16838" w:code="9"/>
      <w:pgMar w:top="851" w:right="1134" w:bottom="851" w:left="1134" w:header="851" w:footer="89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3561"/>
    <w:multiLevelType w:val="hybridMultilevel"/>
    <w:tmpl w:val="43DE0614"/>
    <w:lvl w:ilvl="0" w:tplc="D57A57CA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2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BE"/>
    <w:rsid w:val="00361A60"/>
    <w:rsid w:val="00363ACA"/>
    <w:rsid w:val="00387503"/>
    <w:rsid w:val="004A39AE"/>
    <w:rsid w:val="00722A24"/>
    <w:rsid w:val="007640ED"/>
    <w:rsid w:val="00C341BE"/>
    <w:rsid w:val="00D02A32"/>
    <w:rsid w:val="00E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B6A0A"/>
  <w15:chartTrackingRefBased/>
  <w15:docId w15:val="{427AE17B-37B9-4E21-839C-D7DB541A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1BE"/>
    <w:pPr>
      <w:ind w:leftChars="400" w:left="840"/>
    </w:pPr>
  </w:style>
  <w:style w:type="table" w:styleId="a4">
    <w:name w:val="Table Grid"/>
    <w:basedOn w:val="a1"/>
    <w:uiPriority w:val="39"/>
    <w:rsid w:val="00C341BE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INWF-087</cp:lastModifiedBy>
  <cp:revision>2</cp:revision>
  <dcterms:created xsi:type="dcterms:W3CDTF">2026-06-12T04:16:00Z</dcterms:created>
  <dcterms:modified xsi:type="dcterms:W3CDTF">2026-06-12T04:16:00Z</dcterms:modified>
</cp:coreProperties>
</file>