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8AB10" w14:textId="4D675B85" w:rsidR="00F7286B" w:rsidRDefault="00F7286B" w:rsidP="00F7286B">
      <w:pPr>
        <w:jc w:val="left"/>
      </w:pPr>
      <w:r>
        <w:rPr>
          <w:rFonts w:hint="eastAsia"/>
        </w:rPr>
        <w:t>（様式１）</w:t>
      </w:r>
    </w:p>
    <w:p w14:paraId="2759E347" w14:textId="05657EBF" w:rsidR="005E2428" w:rsidRDefault="00A83F47" w:rsidP="005E2428">
      <w:pPr>
        <w:jc w:val="right"/>
      </w:pPr>
      <w:r>
        <w:rPr>
          <w:rFonts w:hint="eastAsia"/>
        </w:rPr>
        <w:t xml:space="preserve">　</w:t>
      </w:r>
      <w:r w:rsidR="002565D3" w:rsidRPr="00296FC2">
        <w:rPr>
          <w:rFonts w:hint="eastAsia"/>
          <w:color w:val="FF0000"/>
        </w:rPr>
        <w:t xml:space="preserve">　</w:t>
      </w:r>
      <w:r w:rsidR="00296FC2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5E2428">
        <w:rPr>
          <w:rFonts w:hint="eastAsia"/>
        </w:rPr>
        <w:t>月</w:t>
      </w:r>
      <w:r w:rsidR="00D22063"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　</w:t>
      </w:r>
      <w:r w:rsidR="005E2428">
        <w:rPr>
          <w:rFonts w:hint="eastAsia"/>
        </w:rPr>
        <w:t>日</w:t>
      </w:r>
    </w:p>
    <w:p w14:paraId="3E70F36F" w14:textId="6AFF98A1" w:rsidR="00222A79" w:rsidRDefault="00222A79" w:rsidP="005E2428">
      <w:pPr>
        <w:jc w:val="right"/>
      </w:pPr>
    </w:p>
    <w:p w14:paraId="0E37BE99" w14:textId="78CFCBCC" w:rsidR="008577DD" w:rsidRDefault="00FB471A" w:rsidP="00DD126B">
      <w:pPr>
        <w:jc w:val="center"/>
        <w:rPr>
          <w:rFonts w:asciiTheme="majorEastAsia" w:eastAsiaTheme="majorEastAsia" w:hAnsiTheme="majorEastAsia"/>
          <w:b/>
          <w:sz w:val="24"/>
        </w:rPr>
      </w:pPr>
      <w:r w:rsidRPr="008A4333">
        <w:rPr>
          <w:rFonts w:asciiTheme="majorEastAsia" w:eastAsiaTheme="majorEastAsia" w:hAnsiTheme="majorEastAsia" w:hint="eastAsia"/>
          <w:b/>
          <w:sz w:val="24"/>
        </w:rPr>
        <w:t>浜松ウエルネスアワード</w:t>
      </w:r>
      <w:r w:rsidR="004A2863">
        <w:rPr>
          <w:rFonts w:asciiTheme="majorEastAsia" w:eastAsiaTheme="majorEastAsia" w:hAnsiTheme="majorEastAsia" w:hint="eastAsia"/>
          <w:b/>
          <w:sz w:val="24"/>
        </w:rPr>
        <w:t>202</w:t>
      </w:r>
      <w:r w:rsidR="00FE5C4D">
        <w:rPr>
          <w:rFonts w:asciiTheme="majorEastAsia" w:eastAsiaTheme="majorEastAsia" w:hAnsiTheme="majorEastAsia" w:hint="eastAsia"/>
          <w:b/>
          <w:sz w:val="24"/>
        </w:rPr>
        <w:t>5</w:t>
      </w:r>
      <w:r w:rsidR="00684A1B" w:rsidRPr="008A4333">
        <w:rPr>
          <w:rFonts w:asciiTheme="majorEastAsia" w:eastAsiaTheme="majorEastAsia" w:hAnsiTheme="majorEastAsia" w:hint="eastAsia"/>
          <w:b/>
          <w:sz w:val="24"/>
        </w:rPr>
        <w:t>応募</w:t>
      </w:r>
      <w:r w:rsidRPr="008A4333">
        <w:rPr>
          <w:rFonts w:asciiTheme="majorEastAsia" w:eastAsiaTheme="majorEastAsia" w:hAnsiTheme="majorEastAsia" w:hint="eastAsia"/>
          <w:b/>
          <w:sz w:val="24"/>
        </w:rPr>
        <w:t>申込書</w:t>
      </w:r>
    </w:p>
    <w:p w14:paraId="0B979BD2" w14:textId="77777777" w:rsidR="00192880" w:rsidRPr="008A4333" w:rsidRDefault="00684A1B" w:rsidP="00DD126B">
      <w:pPr>
        <w:jc w:val="center"/>
        <w:rPr>
          <w:rFonts w:asciiTheme="majorEastAsia" w:eastAsiaTheme="majorEastAsia" w:hAnsiTheme="majorEastAsia"/>
          <w:b/>
          <w:sz w:val="24"/>
        </w:rPr>
      </w:pPr>
      <w:r w:rsidRPr="008A4333">
        <w:rPr>
          <w:rFonts w:asciiTheme="majorEastAsia" w:eastAsiaTheme="majorEastAsia" w:hAnsiTheme="majorEastAsia" w:hint="eastAsia"/>
          <w:b/>
          <w:sz w:val="24"/>
        </w:rPr>
        <w:t>「</w:t>
      </w:r>
      <w:r w:rsidR="00845055" w:rsidRPr="008A4333">
        <w:rPr>
          <w:rFonts w:asciiTheme="majorEastAsia" w:eastAsiaTheme="majorEastAsia" w:hAnsiTheme="majorEastAsia" w:hint="eastAsia"/>
          <w:b/>
          <w:sz w:val="24"/>
        </w:rPr>
        <w:t>市民健幸部門</w:t>
      </w:r>
      <w:r w:rsidRPr="008A4333">
        <w:rPr>
          <w:rFonts w:asciiTheme="majorEastAsia" w:eastAsiaTheme="majorEastAsia" w:hAnsiTheme="majorEastAsia" w:hint="eastAsia"/>
          <w:b/>
          <w:sz w:val="24"/>
        </w:rPr>
        <w:t>」</w:t>
      </w:r>
    </w:p>
    <w:p w14:paraId="52418F85" w14:textId="77777777" w:rsidR="00222A79" w:rsidRDefault="00222A79">
      <w:pPr>
        <w:rPr>
          <w:rFonts w:asciiTheme="majorEastAsia" w:eastAsiaTheme="majorEastAsia" w:hAnsiTheme="majorEastAsia"/>
        </w:rPr>
      </w:pPr>
    </w:p>
    <w:p w14:paraId="382BBF0D" w14:textId="77777777" w:rsidR="00222A79" w:rsidRDefault="00222A79">
      <w:pPr>
        <w:rPr>
          <w:rFonts w:asciiTheme="minorEastAsia" w:hAnsiTheme="minorEastAsia"/>
        </w:rPr>
      </w:pPr>
      <w:r w:rsidRPr="00222A79">
        <w:rPr>
          <w:rFonts w:asciiTheme="minorEastAsia" w:hAnsiTheme="minorEastAsia" w:hint="eastAsia"/>
        </w:rPr>
        <w:t>（あて先）浜松市長</w:t>
      </w:r>
    </w:p>
    <w:p w14:paraId="014D387B" w14:textId="47CDCDA9" w:rsidR="008A7C3F" w:rsidRDefault="008A7C3F">
      <w:pPr>
        <w:rPr>
          <w:rFonts w:asciiTheme="minorEastAsia" w:hAnsiTheme="minorEastAsia"/>
        </w:rPr>
      </w:pPr>
    </w:p>
    <w:p w14:paraId="763826FE" w14:textId="1376FAB2" w:rsidR="00296FC2" w:rsidRPr="00296FC2" w:rsidRDefault="00A83F47" w:rsidP="00A83F47">
      <w:pPr>
        <w:wordWrap w:val="0"/>
        <w:ind w:rightChars="863" w:right="18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所在地</w:t>
      </w:r>
    </w:p>
    <w:p w14:paraId="633CCFF0" w14:textId="4C9E967F" w:rsidR="00296FC2" w:rsidRPr="00296FC2" w:rsidRDefault="00296FC2" w:rsidP="00A83F47">
      <w:pPr>
        <w:wordWrap w:val="0"/>
        <w:ind w:rightChars="863" w:right="18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企業または団体名</w:t>
      </w:r>
    </w:p>
    <w:p w14:paraId="2F021928" w14:textId="7506E779" w:rsidR="00296FC2" w:rsidRPr="00296FC2" w:rsidRDefault="00A83F47" w:rsidP="00A83F47">
      <w:pPr>
        <w:wordWrap w:val="0"/>
        <w:ind w:rightChars="863" w:right="18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役職・氏名</w:t>
      </w:r>
    </w:p>
    <w:p w14:paraId="5B10F0FF" w14:textId="77777777" w:rsidR="00AB2DDE" w:rsidRPr="00296FC2" w:rsidRDefault="00AB2DDE">
      <w:pPr>
        <w:rPr>
          <w:rFonts w:asciiTheme="minorEastAsia" w:hAnsiTheme="minorEastAsia"/>
        </w:rPr>
      </w:pPr>
    </w:p>
    <w:p w14:paraId="0A7C8999" w14:textId="4EC5EBF5" w:rsidR="008A7C3F" w:rsidRDefault="008A7C3F" w:rsidP="008A7C3F">
      <w:r>
        <w:rPr>
          <w:rFonts w:hint="eastAsia"/>
        </w:rPr>
        <w:t>浜松ウエルネスアワード</w:t>
      </w:r>
      <w:r w:rsidR="004A2863">
        <w:rPr>
          <w:rFonts w:asciiTheme="minorEastAsia" w:hAnsiTheme="minorEastAsia" w:hint="eastAsia"/>
        </w:rPr>
        <w:t>202</w:t>
      </w:r>
      <w:r w:rsidR="001C5D07">
        <w:rPr>
          <w:rFonts w:asciiTheme="minorEastAsia" w:hAnsiTheme="minorEastAsia" w:hint="eastAsia"/>
        </w:rPr>
        <w:t>5</w:t>
      </w:r>
      <w:r>
        <w:rPr>
          <w:rFonts w:hint="eastAsia"/>
        </w:rPr>
        <w:t>「市民健幸部門」に</w:t>
      </w:r>
      <w:r w:rsidR="004934EE">
        <w:rPr>
          <w:rFonts w:hint="eastAsia"/>
        </w:rPr>
        <w:t>応募します</w:t>
      </w:r>
      <w:r>
        <w:rPr>
          <w:rFonts w:hint="eastAsia"/>
        </w:rPr>
        <w:t>。</w:t>
      </w:r>
    </w:p>
    <w:p w14:paraId="59E19378" w14:textId="5BD17397" w:rsidR="00F2278E" w:rsidRDefault="00F2278E" w:rsidP="005205C7">
      <w:pPr>
        <w:rPr>
          <w:rFonts w:asciiTheme="minorEastAsia" w:hAnsiTheme="minorEastAsia"/>
        </w:rPr>
      </w:pPr>
    </w:p>
    <w:p w14:paraId="0D4C4DFC" w14:textId="2BBCC229" w:rsidR="005205C7" w:rsidRPr="004F24DA" w:rsidRDefault="004F24DA" w:rsidP="005205C7">
      <w:pPr>
        <w:rPr>
          <w:rFonts w:asciiTheme="majorEastAsia" w:eastAsiaTheme="majorEastAsia" w:hAnsiTheme="majorEastAsia"/>
        </w:rPr>
      </w:pPr>
      <w:r w:rsidRPr="004F24DA">
        <w:rPr>
          <w:rFonts w:asciiTheme="majorEastAsia" w:eastAsiaTheme="majorEastAsia" w:hAnsiTheme="majorEastAsia" w:hint="eastAsia"/>
        </w:rPr>
        <w:t>１　取組実施者</w:t>
      </w:r>
    </w:p>
    <w:p w14:paraId="628349DB" w14:textId="77777777" w:rsidR="00241B3E" w:rsidRPr="00EC1263" w:rsidRDefault="00241B3E" w:rsidP="00241B3E">
      <w:pPr>
        <w:ind w:firstLineChars="200" w:firstLine="32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※</w:t>
      </w:r>
      <w:r w:rsidRPr="00EC1263">
        <w:rPr>
          <w:rFonts w:asciiTheme="minorEastAsia" w:hAnsiTheme="minorEastAsia" w:hint="eastAsia"/>
          <w:sz w:val="16"/>
        </w:rPr>
        <w:t>本社等の本拠を浜松市外に有する場合は、浜松市内の支店、営業所等を所在地・代表者等・担当者連絡先欄に記載してください。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7390"/>
      </w:tblGrid>
      <w:tr w:rsidR="00296FC2" w:rsidRPr="005E2428" w14:paraId="189789C1" w14:textId="77777777" w:rsidTr="00C71CDF">
        <w:trPr>
          <w:trHeight w:val="938"/>
        </w:trPr>
        <w:tc>
          <w:tcPr>
            <w:tcW w:w="2244" w:type="dxa"/>
            <w:vAlign w:val="center"/>
          </w:tcPr>
          <w:p w14:paraId="0EF86C5C" w14:textId="77777777" w:rsidR="00296FC2" w:rsidRPr="005E2428" w:rsidRDefault="00296FC2" w:rsidP="00296FC2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企業</w:t>
            </w:r>
            <w:r>
              <w:rPr>
                <w:rFonts w:asciiTheme="minorEastAsia" w:hAnsiTheme="minorEastAsia" w:hint="eastAsia"/>
              </w:rPr>
              <w:t>又は団体</w:t>
            </w:r>
            <w:r w:rsidRPr="005E2428">
              <w:rPr>
                <w:rFonts w:asciiTheme="minorEastAsia" w:hAnsiTheme="minorEastAsia" w:hint="eastAsia"/>
              </w:rPr>
              <w:t>の</w:t>
            </w:r>
          </w:p>
          <w:p w14:paraId="6B61C555" w14:textId="77777777" w:rsidR="00296FC2" w:rsidRPr="005E2428" w:rsidRDefault="00296FC2" w:rsidP="00296FC2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90" w:type="dxa"/>
          </w:tcPr>
          <w:p w14:paraId="2E2AC4C5" w14:textId="77777777" w:rsidR="00296FC2" w:rsidRDefault="00296FC2" w:rsidP="00296FC2">
            <w:pPr>
              <w:rPr>
                <w:color w:val="FF0000"/>
              </w:rPr>
            </w:pPr>
          </w:p>
          <w:p w14:paraId="3E53314F" w14:textId="6A8F5996" w:rsidR="00296FC2" w:rsidRPr="00296FC2" w:rsidRDefault="00296FC2" w:rsidP="00296FC2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296FC2" w:rsidRPr="005E2428" w14:paraId="358B9059" w14:textId="77777777" w:rsidTr="00C71CDF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088C73BA" w14:textId="77777777" w:rsidR="00296FC2" w:rsidRPr="005E2428" w:rsidRDefault="00296FC2" w:rsidP="00296FC2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7390" w:type="dxa"/>
            <w:tcBorders>
              <w:bottom w:val="dotted" w:sz="4" w:space="0" w:color="auto"/>
            </w:tcBorders>
          </w:tcPr>
          <w:p w14:paraId="0F406C68" w14:textId="63A49700" w:rsidR="00296FC2" w:rsidRPr="00296FC2" w:rsidRDefault="00296FC2" w:rsidP="00296FC2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296FC2" w:rsidRPr="005E2428" w14:paraId="3786C3E6" w14:textId="77777777" w:rsidTr="00C71CDF">
        <w:trPr>
          <w:trHeight w:val="555"/>
        </w:trPr>
        <w:tc>
          <w:tcPr>
            <w:tcW w:w="2244" w:type="dxa"/>
            <w:tcBorders>
              <w:top w:val="dotted" w:sz="4" w:space="0" w:color="auto"/>
            </w:tcBorders>
            <w:vAlign w:val="center"/>
          </w:tcPr>
          <w:p w14:paraId="462D7382" w14:textId="77777777" w:rsidR="00296FC2" w:rsidRPr="005E2428" w:rsidRDefault="00296FC2" w:rsidP="00296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企業又は団体</w:t>
            </w:r>
            <w:r w:rsidRPr="005E242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90" w:type="dxa"/>
            <w:tcBorders>
              <w:top w:val="dotted" w:sz="4" w:space="0" w:color="auto"/>
            </w:tcBorders>
          </w:tcPr>
          <w:p w14:paraId="58B51F83" w14:textId="186CCE80" w:rsidR="00296FC2" w:rsidRPr="00296FC2" w:rsidRDefault="00296FC2" w:rsidP="00296FC2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296FC2" w:rsidRPr="005E2428" w14:paraId="3E01C28D" w14:textId="77777777" w:rsidTr="00C71CDF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48162A31" w14:textId="77777777" w:rsidR="00296FC2" w:rsidRPr="005E2428" w:rsidRDefault="00296FC2" w:rsidP="00296FC2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7390" w:type="dxa"/>
            <w:tcBorders>
              <w:bottom w:val="dotted" w:sz="4" w:space="0" w:color="auto"/>
            </w:tcBorders>
          </w:tcPr>
          <w:p w14:paraId="155D7943" w14:textId="43F67D69" w:rsidR="00296FC2" w:rsidRPr="00296FC2" w:rsidRDefault="00296FC2" w:rsidP="00296FC2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296FC2" w:rsidRPr="005E2428" w14:paraId="393A0DD1" w14:textId="77777777" w:rsidTr="00C71CDF">
        <w:trPr>
          <w:trHeight w:val="596"/>
        </w:trPr>
        <w:tc>
          <w:tcPr>
            <w:tcW w:w="2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917270" w14:textId="77777777" w:rsidR="00296FC2" w:rsidRDefault="00296FC2" w:rsidP="00296FC2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又は責任者</w:t>
            </w:r>
          </w:p>
          <w:p w14:paraId="3AE01D03" w14:textId="77777777" w:rsidR="00296FC2" w:rsidRPr="005E2428" w:rsidRDefault="00296FC2" w:rsidP="00296FC2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役職及び氏名</w:t>
            </w:r>
          </w:p>
        </w:tc>
        <w:tc>
          <w:tcPr>
            <w:tcW w:w="7390" w:type="dxa"/>
            <w:tcBorders>
              <w:top w:val="dotted" w:sz="4" w:space="0" w:color="auto"/>
              <w:bottom w:val="single" w:sz="4" w:space="0" w:color="auto"/>
            </w:tcBorders>
          </w:tcPr>
          <w:p w14:paraId="42C5CC43" w14:textId="213AB368" w:rsidR="00296FC2" w:rsidRPr="00296FC2" w:rsidRDefault="00296FC2" w:rsidP="00296FC2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296FC2" w:rsidRPr="005E2428" w14:paraId="70869DD7" w14:textId="77777777" w:rsidTr="00C71CDF">
        <w:trPr>
          <w:trHeight w:val="414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0DED9" w14:textId="77777777" w:rsidR="00296FC2" w:rsidRDefault="00296FC2" w:rsidP="00296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担当者連絡先</w:t>
            </w:r>
          </w:p>
        </w:tc>
        <w:tc>
          <w:tcPr>
            <w:tcW w:w="7390" w:type="dxa"/>
            <w:tcBorders>
              <w:top w:val="single" w:sz="4" w:space="0" w:color="auto"/>
              <w:bottom w:val="single" w:sz="4" w:space="0" w:color="auto"/>
            </w:tcBorders>
          </w:tcPr>
          <w:p w14:paraId="3EA58FB3" w14:textId="64016B61" w:rsidR="00296FC2" w:rsidRPr="00296FC2" w:rsidRDefault="00296FC2" w:rsidP="00296FC2">
            <w:pPr>
              <w:rPr>
                <w:rFonts w:asciiTheme="minorEastAsia" w:hAnsiTheme="minorEastAsia"/>
                <w:color w:val="FF0000"/>
              </w:rPr>
            </w:pPr>
          </w:p>
        </w:tc>
      </w:tr>
    </w:tbl>
    <w:p w14:paraId="77623CCF" w14:textId="77777777" w:rsidR="00CB6BD4" w:rsidRDefault="00CB6BD4" w:rsidP="00CB6BD4"/>
    <w:p w14:paraId="25F151A2" w14:textId="77777777" w:rsidR="004F24DA" w:rsidRDefault="004F24DA" w:rsidP="004F24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添付資料</w:t>
      </w:r>
    </w:p>
    <w:p w14:paraId="35D58C7E" w14:textId="5BD64DAF" w:rsidR="004F24DA" w:rsidRPr="00241B3E" w:rsidRDefault="004F24DA" w:rsidP="004F24DA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41B3E">
        <w:rPr>
          <w:rFonts w:asciiTheme="minorEastAsia" w:hAnsiTheme="minorEastAsia" w:hint="eastAsia"/>
        </w:rPr>
        <w:t>誓約書は必ず提出してください。推薦書の提出は任意となります。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5103"/>
        <w:gridCol w:w="1275"/>
      </w:tblGrid>
      <w:tr w:rsidR="004F24DA" w:rsidRPr="00781515" w14:paraId="4107EF5D" w14:textId="77777777" w:rsidTr="004F24DA">
        <w:tc>
          <w:tcPr>
            <w:tcW w:w="567" w:type="dxa"/>
            <w:shd w:val="clear" w:color="auto" w:fill="F2F2F2" w:themeFill="background1" w:themeFillShade="F2"/>
          </w:tcPr>
          <w:p w14:paraId="5C7B930A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BC4DB99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書類の種類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A2944D1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提出方法等について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C41BD4C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提出様式</w:t>
            </w:r>
          </w:p>
        </w:tc>
      </w:tr>
      <w:tr w:rsidR="004F24DA" w:rsidRPr="00781515" w14:paraId="287CF3B1" w14:textId="77777777" w:rsidTr="004F24DA">
        <w:tc>
          <w:tcPr>
            <w:tcW w:w="567" w:type="dxa"/>
          </w:tcPr>
          <w:p w14:paraId="6876AC0F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552" w:type="dxa"/>
          </w:tcPr>
          <w:p w14:paraId="2BB39D28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誓約書</w:t>
            </w:r>
          </w:p>
          <w:p w14:paraId="24A0DBFA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（提出必須）</w:t>
            </w:r>
          </w:p>
        </w:tc>
        <w:tc>
          <w:tcPr>
            <w:tcW w:w="5103" w:type="dxa"/>
          </w:tcPr>
          <w:p w14:paraId="3AC33986" w14:textId="2984A574" w:rsidR="00241B3E" w:rsidRPr="00781515" w:rsidRDefault="00241B3E" w:rsidP="00241B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郵送、または窓口持ち込みのどちらかの方法により</w:t>
            </w:r>
            <w:r w:rsidRPr="00781515">
              <w:rPr>
                <w:rFonts w:asciiTheme="minorEastAsia" w:hAnsiTheme="minorEastAsia" w:hint="eastAsia"/>
              </w:rPr>
              <w:t>提出すること。</w:t>
            </w:r>
          </w:p>
          <w:p w14:paraId="5B9BDB56" w14:textId="6E82A251" w:rsidR="004F24DA" w:rsidRPr="00781515" w:rsidRDefault="00241B3E" w:rsidP="00241B3E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※電子申請の場合は不要です。</w:t>
            </w:r>
          </w:p>
        </w:tc>
        <w:tc>
          <w:tcPr>
            <w:tcW w:w="1275" w:type="dxa"/>
          </w:tcPr>
          <w:p w14:paraId="053A4BDC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様式２</w:t>
            </w:r>
          </w:p>
        </w:tc>
      </w:tr>
      <w:tr w:rsidR="004F24DA" w:rsidRPr="00781515" w14:paraId="1D1CA43E" w14:textId="77777777" w:rsidTr="004F24DA">
        <w:tc>
          <w:tcPr>
            <w:tcW w:w="567" w:type="dxa"/>
          </w:tcPr>
          <w:p w14:paraId="5C9D8CB0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552" w:type="dxa"/>
          </w:tcPr>
          <w:p w14:paraId="232B2F67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推薦書</w:t>
            </w:r>
          </w:p>
          <w:p w14:paraId="4AC658BC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（提出任意）</w:t>
            </w:r>
          </w:p>
        </w:tc>
        <w:tc>
          <w:tcPr>
            <w:tcW w:w="5103" w:type="dxa"/>
          </w:tcPr>
          <w:p w14:paraId="364707BA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・推薦者がいる場合のみ、提出すること。</w:t>
            </w:r>
          </w:p>
          <w:p w14:paraId="5E0045D5" w14:textId="580B2CC3" w:rsidR="004F24DA" w:rsidRPr="00241B3E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・メール、</w:t>
            </w:r>
            <w:r w:rsidR="00241B3E">
              <w:rPr>
                <w:rFonts w:asciiTheme="minorEastAsia" w:hAnsiTheme="minorEastAsia" w:hint="eastAsia"/>
              </w:rPr>
              <w:t>郵送、または窓口持ち込みのどちらかの方法により</w:t>
            </w:r>
            <w:r w:rsidR="00241B3E" w:rsidRPr="00781515">
              <w:rPr>
                <w:rFonts w:asciiTheme="minorEastAsia" w:hAnsiTheme="minorEastAsia" w:hint="eastAsia"/>
              </w:rPr>
              <w:t>提出すること。</w:t>
            </w:r>
          </w:p>
        </w:tc>
        <w:tc>
          <w:tcPr>
            <w:tcW w:w="1275" w:type="dxa"/>
          </w:tcPr>
          <w:p w14:paraId="4B83DF5C" w14:textId="77777777" w:rsidR="004F24DA" w:rsidRPr="00781515" w:rsidRDefault="004F24DA" w:rsidP="00B62EA6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様式３</w:t>
            </w:r>
          </w:p>
        </w:tc>
      </w:tr>
    </w:tbl>
    <w:p w14:paraId="18894321" w14:textId="77777777" w:rsidR="000075D2" w:rsidRDefault="000075D2" w:rsidP="000075D2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inorEastAsia" w:hAnsiTheme="minorEastAsia" w:hint="eastAsia"/>
          <w:sz w:val="20"/>
        </w:rPr>
        <w:t>※窓口：浜松市ウエルネス推進事業本部(浜松市中央区元城町103番地の2 浜松市役所本庁舎本館6階)</w:t>
      </w:r>
    </w:p>
    <w:p w14:paraId="64E0FD5C" w14:textId="77777777" w:rsidR="000075D2" w:rsidRDefault="000075D2" w:rsidP="000075D2">
      <w:pPr>
        <w:rPr>
          <w:rFonts w:asciiTheme="minorEastAsia" w:hAnsiTheme="min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inorEastAsia" w:hAnsiTheme="minorEastAsia" w:hint="eastAsia"/>
          <w:sz w:val="20"/>
        </w:rPr>
        <w:t>土日祝を除く8:30～17:15</w:t>
      </w:r>
    </w:p>
    <w:p w14:paraId="27E721DF" w14:textId="7F881FAE" w:rsidR="001C5D07" w:rsidRDefault="001C5D07" w:rsidP="00CB6BD4">
      <w:bookmarkStart w:id="0" w:name="_GoBack"/>
      <w:bookmarkEnd w:id="0"/>
    </w:p>
    <w:p w14:paraId="6CD95D2C" w14:textId="43588620" w:rsidR="001C5D07" w:rsidRDefault="001C5D07" w:rsidP="00CB6BD4"/>
    <w:p w14:paraId="01D116AA" w14:textId="17EDA14A" w:rsidR="005205C7" w:rsidRDefault="005205C7" w:rsidP="00CB6BD4"/>
    <w:p w14:paraId="2C981019" w14:textId="01896380" w:rsidR="00A877B9" w:rsidRPr="00EB46A5" w:rsidRDefault="004F24DA">
      <w:r>
        <w:rPr>
          <w:rFonts w:asciiTheme="majorEastAsia" w:eastAsiaTheme="majorEastAsia" w:hAnsiTheme="majorEastAsia" w:hint="eastAsia"/>
        </w:rPr>
        <w:lastRenderedPageBreak/>
        <w:t>３</w:t>
      </w:r>
      <w:r w:rsidR="00052A34" w:rsidRPr="008577D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事業について</w:t>
      </w:r>
      <w:r w:rsidR="00EB46A5">
        <w:rPr>
          <w:rFonts w:asciiTheme="majorEastAsia" w:eastAsiaTheme="majorEastAsia" w:hAnsiTheme="majorEastAsia" w:hint="eastAsia"/>
        </w:rPr>
        <w:t xml:space="preserve">　</w:t>
      </w:r>
      <w:r w:rsidR="00EB46A5" w:rsidRPr="00EB46A5">
        <w:rPr>
          <w:rFonts w:hint="eastAsia"/>
          <w:sz w:val="18"/>
        </w:rPr>
        <w:t>※各項目の枠を広げて、記載していただいて構いません。</w:t>
      </w:r>
    </w:p>
    <w:tbl>
      <w:tblPr>
        <w:tblStyle w:val="a3"/>
        <w:tblW w:w="9634" w:type="dxa"/>
        <w:tblInd w:w="108" w:type="dxa"/>
        <w:tblLook w:val="04A0" w:firstRow="1" w:lastRow="0" w:firstColumn="1" w:lastColumn="0" w:noHBand="0" w:noVBand="1"/>
      </w:tblPr>
      <w:tblGrid>
        <w:gridCol w:w="1238"/>
        <w:gridCol w:w="427"/>
        <w:gridCol w:w="7969"/>
      </w:tblGrid>
      <w:tr w:rsidR="002840DB" w:rsidRPr="005E2428" w14:paraId="1DF077ED" w14:textId="77777777" w:rsidTr="00512626">
        <w:trPr>
          <w:trHeight w:val="361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60AE689F" w14:textId="77777777" w:rsidR="002840DB" w:rsidRPr="005E2428" w:rsidRDefault="001F2CF6" w:rsidP="002840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</w:t>
            </w:r>
            <w:r w:rsidR="002840DB" w:rsidRPr="0004358D">
              <w:rPr>
                <w:rFonts w:asciiTheme="minorEastAsia" w:hAnsiTheme="minorEastAsia" w:hint="eastAsia"/>
              </w:rPr>
              <w:t>事業内容</w:t>
            </w:r>
          </w:p>
        </w:tc>
      </w:tr>
      <w:tr w:rsidR="00A877B9" w:rsidRPr="005E2428" w14:paraId="53EB8DE5" w14:textId="77777777" w:rsidTr="00512626">
        <w:trPr>
          <w:trHeight w:val="853"/>
        </w:trPr>
        <w:tc>
          <w:tcPr>
            <w:tcW w:w="1665" w:type="dxa"/>
            <w:gridSpan w:val="2"/>
            <w:vAlign w:val="center"/>
          </w:tcPr>
          <w:p w14:paraId="2D35829C" w14:textId="77777777" w:rsidR="00A877B9" w:rsidRPr="005E2428" w:rsidRDefault="000C4AF0" w:rsidP="000C4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7969" w:type="dxa"/>
            <w:vAlign w:val="center"/>
          </w:tcPr>
          <w:p w14:paraId="78E06765" w14:textId="0F2DA036" w:rsidR="00EE7B30" w:rsidRPr="00407F3C" w:rsidRDefault="00EE7B30" w:rsidP="00407F3C">
            <w:pPr>
              <w:rPr>
                <w:rFonts w:asciiTheme="minorEastAsia" w:hAnsiTheme="minorEastAsia"/>
              </w:rPr>
            </w:pPr>
          </w:p>
        </w:tc>
      </w:tr>
      <w:tr w:rsidR="00FA2E9A" w:rsidRPr="005E2428" w14:paraId="71D96964" w14:textId="77777777" w:rsidTr="00512626">
        <w:trPr>
          <w:trHeight w:val="1444"/>
        </w:trPr>
        <w:tc>
          <w:tcPr>
            <w:tcW w:w="1665" w:type="dxa"/>
            <w:gridSpan w:val="2"/>
            <w:vAlign w:val="center"/>
          </w:tcPr>
          <w:p w14:paraId="0EAF5BF1" w14:textId="5E3D1BDB" w:rsidR="00AE2DD2" w:rsidRDefault="00FA2E9A" w:rsidP="00AE2D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分野</w:t>
            </w:r>
          </w:p>
          <w:p w14:paraId="7866E68B" w14:textId="77777777" w:rsidR="00FA2E9A" w:rsidRDefault="00AE2DD2" w:rsidP="00D559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FA2E9A">
              <w:rPr>
                <w:rFonts w:asciiTheme="minorEastAsia" w:hAnsiTheme="minorEastAsia" w:hint="eastAsia"/>
              </w:rPr>
              <w:t>複数選択可）</w:t>
            </w:r>
          </w:p>
        </w:tc>
        <w:tc>
          <w:tcPr>
            <w:tcW w:w="7969" w:type="dxa"/>
          </w:tcPr>
          <w:p w14:paraId="7930E1E6" w14:textId="77777777" w:rsidR="00296FC2" w:rsidRDefault="00296FC2" w:rsidP="00296F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生活習慣病予防</w:t>
            </w:r>
          </w:p>
          <w:p w14:paraId="63571EBA" w14:textId="77777777" w:rsidR="00296FC2" w:rsidRDefault="00296FC2" w:rsidP="00296F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食事</w:t>
            </w:r>
          </w:p>
          <w:p w14:paraId="2042AE3F" w14:textId="25A2CF1F" w:rsidR="00296FC2" w:rsidRDefault="00A83F47" w:rsidP="00296F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296FC2">
              <w:rPr>
                <w:rFonts w:asciiTheme="minorEastAsia" w:hAnsiTheme="minorEastAsia" w:hint="eastAsia"/>
              </w:rPr>
              <w:t xml:space="preserve">　運動</w:t>
            </w:r>
          </w:p>
          <w:p w14:paraId="39237736" w14:textId="77777777" w:rsidR="00296FC2" w:rsidRDefault="00296FC2" w:rsidP="00296F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認知機能改善</w:t>
            </w:r>
          </w:p>
          <w:p w14:paraId="20A121AB" w14:textId="3583C1C4" w:rsidR="00296FC2" w:rsidRDefault="00A83F47" w:rsidP="00296F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296FC2">
              <w:rPr>
                <w:rFonts w:asciiTheme="minorEastAsia" w:hAnsiTheme="minorEastAsia" w:hint="eastAsia"/>
              </w:rPr>
              <w:t xml:space="preserve">　介護・フレイル予防</w:t>
            </w:r>
          </w:p>
          <w:p w14:paraId="609568CC" w14:textId="77777777" w:rsidR="00296FC2" w:rsidRDefault="00296FC2" w:rsidP="00296F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健診・検診受診率向上</w:t>
            </w:r>
          </w:p>
          <w:p w14:paraId="66BCBE32" w14:textId="5EE2457B" w:rsidR="00FA2E9A" w:rsidRPr="0004358D" w:rsidRDefault="00296FC2" w:rsidP="00296F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その他（　　　　　　　　　　　　　　　　　　　　　　）</w:t>
            </w:r>
          </w:p>
        </w:tc>
      </w:tr>
      <w:tr w:rsidR="00BC7F81" w:rsidRPr="005E2428" w14:paraId="5D05382E" w14:textId="77777777" w:rsidTr="00512626">
        <w:trPr>
          <w:trHeight w:val="1252"/>
        </w:trPr>
        <w:tc>
          <w:tcPr>
            <w:tcW w:w="1665" w:type="dxa"/>
            <w:gridSpan w:val="2"/>
            <w:vAlign w:val="center"/>
          </w:tcPr>
          <w:p w14:paraId="7745428A" w14:textId="77777777" w:rsidR="00012B71" w:rsidRDefault="00012B71" w:rsidP="004270EA">
            <w:pPr>
              <w:jc w:val="center"/>
              <w:rPr>
                <w:rFonts w:asciiTheme="minorEastAsia" w:hAnsiTheme="minorEastAsia"/>
              </w:rPr>
            </w:pPr>
          </w:p>
          <w:p w14:paraId="37283CED" w14:textId="79BD8932" w:rsidR="004270EA" w:rsidRDefault="00BC7F81" w:rsidP="004270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目的</w:t>
            </w:r>
            <w:r w:rsidR="0052188B">
              <w:rPr>
                <w:rFonts w:asciiTheme="minorEastAsia" w:hAnsiTheme="minorEastAsia" w:hint="eastAsia"/>
              </w:rPr>
              <w:t>・課題</w:t>
            </w:r>
          </w:p>
          <w:p w14:paraId="3CAD0A61" w14:textId="3C74A337" w:rsidR="004270EA" w:rsidRPr="0004358D" w:rsidRDefault="004270EA" w:rsidP="004270EA">
            <w:pPr>
              <w:rPr>
                <w:rFonts w:asciiTheme="minorEastAsia" w:hAnsiTheme="minorEastAsia"/>
              </w:rPr>
            </w:pPr>
          </w:p>
        </w:tc>
        <w:tc>
          <w:tcPr>
            <w:tcW w:w="7969" w:type="dxa"/>
          </w:tcPr>
          <w:p w14:paraId="68CC596D" w14:textId="7FC86300" w:rsidR="00B704E6" w:rsidRDefault="0052188B" w:rsidP="000435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(目的を達成した状態と現状とのギャップ(隔たり))</w:t>
            </w:r>
          </w:p>
          <w:p w14:paraId="5573F830" w14:textId="1AAD5E70" w:rsidR="00296FC2" w:rsidRPr="004270EA" w:rsidRDefault="00296FC2" w:rsidP="0004358D">
            <w:pPr>
              <w:rPr>
                <w:rFonts w:asciiTheme="minorEastAsia" w:hAnsiTheme="minorEastAsia"/>
              </w:rPr>
            </w:pPr>
          </w:p>
        </w:tc>
      </w:tr>
      <w:tr w:rsidR="00AE2C96" w:rsidRPr="005E2428" w14:paraId="076F0A73" w14:textId="77777777" w:rsidTr="00512626">
        <w:trPr>
          <w:trHeight w:val="829"/>
        </w:trPr>
        <w:tc>
          <w:tcPr>
            <w:tcW w:w="1665" w:type="dxa"/>
            <w:gridSpan w:val="2"/>
            <w:vMerge w:val="restart"/>
            <w:vAlign w:val="center"/>
          </w:tcPr>
          <w:p w14:paraId="1062649E" w14:textId="77777777" w:rsidR="00AE2C96" w:rsidRDefault="00AE2C96" w:rsidP="007B0E3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実施内容</w:t>
            </w:r>
          </w:p>
          <w:p w14:paraId="0AC67156" w14:textId="1EF2A034" w:rsidR="00AE2C96" w:rsidRPr="0004358D" w:rsidRDefault="004270EA" w:rsidP="004270EA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(具体的にご記入ください）</w:t>
            </w:r>
          </w:p>
        </w:tc>
        <w:tc>
          <w:tcPr>
            <w:tcW w:w="7969" w:type="dxa"/>
          </w:tcPr>
          <w:p w14:paraId="2882DA5E" w14:textId="497C10FE" w:rsidR="00AE2C96" w:rsidRDefault="00866204" w:rsidP="00D76E9C">
            <w:r>
              <w:rPr>
                <w:rFonts w:hint="eastAsia"/>
              </w:rPr>
              <w:t>〈実施時期、時間、開催頻度など〉</w:t>
            </w:r>
          </w:p>
          <w:p w14:paraId="79F6AD9B" w14:textId="6D74709E" w:rsidR="00AE2C96" w:rsidRPr="00D559BD" w:rsidRDefault="00AE2C96" w:rsidP="0019799F"/>
        </w:tc>
      </w:tr>
      <w:tr w:rsidR="00AE2C96" w:rsidRPr="005E2428" w14:paraId="062C9E5D" w14:textId="77777777" w:rsidTr="00512626">
        <w:trPr>
          <w:trHeight w:val="795"/>
        </w:trPr>
        <w:tc>
          <w:tcPr>
            <w:tcW w:w="1665" w:type="dxa"/>
            <w:gridSpan w:val="2"/>
            <w:vMerge/>
            <w:vAlign w:val="center"/>
          </w:tcPr>
          <w:p w14:paraId="53482DDC" w14:textId="77777777" w:rsidR="00AE2C96" w:rsidRDefault="00AE2C96" w:rsidP="00D76E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69" w:type="dxa"/>
          </w:tcPr>
          <w:p w14:paraId="624CE7D9" w14:textId="53F1DA78" w:rsidR="00AE2C96" w:rsidRDefault="00866204" w:rsidP="0019799F">
            <w:r>
              <w:rPr>
                <w:rFonts w:hint="eastAsia"/>
              </w:rPr>
              <w:t>〈</w:t>
            </w:r>
            <w:r>
              <w:t>場所</w:t>
            </w:r>
            <w:r>
              <w:rPr>
                <w:rFonts w:hint="eastAsia"/>
              </w:rPr>
              <w:t>〉</w:t>
            </w:r>
          </w:p>
          <w:p w14:paraId="1314206D" w14:textId="271148B3" w:rsidR="00AE2C96" w:rsidRDefault="00AE2C96" w:rsidP="0019799F"/>
        </w:tc>
      </w:tr>
      <w:tr w:rsidR="00AE2C96" w:rsidRPr="005E2428" w14:paraId="402B9420" w14:textId="77777777" w:rsidTr="00512626">
        <w:trPr>
          <w:trHeight w:val="753"/>
        </w:trPr>
        <w:tc>
          <w:tcPr>
            <w:tcW w:w="1665" w:type="dxa"/>
            <w:gridSpan w:val="2"/>
            <w:vMerge/>
            <w:vAlign w:val="center"/>
          </w:tcPr>
          <w:p w14:paraId="78C40211" w14:textId="77777777" w:rsidR="00AE2C96" w:rsidRDefault="00AE2C96" w:rsidP="00D76E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69" w:type="dxa"/>
          </w:tcPr>
          <w:p w14:paraId="4E481055" w14:textId="258E0031" w:rsidR="00AE2C96" w:rsidRDefault="00866204" w:rsidP="0019799F">
            <w:r>
              <w:rPr>
                <w:rFonts w:hint="eastAsia"/>
              </w:rPr>
              <w:t>〈</w:t>
            </w:r>
            <w:r>
              <w:t>参加</w:t>
            </w:r>
            <w:r>
              <w:rPr>
                <w:rFonts w:hint="eastAsia"/>
              </w:rPr>
              <w:t>者属性・人数〉</w:t>
            </w:r>
          </w:p>
          <w:p w14:paraId="12902D6E" w14:textId="5D1EB2B3" w:rsidR="00AE2C96" w:rsidRDefault="00AE2C96" w:rsidP="0019799F"/>
        </w:tc>
      </w:tr>
      <w:tr w:rsidR="00AE2C96" w:rsidRPr="005E2428" w14:paraId="506F456B" w14:textId="77777777" w:rsidTr="00512626">
        <w:trPr>
          <w:trHeight w:val="5802"/>
        </w:trPr>
        <w:tc>
          <w:tcPr>
            <w:tcW w:w="1665" w:type="dxa"/>
            <w:gridSpan w:val="2"/>
            <w:vMerge/>
            <w:vAlign w:val="center"/>
          </w:tcPr>
          <w:p w14:paraId="62DE6E2F" w14:textId="77777777" w:rsidR="00AE2C96" w:rsidRDefault="00AE2C96" w:rsidP="00D76E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69" w:type="dxa"/>
          </w:tcPr>
          <w:p w14:paraId="1B605CB6" w14:textId="77777777" w:rsidR="00AE2C96" w:rsidRDefault="00866204" w:rsidP="00D76E9C">
            <w:r>
              <w:rPr>
                <w:rFonts w:hint="eastAsia"/>
              </w:rPr>
              <w:t>〈内容〉</w:t>
            </w:r>
          </w:p>
          <w:p w14:paraId="0A35E3C2" w14:textId="43652C46" w:rsidR="00296FC2" w:rsidRDefault="00296FC2" w:rsidP="00A83F47"/>
        </w:tc>
      </w:tr>
      <w:tr w:rsidR="00AE2C96" w:rsidRPr="005E2428" w14:paraId="414FC668" w14:textId="77777777" w:rsidTr="00512626">
        <w:trPr>
          <w:trHeight w:val="2683"/>
        </w:trPr>
        <w:tc>
          <w:tcPr>
            <w:tcW w:w="1665" w:type="dxa"/>
            <w:gridSpan w:val="2"/>
            <w:vAlign w:val="center"/>
          </w:tcPr>
          <w:p w14:paraId="49F08A0F" w14:textId="77777777" w:rsidR="00AE2C96" w:rsidRDefault="00AE2C96" w:rsidP="00D76E9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D475A1">
              <w:rPr>
                <w:rFonts w:asciiTheme="minorEastAsia" w:hAnsiTheme="minorEastAsia" w:hint="eastAsia"/>
                <w:u w:val="wave"/>
              </w:rPr>
              <w:t>２者以上の連携で当該事業を実施した場合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2BED48B4" w14:textId="77777777" w:rsidR="00AE2C96" w:rsidRPr="0004358D" w:rsidRDefault="00AE2C96" w:rsidP="00D76E9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連携している企業・</w:t>
            </w:r>
            <w:r w:rsidRPr="00BC7F81">
              <w:rPr>
                <w:rFonts w:asciiTheme="minorEastAsia" w:hAnsiTheme="minorEastAsia" w:hint="eastAsia"/>
              </w:rPr>
              <w:t>団体名と、それぞれの役割</w:t>
            </w:r>
          </w:p>
        </w:tc>
        <w:tc>
          <w:tcPr>
            <w:tcW w:w="7969" w:type="dxa"/>
          </w:tcPr>
          <w:p w14:paraId="490AE068" w14:textId="7DBA554A" w:rsidR="00AE2C96" w:rsidRPr="0004358D" w:rsidRDefault="00AE2C96" w:rsidP="00296FC2">
            <w:pPr>
              <w:rPr>
                <w:rFonts w:asciiTheme="minorEastAsia" w:hAnsiTheme="minorEastAsia"/>
              </w:rPr>
            </w:pPr>
          </w:p>
        </w:tc>
      </w:tr>
      <w:tr w:rsidR="00AE2C96" w:rsidRPr="005E2428" w14:paraId="1093132A" w14:textId="77777777" w:rsidTr="00512626">
        <w:trPr>
          <w:trHeight w:val="346"/>
        </w:trPr>
        <w:tc>
          <w:tcPr>
            <w:tcW w:w="9634" w:type="dxa"/>
            <w:gridSpan w:val="3"/>
            <w:shd w:val="clear" w:color="auto" w:fill="F2F2F2" w:themeFill="background1" w:themeFillShade="F2"/>
          </w:tcPr>
          <w:p w14:paraId="2C7B4858" w14:textId="5AE0727D" w:rsidR="00AE2C96" w:rsidRPr="00DE1D01" w:rsidRDefault="005A22FE" w:rsidP="00D76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（２）アピールポイント（</w:t>
            </w:r>
            <w:r w:rsidR="00AE2C96">
              <w:rPr>
                <w:rFonts w:asciiTheme="minorEastAsia" w:hAnsiTheme="minorEastAsia" w:hint="eastAsia"/>
              </w:rPr>
              <w:t>独自性、創意工夫</w:t>
            </w:r>
            <w:r>
              <w:rPr>
                <w:rFonts w:asciiTheme="minorEastAsia" w:hAnsiTheme="minorEastAsia" w:hint="eastAsia"/>
              </w:rPr>
              <w:t>、先進性</w:t>
            </w:r>
            <w:r w:rsidR="00AE2C96">
              <w:rPr>
                <w:rFonts w:asciiTheme="minorEastAsia" w:hAnsiTheme="minorEastAsia" w:hint="eastAsia"/>
              </w:rPr>
              <w:t>）</w:t>
            </w:r>
          </w:p>
        </w:tc>
      </w:tr>
      <w:tr w:rsidR="00AE2C96" w:rsidRPr="005E2428" w14:paraId="0B1E4E20" w14:textId="77777777" w:rsidTr="00512626">
        <w:trPr>
          <w:trHeight w:val="4157"/>
        </w:trPr>
        <w:tc>
          <w:tcPr>
            <w:tcW w:w="9634" w:type="dxa"/>
            <w:gridSpan w:val="3"/>
          </w:tcPr>
          <w:p w14:paraId="7552F8C3" w14:textId="7066F709" w:rsidR="00AE2C96" w:rsidRPr="002840DB" w:rsidRDefault="00AE2C96" w:rsidP="00296FC2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AE2C96" w:rsidRPr="005E2428" w14:paraId="53F22BC6" w14:textId="77777777" w:rsidTr="00512626">
        <w:trPr>
          <w:trHeight w:val="174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24A7C9B7" w14:textId="728DDF37" w:rsidR="00AE2C96" w:rsidRPr="00A877B9" w:rsidRDefault="004270EA" w:rsidP="00D76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（３）事業を通じて得られた</w:t>
            </w:r>
            <w:r w:rsidR="00BF24CF">
              <w:rPr>
                <w:rFonts w:asciiTheme="minorEastAsia" w:hAnsiTheme="minorEastAsia" w:hint="eastAsia"/>
              </w:rPr>
              <w:t>成果</w:t>
            </w:r>
            <w:r w:rsidR="00123DDA">
              <w:rPr>
                <w:rFonts w:asciiTheme="minorEastAsia" w:hAnsiTheme="minorEastAsia" w:hint="eastAsia"/>
              </w:rPr>
              <w:t>（目的に対する効果</w:t>
            </w:r>
            <w:r w:rsidR="00AE2C96">
              <w:rPr>
                <w:rFonts w:asciiTheme="minorEastAsia" w:hAnsiTheme="minorEastAsia" w:hint="eastAsia"/>
              </w:rPr>
              <w:t>などを可能な限り定量的に示すこと）</w:t>
            </w:r>
          </w:p>
        </w:tc>
      </w:tr>
      <w:tr w:rsidR="00AE2C96" w:rsidRPr="005E2428" w14:paraId="130F164A" w14:textId="77777777" w:rsidTr="00512626">
        <w:trPr>
          <w:trHeight w:val="2166"/>
        </w:trPr>
        <w:tc>
          <w:tcPr>
            <w:tcW w:w="9634" w:type="dxa"/>
            <w:gridSpan w:val="3"/>
          </w:tcPr>
          <w:p w14:paraId="0C8630E9" w14:textId="391FF78D" w:rsidR="00AE2C96" w:rsidRPr="00407F3C" w:rsidRDefault="00AE2C96" w:rsidP="00407F3C">
            <w:pPr>
              <w:rPr>
                <w:rFonts w:asciiTheme="minorEastAsia" w:hAnsiTheme="minorEastAsia"/>
              </w:rPr>
            </w:pPr>
          </w:p>
        </w:tc>
      </w:tr>
      <w:tr w:rsidR="00AE2C96" w:rsidRPr="005E2428" w14:paraId="022F9C4D" w14:textId="77777777" w:rsidTr="00512626">
        <w:trPr>
          <w:trHeight w:val="151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44D6DED6" w14:textId="4876EFC4" w:rsidR="00AE2C96" w:rsidRPr="005E2428" w:rsidRDefault="00AE2C96" w:rsidP="00D76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</w:t>
            </w:r>
            <w:r w:rsidR="00123DDA">
              <w:rPr>
                <w:rFonts w:asciiTheme="minorEastAsia" w:hAnsiTheme="minorEastAsia" w:hint="eastAsia"/>
              </w:rPr>
              <w:t>全体の自己評価、</w:t>
            </w:r>
            <w:r>
              <w:rPr>
                <w:rFonts w:asciiTheme="minorEastAsia" w:hAnsiTheme="minorEastAsia" w:hint="eastAsia"/>
              </w:rPr>
              <w:t>今後の計画</w:t>
            </w:r>
            <w:r w:rsidR="00BF24CF">
              <w:rPr>
                <w:rFonts w:asciiTheme="minorEastAsia" w:hAnsiTheme="minorEastAsia" w:hint="eastAsia"/>
              </w:rPr>
              <w:t>・改善点</w:t>
            </w:r>
          </w:p>
        </w:tc>
      </w:tr>
      <w:tr w:rsidR="00AE2C96" w:rsidRPr="005E2428" w14:paraId="4C29023B" w14:textId="77777777" w:rsidTr="00512626">
        <w:trPr>
          <w:trHeight w:val="3571"/>
        </w:trPr>
        <w:tc>
          <w:tcPr>
            <w:tcW w:w="9634" w:type="dxa"/>
            <w:gridSpan w:val="3"/>
          </w:tcPr>
          <w:p w14:paraId="778BE04E" w14:textId="53C6E319" w:rsidR="00296FC2" w:rsidRPr="00EE7B30" w:rsidRDefault="00296FC2" w:rsidP="00A83F47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512626" w:rsidRPr="005E2428" w14:paraId="7140ABB0" w14:textId="69C588D2" w:rsidTr="00512626">
        <w:trPr>
          <w:trHeight w:val="300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263242FD" w14:textId="32777E99" w:rsidR="00512626" w:rsidRDefault="00512626" w:rsidP="00D76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（５）当該事業</w:t>
            </w:r>
            <w:r w:rsidRPr="00EB46A5">
              <w:rPr>
                <w:rFonts w:asciiTheme="minorEastAsia" w:hAnsiTheme="minorEastAsia" w:hint="eastAsia"/>
              </w:rPr>
              <w:t>を紹介したホームページやSNS等（任意）</w:t>
            </w:r>
          </w:p>
        </w:tc>
      </w:tr>
      <w:tr w:rsidR="00296FC2" w:rsidRPr="005E2428" w14:paraId="6B1A4F5A" w14:textId="77777777" w:rsidTr="00512626">
        <w:trPr>
          <w:trHeight w:val="300"/>
        </w:trPr>
        <w:tc>
          <w:tcPr>
            <w:tcW w:w="1238" w:type="dxa"/>
            <w:vAlign w:val="center"/>
          </w:tcPr>
          <w:p w14:paraId="59077F97" w14:textId="77777777" w:rsidR="00296FC2" w:rsidRDefault="00296FC2" w:rsidP="00296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8396" w:type="dxa"/>
            <w:gridSpan w:val="2"/>
            <w:vAlign w:val="center"/>
          </w:tcPr>
          <w:p w14:paraId="0FB6990D" w14:textId="1A68A9A0" w:rsidR="00296FC2" w:rsidRDefault="00296FC2" w:rsidP="00296FC2">
            <w:pPr>
              <w:rPr>
                <w:rFonts w:asciiTheme="minorEastAsia" w:hAnsiTheme="minorEastAsia"/>
              </w:rPr>
            </w:pPr>
          </w:p>
        </w:tc>
      </w:tr>
    </w:tbl>
    <w:p w14:paraId="6DCD260C" w14:textId="28653267" w:rsidR="00897A33" w:rsidRPr="004F24DA" w:rsidRDefault="004F24DA" w:rsidP="002565D3">
      <w:pPr>
        <w:widowControl/>
        <w:jc w:val="left"/>
        <w:rPr>
          <w:rFonts w:asciiTheme="majorEastAsia" w:eastAsiaTheme="majorEastAsia" w:hAnsiTheme="majorEastAsia"/>
        </w:rPr>
      </w:pPr>
      <w:r w:rsidRPr="004F24DA">
        <w:rPr>
          <w:rFonts w:asciiTheme="majorEastAsia" w:eastAsiaTheme="majorEastAsia" w:hAnsiTheme="majorEastAsia" w:hint="eastAsia"/>
        </w:rPr>
        <w:t>４　その他参考資料</w:t>
      </w:r>
    </w:p>
    <w:p w14:paraId="72397CF6" w14:textId="6D3A5E8C" w:rsidR="002565D3" w:rsidRPr="004F24DA" w:rsidRDefault="004F24DA" w:rsidP="004F24DA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4F24DA">
        <w:rPr>
          <w:rFonts w:asciiTheme="minorEastAsia" w:hAnsiTheme="minorEastAsia" w:hint="eastAsia"/>
        </w:rPr>
        <w:t>必要に応じて事業内容を紹介する写真や資料（パンフレット等）を提出してください。</w:t>
      </w:r>
    </w:p>
    <w:tbl>
      <w:tblPr>
        <w:tblStyle w:val="a3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3"/>
        <w:gridCol w:w="2835"/>
      </w:tblGrid>
      <w:tr w:rsidR="002565D3" w14:paraId="2000E031" w14:textId="77777777" w:rsidTr="00BF24CF">
        <w:trPr>
          <w:trHeight w:val="270"/>
        </w:trPr>
        <w:tc>
          <w:tcPr>
            <w:tcW w:w="6803" w:type="dxa"/>
            <w:shd w:val="clear" w:color="auto" w:fill="F2F2F2" w:themeFill="background1" w:themeFillShade="F2"/>
          </w:tcPr>
          <w:p w14:paraId="227BEB12" w14:textId="77777777" w:rsidR="002565D3" w:rsidRDefault="002565D3" w:rsidP="003F3FC6">
            <w:pPr>
              <w:jc w:val="center"/>
            </w:pPr>
            <w:r>
              <w:rPr>
                <w:rFonts w:hint="eastAsia"/>
              </w:rPr>
              <w:t>写真を挿入してください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6F5D534" w14:textId="77777777" w:rsidR="002565D3" w:rsidRDefault="002565D3" w:rsidP="003F3FC6">
            <w:pPr>
              <w:jc w:val="center"/>
            </w:pPr>
            <w:r>
              <w:rPr>
                <w:rFonts w:hint="eastAsia"/>
              </w:rPr>
              <w:t>写真の説明</w:t>
            </w:r>
          </w:p>
        </w:tc>
      </w:tr>
      <w:tr w:rsidR="002565D3" w14:paraId="4B747AAB" w14:textId="77777777" w:rsidTr="00BF24CF">
        <w:trPr>
          <w:trHeight w:val="4535"/>
        </w:trPr>
        <w:tc>
          <w:tcPr>
            <w:tcW w:w="6803" w:type="dxa"/>
          </w:tcPr>
          <w:p w14:paraId="5CA58965" w14:textId="3C402AF4" w:rsidR="002565D3" w:rsidRDefault="002565D3" w:rsidP="003F3FC6"/>
        </w:tc>
        <w:tc>
          <w:tcPr>
            <w:tcW w:w="2835" w:type="dxa"/>
          </w:tcPr>
          <w:p w14:paraId="5594E07A" w14:textId="04BCA597" w:rsidR="002565D3" w:rsidRDefault="002565D3" w:rsidP="00493722"/>
        </w:tc>
      </w:tr>
      <w:tr w:rsidR="002565D3" w14:paraId="3F1F7A20" w14:textId="77777777" w:rsidTr="005E6E17">
        <w:trPr>
          <w:trHeight w:val="4136"/>
        </w:trPr>
        <w:tc>
          <w:tcPr>
            <w:tcW w:w="6803" w:type="dxa"/>
          </w:tcPr>
          <w:p w14:paraId="4E92BD80" w14:textId="4E0C7272" w:rsidR="002565D3" w:rsidRDefault="002565D3" w:rsidP="003F3FC6"/>
        </w:tc>
        <w:tc>
          <w:tcPr>
            <w:tcW w:w="2835" w:type="dxa"/>
          </w:tcPr>
          <w:p w14:paraId="6E7CA6FF" w14:textId="457FAC94" w:rsidR="002565D3" w:rsidRDefault="002565D3" w:rsidP="00407F3C">
            <w:pPr>
              <w:pStyle w:val="aa"/>
              <w:ind w:leftChars="0" w:left="360"/>
            </w:pPr>
          </w:p>
        </w:tc>
      </w:tr>
      <w:tr w:rsidR="00BF24CF" w14:paraId="6601FAAF" w14:textId="77777777" w:rsidTr="00BF24CF">
        <w:trPr>
          <w:trHeight w:val="4535"/>
        </w:trPr>
        <w:tc>
          <w:tcPr>
            <w:tcW w:w="6803" w:type="dxa"/>
          </w:tcPr>
          <w:p w14:paraId="19E33620" w14:textId="77777777" w:rsidR="00BF24CF" w:rsidRDefault="00BF24CF" w:rsidP="00475803"/>
        </w:tc>
        <w:tc>
          <w:tcPr>
            <w:tcW w:w="2835" w:type="dxa"/>
          </w:tcPr>
          <w:p w14:paraId="3CA02040" w14:textId="77777777" w:rsidR="00BF24CF" w:rsidRDefault="00BF24CF" w:rsidP="00475803">
            <w:pPr>
              <w:pStyle w:val="aa"/>
              <w:ind w:leftChars="0" w:left="360"/>
            </w:pPr>
          </w:p>
        </w:tc>
      </w:tr>
      <w:tr w:rsidR="00BF24CF" w14:paraId="4164DC93" w14:textId="77777777" w:rsidTr="00BF24CF">
        <w:trPr>
          <w:trHeight w:val="4535"/>
        </w:trPr>
        <w:tc>
          <w:tcPr>
            <w:tcW w:w="6803" w:type="dxa"/>
          </w:tcPr>
          <w:p w14:paraId="74FAF7B1" w14:textId="77777777" w:rsidR="00BF24CF" w:rsidRDefault="00BF24CF" w:rsidP="00475803"/>
        </w:tc>
        <w:tc>
          <w:tcPr>
            <w:tcW w:w="2835" w:type="dxa"/>
          </w:tcPr>
          <w:p w14:paraId="5AFD459F" w14:textId="77777777" w:rsidR="00BF24CF" w:rsidRDefault="00BF24CF" w:rsidP="00475803">
            <w:pPr>
              <w:pStyle w:val="aa"/>
              <w:ind w:leftChars="0" w:left="360"/>
            </w:pPr>
          </w:p>
        </w:tc>
      </w:tr>
      <w:tr w:rsidR="00BF24CF" w14:paraId="4A3895B7" w14:textId="77777777" w:rsidTr="00BF24CF">
        <w:trPr>
          <w:trHeight w:val="4535"/>
        </w:trPr>
        <w:tc>
          <w:tcPr>
            <w:tcW w:w="6803" w:type="dxa"/>
          </w:tcPr>
          <w:p w14:paraId="556EB7E3" w14:textId="77777777" w:rsidR="00BF24CF" w:rsidRDefault="00BF24CF" w:rsidP="00475803"/>
        </w:tc>
        <w:tc>
          <w:tcPr>
            <w:tcW w:w="2835" w:type="dxa"/>
          </w:tcPr>
          <w:p w14:paraId="13915A0E" w14:textId="77777777" w:rsidR="00BF24CF" w:rsidRDefault="00BF24CF" w:rsidP="00475803">
            <w:pPr>
              <w:pStyle w:val="aa"/>
              <w:ind w:leftChars="0" w:left="360"/>
            </w:pPr>
          </w:p>
        </w:tc>
      </w:tr>
    </w:tbl>
    <w:p w14:paraId="56A22424" w14:textId="77777777" w:rsidR="00FA2E9A" w:rsidRPr="001F2CF6" w:rsidRDefault="00FA2E9A" w:rsidP="00E95CCD">
      <w:pPr>
        <w:rPr>
          <w:rFonts w:ascii="ＭＳ 明朝" w:hAnsi="ＭＳ 明朝"/>
          <w:szCs w:val="24"/>
        </w:rPr>
      </w:pPr>
    </w:p>
    <w:sectPr w:rsidR="00FA2E9A" w:rsidRPr="001F2CF6" w:rsidSect="008122F9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F20AC" w14:textId="77777777" w:rsidR="000E4122" w:rsidRDefault="000E4122" w:rsidP="00D967B5">
      <w:r>
        <w:separator/>
      </w:r>
    </w:p>
  </w:endnote>
  <w:endnote w:type="continuationSeparator" w:id="0">
    <w:p w14:paraId="027FF623" w14:textId="77777777" w:rsidR="000E4122" w:rsidRDefault="000E4122" w:rsidP="00D9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C6DD1" w14:textId="77777777" w:rsidR="000E4122" w:rsidRDefault="000E4122" w:rsidP="00D967B5">
      <w:r>
        <w:separator/>
      </w:r>
    </w:p>
  </w:footnote>
  <w:footnote w:type="continuationSeparator" w:id="0">
    <w:p w14:paraId="7012E594" w14:textId="77777777" w:rsidR="000E4122" w:rsidRDefault="000E4122" w:rsidP="00D9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8E57" w14:textId="62F162D4" w:rsidR="00481FDB" w:rsidRDefault="00481FDB" w:rsidP="00481FD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CEC"/>
    <w:multiLevelType w:val="hybridMultilevel"/>
    <w:tmpl w:val="910059C6"/>
    <w:lvl w:ilvl="0" w:tplc="7D664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E8324F"/>
    <w:multiLevelType w:val="hybridMultilevel"/>
    <w:tmpl w:val="32B6E874"/>
    <w:lvl w:ilvl="0" w:tplc="B022A7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A29DA"/>
    <w:multiLevelType w:val="hybridMultilevel"/>
    <w:tmpl w:val="C2E8E554"/>
    <w:lvl w:ilvl="0" w:tplc="123C0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AA1E90"/>
    <w:multiLevelType w:val="hybridMultilevel"/>
    <w:tmpl w:val="6F0A650A"/>
    <w:lvl w:ilvl="0" w:tplc="FE827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F9C7E3E"/>
    <w:multiLevelType w:val="hybridMultilevel"/>
    <w:tmpl w:val="2E921E56"/>
    <w:lvl w:ilvl="0" w:tplc="FE0CD4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C00C5F"/>
    <w:multiLevelType w:val="hybridMultilevel"/>
    <w:tmpl w:val="E1F40576"/>
    <w:lvl w:ilvl="0" w:tplc="C62C1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32E120F"/>
    <w:multiLevelType w:val="hybridMultilevel"/>
    <w:tmpl w:val="8918E2AE"/>
    <w:lvl w:ilvl="0" w:tplc="FC669B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88E3C1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3356D6"/>
    <w:multiLevelType w:val="hybridMultilevel"/>
    <w:tmpl w:val="3FA89D5C"/>
    <w:lvl w:ilvl="0" w:tplc="B67E9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FC62794"/>
    <w:multiLevelType w:val="hybridMultilevel"/>
    <w:tmpl w:val="E8C2EBF0"/>
    <w:lvl w:ilvl="0" w:tplc="52F03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EC6A72"/>
    <w:multiLevelType w:val="hybridMultilevel"/>
    <w:tmpl w:val="8A127CC8"/>
    <w:lvl w:ilvl="0" w:tplc="CB980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C7534C7"/>
    <w:multiLevelType w:val="hybridMultilevel"/>
    <w:tmpl w:val="ECC270D4"/>
    <w:lvl w:ilvl="0" w:tplc="315CE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DA519E9"/>
    <w:multiLevelType w:val="hybridMultilevel"/>
    <w:tmpl w:val="D840AD4E"/>
    <w:lvl w:ilvl="0" w:tplc="ADD0B016">
      <w:numFmt w:val="bullet"/>
      <w:lvlText w:val="□"/>
      <w:lvlJc w:val="left"/>
      <w:pPr>
        <w:ind w:left="6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12" w15:restartNumberingAfterBreak="0">
    <w:nsid w:val="43140C92"/>
    <w:multiLevelType w:val="hybridMultilevel"/>
    <w:tmpl w:val="8A6018F6"/>
    <w:lvl w:ilvl="0" w:tplc="BE6A63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007E6E"/>
    <w:multiLevelType w:val="hybridMultilevel"/>
    <w:tmpl w:val="85BC0BCE"/>
    <w:lvl w:ilvl="0" w:tplc="D4CE9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F95D4E"/>
    <w:multiLevelType w:val="hybridMultilevel"/>
    <w:tmpl w:val="3F585CF8"/>
    <w:lvl w:ilvl="0" w:tplc="0914A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69E6292"/>
    <w:multiLevelType w:val="hybridMultilevel"/>
    <w:tmpl w:val="6E66B848"/>
    <w:lvl w:ilvl="0" w:tplc="0F3CE8B8">
      <w:numFmt w:val="bullet"/>
      <w:lvlText w:val="□"/>
      <w:lvlJc w:val="left"/>
      <w:pPr>
        <w:ind w:left="736" w:hanging="375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1A"/>
    <w:rsid w:val="000075D2"/>
    <w:rsid w:val="000112EE"/>
    <w:rsid w:val="00012B71"/>
    <w:rsid w:val="00040C64"/>
    <w:rsid w:val="0004358D"/>
    <w:rsid w:val="00052A34"/>
    <w:rsid w:val="000678B7"/>
    <w:rsid w:val="000713F6"/>
    <w:rsid w:val="000B2FB4"/>
    <w:rsid w:val="000C3E19"/>
    <w:rsid w:val="000C4AF0"/>
    <w:rsid w:val="000C4DCF"/>
    <w:rsid w:val="000C5170"/>
    <w:rsid w:val="000E3903"/>
    <w:rsid w:val="000E4122"/>
    <w:rsid w:val="000F23D9"/>
    <w:rsid w:val="000F6596"/>
    <w:rsid w:val="00101BFA"/>
    <w:rsid w:val="00123DDA"/>
    <w:rsid w:val="00144283"/>
    <w:rsid w:val="00173C36"/>
    <w:rsid w:val="00192880"/>
    <w:rsid w:val="00193250"/>
    <w:rsid w:val="0019799F"/>
    <w:rsid w:val="001B79F5"/>
    <w:rsid w:val="001B7C16"/>
    <w:rsid w:val="001C5D07"/>
    <w:rsid w:val="001E1892"/>
    <w:rsid w:val="001F2CF6"/>
    <w:rsid w:val="001F61AF"/>
    <w:rsid w:val="0021618A"/>
    <w:rsid w:val="00220BD0"/>
    <w:rsid w:val="00222A79"/>
    <w:rsid w:val="00230A5F"/>
    <w:rsid w:val="00241B3E"/>
    <w:rsid w:val="002530B6"/>
    <w:rsid w:val="002565D3"/>
    <w:rsid w:val="00261DC6"/>
    <w:rsid w:val="002649D3"/>
    <w:rsid w:val="002672DA"/>
    <w:rsid w:val="002840DB"/>
    <w:rsid w:val="002938B4"/>
    <w:rsid w:val="00296FC2"/>
    <w:rsid w:val="002A63CB"/>
    <w:rsid w:val="002E5EA9"/>
    <w:rsid w:val="002E7A49"/>
    <w:rsid w:val="00302675"/>
    <w:rsid w:val="00340CE4"/>
    <w:rsid w:val="00346E75"/>
    <w:rsid w:val="0036792C"/>
    <w:rsid w:val="003734D0"/>
    <w:rsid w:val="003A389E"/>
    <w:rsid w:val="003F2D13"/>
    <w:rsid w:val="00400C9D"/>
    <w:rsid w:val="004069CB"/>
    <w:rsid w:val="00407F3C"/>
    <w:rsid w:val="00410667"/>
    <w:rsid w:val="004270EA"/>
    <w:rsid w:val="004300DE"/>
    <w:rsid w:val="0046383F"/>
    <w:rsid w:val="00481FDB"/>
    <w:rsid w:val="00486006"/>
    <w:rsid w:val="00487E1C"/>
    <w:rsid w:val="004934EE"/>
    <w:rsid w:val="00493722"/>
    <w:rsid w:val="004A2863"/>
    <w:rsid w:val="004B43CF"/>
    <w:rsid w:val="004C6256"/>
    <w:rsid w:val="004C6F38"/>
    <w:rsid w:val="004F24DA"/>
    <w:rsid w:val="00512626"/>
    <w:rsid w:val="005205C7"/>
    <w:rsid w:val="0052188B"/>
    <w:rsid w:val="00543DB7"/>
    <w:rsid w:val="005705DE"/>
    <w:rsid w:val="00576F7D"/>
    <w:rsid w:val="00595FF2"/>
    <w:rsid w:val="0059606F"/>
    <w:rsid w:val="005A22FE"/>
    <w:rsid w:val="005A5245"/>
    <w:rsid w:val="005D6FEC"/>
    <w:rsid w:val="005E2428"/>
    <w:rsid w:val="005E6E17"/>
    <w:rsid w:val="0065143D"/>
    <w:rsid w:val="006708C3"/>
    <w:rsid w:val="006732D2"/>
    <w:rsid w:val="00673C2E"/>
    <w:rsid w:val="00684A1B"/>
    <w:rsid w:val="0069776C"/>
    <w:rsid w:val="006F27F7"/>
    <w:rsid w:val="00791C84"/>
    <w:rsid w:val="00794862"/>
    <w:rsid w:val="007B0E37"/>
    <w:rsid w:val="007E6442"/>
    <w:rsid w:val="007F6CC5"/>
    <w:rsid w:val="008122F9"/>
    <w:rsid w:val="00814F97"/>
    <w:rsid w:val="008217B4"/>
    <w:rsid w:val="00845055"/>
    <w:rsid w:val="00853B15"/>
    <w:rsid w:val="008577DD"/>
    <w:rsid w:val="00866204"/>
    <w:rsid w:val="0087323D"/>
    <w:rsid w:val="00873A1B"/>
    <w:rsid w:val="00897A33"/>
    <w:rsid w:val="008A2339"/>
    <w:rsid w:val="008A4333"/>
    <w:rsid w:val="008A7C3F"/>
    <w:rsid w:val="008B1C70"/>
    <w:rsid w:val="008B60BE"/>
    <w:rsid w:val="008C218C"/>
    <w:rsid w:val="008D5323"/>
    <w:rsid w:val="008F288B"/>
    <w:rsid w:val="0091271B"/>
    <w:rsid w:val="00913BD7"/>
    <w:rsid w:val="00942D36"/>
    <w:rsid w:val="00947D71"/>
    <w:rsid w:val="009613A7"/>
    <w:rsid w:val="009914B3"/>
    <w:rsid w:val="009A2138"/>
    <w:rsid w:val="009A4721"/>
    <w:rsid w:val="009D409C"/>
    <w:rsid w:val="009D5F62"/>
    <w:rsid w:val="009E1D47"/>
    <w:rsid w:val="009E5EEA"/>
    <w:rsid w:val="00A15526"/>
    <w:rsid w:val="00A15838"/>
    <w:rsid w:val="00A17660"/>
    <w:rsid w:val="00A25793"/>
    <w:rsid w:val="00A265E2"/>
    <w:rsid w:val="00A319F1"/>
    <w:rsid w:val="00A52F5A"/>
    <w:rsid w:val="00A72AC2"/>
    <w:rsid w:val="00A7311A"/>
    <w:rsid w:val="00A83F47"/>
    <w:rsid w:val="00A877B9"/>
    <w:rsid w:val="00A90884"/>
    <w:rsid w:val="00AA04AC"/>
    <w:rsid w:val="00AB2DDE"/>
    <w:rsid w:val="00AC51A7"/>
    <w:rsid w:val="00AD61B7"/>
    <w:rsid w:val="00AD6E52"/>
    <w:rsid w:val="00AE2C96"/>
    <w:rsid w:val="00AE2DD2"/>
    <w:rsid w:val="00B00F0F"/>
    <w:rsid w:val="00B068BE"/>
    <w:rsid w:val="00B1191F"/>
    <w:rsid w:val="00B13D23"/>
    <w:rsid w:val="00B327D5"/>
    <w:rsid w:val="00B40C7E"/>
    <w:rsid w:val="00B46D42"/>
    <w:rsid w:val="00B53C2D"/>
    <w:rsid w:val="00B704E6"/>
    <w:rsid w:val="00B72486"/>
    <w:rsid w:val="00B9246E"/>
    <w:rsid w:val="00B97C6B"/>
    <w:rsid w:val="00BB4E08"/>
    <w:rsid w:val="00BB6366"/>
    <w:rsid w:val="00BC0423"/>
    <w:rsid w:val="00BC7F81"/>
    <w:rsid w:val="00BD1B8D"/>
    <w:rsid w:val="00BE3ECF"/>
    <w:rsid w:val="00BE513E"/>
    <w:rsid w:val="00BE6DF2"/>
    <w:rsid w:val="00BF24CF"/>
    <w:rsid w:val="00C07EEC"/>
    <w:rsid w:val="00C12B53"/>
    <w:rsid w:val="00C21651"/>
    <w:rsid w:val="00C27D93"/>
    <w:rsid w:val="00C43EE7"/>
    <w:rsid w:val="00C746E3"/>
    <w:rsid w:val="00C9336C"/>
    <w:rsid w:val="00CB58DB"/>
    <w:rsid w:val="00CB6BD4"/>
    <w:rsid w:val="00D0631E"/>
    <w:rsid w:val="00D159CD"/>
    <w:rsid w:val="00D22063"/>
    <w:rsid w:val="00D25A5A"/>
    <w:rsid w:val="00D475A1"/>
    <w:rsid w:val="00D553DA"/>
    <w:rsid w:val="00D559BD"/>
    <w:rsid w:val="00D720E5"/>
    <w:rsid w:val="00D76E9C"/>
    <w:rsid w:val="00D9517B"/>
    <w:rsid w:val="00D967B5"/>
    <w:rsid w:val="00D9729B"/>
    <w:rsid w:val="00DD126B"/>
    <w:rsid w:val="00DE1D01"/>
    <w:rsid w:val="00E26FD3"/>
    <w:rsid w:val="00E3598D"/>
    <w:rsid w:val="00E52934"/>
    <w:rsid w:val="00E95CCD"/>
    <w:rsid w:val="00EB2BF9"/>
    <w:rsid w:val="00EB46A5"/>
    <w:rsid w:val="00ED66DA"/>
    <w:rsid w:val="00EE00A7"/>
    <w:rsid w:val="00EE0C0E"/>
    <w:rsid w:val="00EE78EB"/>
    <w:rsid w:val="00EE7B30"/>
    <w:rsid w:val="00EF10E6"/>
    <w:rsid w:val="00F04373"/>
    <w:rsid w:val="00F2278E"/>
    <w:rsid w:val="00F32B35"/>
    <w:rsid w:val="00F33E3F"/>
    <w:rsid w:val="00F7286B"/>
    <w:rsid w:val="00F8548B"/>
    <w:rsid w:val="00F93309"/>
    <w:rsid w:val="00FA2E9A"/>
    <w:rsid w:val="00FA3416"/>
    <w:rsid w:val="00FA63C4"/>
    <w:rsid w:val="00FB000B"/>
    <w:rsid w:val="00FB471A"/>
    <w:rsid w:val="00FC3359"/>
    <w:rsid w:val="00FC4C4E"/>
    <w:rsid w:val="00FE5C4D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15D14"/>
  <w15:docId w15:val="{63CB3F9D-6E9D-4AD9-B345-67AA2B30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7B5"/>
  </w:style>
  <w:style w:type="paragraph" w:styleId="a6">
    <w:name w:val="footer"/>
    <w:basedOn w:val="a"/>
    <w:link w:val="a7"/>
    <w:uiPriority w:val="99"/>
    <w:unhideWhenUsed/>
    <w:rsid w:val="00D96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7B5"/>
  </w:style>
  <w:style w:type="table" w:customStyle="1" w:styleId="1">
    <w:name w:val="表 (格子)1"/>
    <w:basedOn w:val="a1"/>
    <w:next w:val="a3"/>
    <w:uiPriority w:val="59"/>
    <w:rsid w:val="00CB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5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61</cp:revision>
  <cp:lastPrinted>2024-12-12T04:49:00Z</cp:lastPrinted>
  <dcterms:created xsi:type="dcterms:W3CDTF">2024-02-09T01:05:00Z</dcterms:created>
  <dcterms:modified xsi:type="dcterms:W3CDTF">2024-12-18T04:14:00Z</dcterms:modified>
</cp:coreProperties>
</file>