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34B62" w14:textId="16CC42C7" w:rsidR="00B23BA6" w:rsidRPr="00780882" w:rsidRDefault="00B23BA6" w:rsidP="00B23BA6">
      <w:pPr>
        <w:jc w:val="left"/>
      </w:pPr>
      <w:r w:rsidRPr="00780882">
        <w:rPr>
          <w:rFonts w:hint="eastAsia"/>
        </w:rPr>
        <w:t>（様式１）</w:t>
      </w:r>
    </w:p>
    <w:p w14:paraId="1AE233F9" w14:textId="3347C8D1" w:rsidR="009A2377" w:rsidRPr="00780882" w:rsidRDefault="009A2377" w:rsidP="009A2377">
      <w:pPr>
        <w:jc w:val="right"/>
      </w:pPr>
      <w:r w:rsidRPr="00780882">
        <w:rPr>
          <w:rFonts w:hint="eastAsia"/>
        </w:rPr>
        <w:t xml:space="preserve">　　年　　月</w:t>
      </w:r>
      <w:r w:rsidRPr="00780882">
        <w:rPr>
          <w:rFonts w:hint="eastAsia"/>
        </w:rPr>
        <w:t xml:space="preserve"> </w:t>
      </w:r>
      <w:r w:rsidRPr="00780882">
        <w:rPr>
          <w:rFonts w:hint="eastAsia"/>
        </w:rPr>
        <w:t xml:space="preserve">　日</w:t>
      </w:r>
    </w:p>
    <w:p w14:paraId="72F0914D" w14:textId="77777777" w:rsidR="009A2377" w:rsidRPr="00780882" w:rsidRDefault="009A2377" w:rsidP="009A2377">
      <w:pPr>
        <w:jc w:val="right"/>
      </w:pPr>
    </w:p>
    <w:p w14:paraId="12031982" w14:textId="4DDE0895" w:rsidR="009A2377" w:rsidRPr="00780882" w:rsidRDefault="009A2377" w:rsidP="009A2377">
      <w:pPr>
        <w:jc w:val="center"/>
        <w:rPr>
          <w:rFonts w:asciiTheme="majorEastAsia" w:eastAsiaTheme="majorEastAsia" w:hAnsiTheme="majorEastAsia"/>
          <w:b/>
          <w:sz w:val="24"/>
        </w:rPr>
      </w:pPr>
      <w:r w:rsidRPr="00780882">
        <w:rPr>
          <w:rFonts w:asciiTheme="majorEastAsia" w:eastAsiaTheme="majorEastAsia" w:hAnsiTheme="majorEastAsia" w:hint="eastAsia"/>
          <w:b/>
          <w:sz w:val="24"/>
        </w:rPr>
        <w:t>浜松ウエルネスアワード</w:t>
      </w:r>
      <w:r w:rsidR="000118C2" w:rsidRPr="00780882">
        <w:rPr>
          <w:rFonts w:asciiTheme="majorEastAsia" w:eastAsiaTheme="majorEastAsia" w:hAnsiTheme="majorEastAsia" w:hint="eastAsia"/>
          <w:b/>
          <w:sz w:val="24"/>
        </w:rPr>
        <w:t>2027</w:t>
      </w:r>
      <w:r w:rsidRPr="00780882">
        <w:rPr>
          <w:rFonts w:asciiTheme="majorEastAsia" w:eastAsiaTheme="majorEastAsia" w:hAnsiTheme="majorEastAsia" w:hint="eastAsia"/>
          <w:b/>
          <w:sz w:val="24"/>
        </w:rPr>
        <w:t>応募申込書</w:t>
      </w:r>
    </w:p>
    <w:p w14:paraId="1BF63E4F" w14:textId="460F13B7" w:rsidR="009A2377" w:rsidRPr="00780882" w:rsidRDefault="009A2377" w:rsidP="009A2377">
      <w:pPr>
        <w:jc w:val="center"/>
        <w:rPr>
          <w:rFonts w:asciiTheme="majorEastAsia" w:eastAsiaTheme="majorEastAsia" w:hAnsiTheme="majorEastAsia"/>
          <w:b/>
          <w:sz w:val="24"/>
        </w:rPr>
      </w:pPr>
      <w:r w:rsidRPr="00780882">
        <w:rPr>
          <w:rFonts w:asciiTheme="majorEastAsia" w:eastAsiaTheme="majorEastAsia" w:hAnsiTheme="majorEastAsia" w:hint="eastAsia"/>
          <w:b/>
          <w:sz w:val="24"/>
        </w:rPr>
        <w:t>「健康経営部門」</w:t>
      </w:r>
    </w:p>
    <w:p w14:paraId="50C12B60" w14:textId="77777777" w:rsidR="009A2377" w:rsidRPr="00780882" w:rsidRDefault="009A2377" w:rsidP="009A2377">
      <w:pPr>
        <w:rPr>
          <w:rFonts w:asciiTheme="majorEastAsia" w:eastAsiaTheme="majorEastAsia" w:hAnsiTheme="majorEastAsia"/>
        </w:rPr>
      </w:pPr>
    </w:p>
    <w:p w14:paraId="1DA9D114" w14:textId="77777777" w:rsidR="009A2377" w:rsidRPr="00780882" w:rsidRDefault="009A2377" w:rsidP="009A2377">
      <w:pPr>
        <w:rPr>
          <w:rFonts w:asciiTheme="minorEastAsia" w:hAnsiTheme="minorEastAsia"/>
        </w:rPr>
      </w:pPr>
      <w:r w:rsidRPr="00780882">
        <w:rPr>
          <w:rFonts w:asciiTheme="minorEastAsia" w:hAnsiTheme="minorEastAsia" w:hint="eastAsia"/>
        </w:rPr>
        <w:t>（あて先）浜松市長</w:t>
      </w:r>
    </w:p>
    <w:p w14:paraId="16C69F85" w14:textId="77777777" w:rsidR="009A2377" w:rsidRPr="00780882" w:rsidRDefault="009A2377" w:rsidP="009A2377">
      <w:pPr>
        <w:rPr>
          <w:rFonts w:asciiTheme="minorEastAsia" w:hAnsiTheme="minorEastAsia"/>
        </w:rPr>
      </w:pPr>
    </w:p>
    <w:p w14:paraId="5CE26E15" w14:textId="44777307" w:rsidR="009A2377" w:rsidRPr="00780882" w:rsidRDefault="009A2377" w:rsidP="00347CCE">
      <w:pPr>
        <w:wordWrap w:val="0"/>
        <w:ind w:rightChars="1133" w:right="2379"/>
        <w:jc w:val="right"/>
        <w:rPr>
          <w:rFonts w:asciiTheme="minorEastAsia" w:hAnsiTheme="minorEastAsia"/>
          <w:szCs w:val="21"/>
        </w:rPr>
      </w:pPr>
      <w:r w:rsidRPr="00780882">
        <w:rPr>
          <w:rFonts w:asciiTheme="minorEastAsia" w:hAnsiTheme="minorEastAsia" w:hint="eastAsia"/>
        </w:rPr>
        <w:t>所在地</w:t>
      </w:r>
      <w:r w:rsidR="00347CCE" w:rsidRPr="00780882">
        <w:rPr>
          <w:rFonts w:asciiTheme="minorEastAsia" w:hAnsiTheme="minorEastAsia" w:hint="eastAsia"/>
        </w:rPr>
        <w:t xml:space="preserve">　</w:t>
      </w:r>
    </w:p>
    <w:p w14:paraId="75A60161" w14:textId="3584B46D" w:rsidR="009A2377" w:rsidRPr="00780882" w:rsidRDefault="009A2377" w:rsidP="00347CCE">
      <w:pPr>
        <w:wordWrap w:val="0"/>
        <w:ind w:rightChars="1133" w:right="2379"/>
        <w:jc w:val="right"/>
        <w:rPr>
          <w:rFonts w:asciiTheme="minorEastAsia" w:hAnsiTheme="minorEastAsia"/>
          <w:szCs w:val="21"/>
        </w:rPr>
      </w:pPr>
      <w:r w:rsidRPr="00780882">
        <w:rPr>
          <w:rFonts w:asciiTheme="minorEastAsia" w:hAnsiTheme="minorEastAsia" w:hint="eastAsia"/>
          <w:szCs w:val="21"/>
        </w:rPr>
        <w:t>企業または団体名</w:t>
      </w:r>
      <w:r w:rsidR="00347CCE" w:rsidRPr="00780882">
        <w:rPr>
          <w:rFonts w:asciiTheme="minorEastAsia" w:hAnsiTheme="minorEastAsia" w:hint="eastAsia"/>
          <w:szCs w:val="21"/>
        </w:rPr>
        <w:t xml:space="preserve">　</w:t>
      </w:r>
    </w:p>
    <w:p w14:paraId="7C8FD9B3" w14:textId="3F0A8E1E" w:rsidR="009A2377" w:rsidRPr="00780882" w:rsidRDefault="009A2377" w:rsidP="00347CCE">
      <w:pPr>
        <w:wordWrap w:val="0"/>
        <w:ind w:rightChars="1133" w:right="2379"/>
        <w:jc w:val="right"/>
        <w:rPr>
          <w:rFonts w:asciiTheme="minorEastAsia" w:hAnsiTheme="minorEastAsia"/>
          <w:szCs w:val="21"/>
        </w:rPr>
      </w:pPr>
      <w:r w:rsidRPr="00780882">
        <w:rPr>
          <w:rFonts w:asciiTheme="minorEastAsia" w:hAnsiTheme="minorEastAsia" w:hint="eastAsia"/>
          <w:szCs w:val="21"/>
        </w:rPr>
        <w:t>役職・氏名</w:t>
      </w:r>
      <w:r w:rsidR="00347CCE" w:rsidRPr="00780882">
        <w:rPr>
          <w:rFonts w:asciiTheme="minorEastAsia" w:hAnsiTheme="minorEastAsia" w:hint="eastAsia"/>
          <w:szCs w:val="21"/>
        </w:rPr>
        <w:t xml:space="preserve">　</w:t>
      </w:r>
    </w:p>
    <w:p w14:paraId="28B54586" w14:textId="77777777" w:rsidR="00F44F7D" w:rsidRPr="00780882" w:rsidRDefault="00F44F7D" w:rsidP="00614F8D"/>
    <w:p w14:paraId="7DEF0ABA" w14:textId="38BA9873" w:rsidR="00614F8D" w:rsidRPr="00780882" w:rsidRDefault="00614F8D" w:rsidP="00BC5B9C">
      <w:pPr>
        <w:ind w:firstLineChars="100" w:firstLine="210"/>
      </w:pPr>
      <w:r w:rsidRPr="00780882">
        <w:rPr>
          <w:rFonts w:hint="eastAsia"/>
        </w:rPr>
        <w:t>浜松ウエルネスアワード</w:t>
      </w:r>
      <w:r w:rsidR="00F35D4F" w:rsidRPr="00780882">
        <w:rPr>
          <w:rFonts w:asciiTheme="minorEastAsia" w:hAnsiTheme="minorEastAsia" w:hint="eastAsia"/>
        </w:rPr>
        <w:t>202</w:t>
      </w:r>
      <w:r w:rsidR="000118C2" w:rsidRPr="00780882">
        <w:rPr>
          <w:rFonts w:asciiTheme="minorEastAsia" w:hAnsiTheme="minorEastAsia" w:hint="eastAsia"/>
        </w:rPr>
        <w:t>7</w:t>
      </w:r>
      <w:r w:rsidRPr="00780882">
        <w:rPr>
          <w:rFonts w:hint="eastAsia"/>
        </w:rPr>
        <w:t>「健康経営部門」に応募します。</w:t>
      </w:r>
    </w:p>
    <w:p w14:paraId="15AA3EDC" w14:textId="77777777" w:rsidR="006741CA" w:rsidRPr="00780882" w:rsidRDefault="006741CA" w:rsidP="006741CA">
      <w:pPr>
        <w:rPr>
          <w:rFonts w:asciiTheme="majorEastAsia" w:eastAsiaTheme="majorEastAsia" w:hAnsiTheme="majorEastAsia"/>
        </w:rPr>
      </w:pPr>
    </w:p>
    <w:p w14:paraId="00F9EE4E" w14:textId="1D73A87E" w:rsidR="006741CA" w:rsidRPr="00780882" w:rsidRDefault="00305908">
      <w:pPr>
        <w:rPr>
          <w:rFonts w:asciiTheme="majorEastAsia" w:eastAsiaTheme="majorEastAsia" w:hAnsiTheme="majorEastAsia"/>
        </w:rPr>
      </w:pPr>
      <w:r w:rsidRPr="00780882">
        <w:rPr>
          <w:rFonts w:asciiTheme="majorEastAsia" w:eastAsiaTheme="majorEastAsia" w:hAnsiTheme="majorEastAsia" w:hint="eastAsia"/>
        </w:rPr>
        <w:t>１　取組実施者</w:t>
      </w:r>
    </w:p>
    <w:p w14:paraId="7DEF0ABC" w14:textId="34834EB7" w:rsidR="003E196B" w:rsidRPr="00780882" w:rsidRDefault="002A4232" w:rsidP="002412B5">
      <w:pPr>
        <w:ind w:firstLineChars="200" w:firstLine="320"/>
        <w:rPr>
          <w:rFonts w:asciiTheme="minorEastAsia" w:hAnsiTheme="minorEastAsia"/>
          <w:sz w:val="16"/>
          <w:szCs w:val="16"/>
        </w:rPr>
      </w:pPr>
      <w:r w:rsidRPr="00780882">
        <w:rPr>
          <w:rFonts w:asciiTheme="minorEastAsia" w:hAnsiTheme="minorEastAsia" w:hint="eastAsia"/>
          <w:sz w:val="16"/>
          <w:szCs w:val="16"/>
        </w:rPr>
        <w:t>※</w:t>
      </w:r>
      <w:r w:rsidR="000C7199" w:rsidRPr="00780882">
        <w:rPr>
          <w:rFonts w:asciiTheme="minorEastAsia" w:hAnsiTheme="minorEastAsia" w:hint="eastAsia"/>
          <w:sz w:val="16"/>
          <w:szCs w:val="16"/>
        </w:rPr>
        <w:t>本社等の本拠を浜松市外に有する場合</w:t>
      </w:r>
      <w:r w:rsidR="00836160" w:rsidRPr="00780882">
        <w:rPr>
          <w:rFonts w:asciiTheme="minorEastAsia" w:hAnsiTheme="minorEastAsia" w:hint="eastAsia"/>
          <w:sz w:val="16"/>
          <w:szCs w:val="16"/>
        </w:rPr>
        <w:t>は</w:t>
      </w:r>
      <w:r w:rsidR="000C7199" w:rsidRPr="00780882">
        <w:rPr>
          <w:rFonts w:asciiTheme="minorEastAsia" w:hAnsiTheme="minorEastAsia" w:hint="eastAsia"/>
          <w:sz w:val="16"/>
          <w:szCs w:val="16"/>
        </w:rPr>
        <w:t>、浜松市内の支店、営業所等</w:t>
      </w:r>
      <w:r w:rsidR="00EC1263" w:rsidRPr="00780882">
        <w:rPr>
          <w:rFonts w:asciiTheme="minorEastAsia" w:hAnsiTheme="minorEastAsia" w:hint="eastAsia"/>
          <w:sz w:val="16"/>
          <w:szCs w:val="16"/>
        </w:rPr>
        <w:t>を所在地・代表者等・担当者連絡先欄に</w:t>
      </w:r>
      <w:r w:rsidR="000C7199" w:rsidRPr="00780882">
        <w:rPr>
          <w:rFonts w:asciiTheme="minorEastAsia" w:hAnsiTheme="minorEastAsia" w:hint="eastAsia"/>
          <w:sz w:val="16"/>
          <w:szCs w:val="16"/>
        </w:rPr>
        <w:t>記載してください</w:t>
      </w:r>
      <w:r w:rsidR="00F64C99" w:rsidRPr="00780882">
        <w:rPr>
          <w:rFonts w:asciiTheme="minorEastAsia" w:hAnsiTheme="minorEastAsia" w:hint="eastAsia"/>
          <w:sz w:val="16"/>
          <w:szCs w:val="16"/>
        </w:rPr>
        <w:t>。</w:t>
      </w:r>
    </w:p>
    <w:tbl>
      <w:tblPr>
        <w:tblStyle w:val="a3"/>
        <w:tblW w:w="9634" w:type="dxa"/>
        <w:tblInd w:w="108" w:type="dxa"/>
        <w:tblLook w:val="04A0" w:firstRow="1" w:lastRow="0" w:firstColumn="1" w:lastColumn="0" w:noHBand="0" w:noVBand="1"/>
      </w:tblPr>
      <w:tblGrid>
        <w:gridCol w:w="2244"/>
        <w:gridCol w:w="7390"/>
      </w:tblGrid>
      <w:tr w:rsidR="00780882" w:rsidRPr="00780882" w14:paraId="7DEF0AC0" w14:textId="77777777" w:rsidTr="00BC5B9C">
        <w:trPr>
          <w:trHeight w:val="747"/>
        </w:trPr>
        <w:tc>
          <w:tcPr>
            <w:tcW w:w="2244" w:type="dxa"/>
            <w:vAlign w:val="center"/>
          </w:tcPr>
          <w:p w14:paraId="7DEF0ABD" w14:textId="77777777" w:rsidR="00267503" w:rsidRPr="00780882" w:rsidRDefault="00267503" w:rsidP="00267503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企業又は団体の</w:t>
            </w:r>
          </w:p>
          <w:p w14:paraId="7DEF0ABE" w14:textId="77777777" w:rsidR="00267503" w:rsidRPr="00780882" w:rsidRDefault="00267503" w:rsidP="00267503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所在地</w:t>
            </w:r>
          </w:p>
        </w:tc>
        <w:tc>
          <w:tcPr>
            <w:tcW w:w="7390" w:type="dxa"/>
            <w:vAlign w:val="center"/>
          </w:tcPr>
          <w:p w14:paraId="13790AFD" w14:textId="4B74320A" w:rsidR="00267503" w:rsidRPr="00780882" w:rsidRDefault="00267503" w:rsidP="00BC5B9C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80882" w:rsidRPr="00780882" w14:paraId="7DEF0AC3" w14:textId="77777777" w:rsidTr="00BC5B9C">
        <w:tc>
          <w:tcPr>
            <w:tcW w:w="2244" w:type="dxa"/>
            <w:tcBorders>
              <w:bottom w:val="dotted" w:sz="4" w:space="0" w:color="auto"/>
            </w:tcBorders>
            <w:vAlign w:val="center"/>
          </w:tcPr>
          <w:p w14:paraId="7DEF0AC1" w14:textId="77777777" w:rsidR="00267503" w:rsidRPr="00780882" w:rsidRDefault="00267503" w:rsidP="00267503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（フリガナ）</w:t>
            </w:r>
          </w:p>
        </w:tc>
        <w:tc>
          <w:tcPr>
            <w:tcW w:w="7390" w:type="dxa"/>
            <w:tcBorders>
              <w:bottom w:val="dotted" w:sz="4" w:space="0" w:color="auto"/>
            </w:tcBorders>
            <w:vAlign w:val="center"/>
          </w:tcPr>
          <w:p w14:paraId="1E2BB423" w14:textId="77777777" w:rsidR="00267503" w:rsidRPr="00780882" w:rsidRDefault="00267503" w:rsidP="00BC5B9C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80882" w:rsidRPr="00780882" w14:paraId="7DEF0AC6" w14:textId="77777777" w:rsidTr="00BC5B9C">
        <w:trPr>
          <w:trHeight w:val="555"/>
        </w:trPr>
        <w:tc>
          <w:tcPr>
            <w:tcW w:w="2244" w:type="dxa"/>
            <w:tcBorders>
              <w:top w:val="dotted" w:sz="4" w:space="0" w:color="auto"/>
            </w:tcBorders>
            <w:vAlign w:val="center"/>
          </w:tcPr>
          <w:p w14:paraId="7DEF0AC4" w14:textId="77777777" w:rsidR="00267503" w:rsidRPr="00780882" w:rsidRDefault="00267503" w:rsidP="00267503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企業又は団体名</w:t>
            </w:r>
          </w:p>
        </w:tc>
        <w:tc>
          <w:tcPr>
            <w:tcW w:w="7390" w:type="dxa"/>
            <w:tcBorders>
              <w:top w:val="dotted" w:sz="4" w:space="0" w:color="auto"/>
            </w:tcBorders>
            <w:vAlign w:val="center"/>
          </w:tcPr>
          <w:p w14:paraId="5C6E53D0" w14:textId="43B08C50" w:rsidR="00267503" w:rsidRPr="00780882" w:rsidRDefault="00267503" w:rsidP="00BC5B9C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80882" w:rsidRPr="00780882" w14:paraId="7DEF0AC9" w14:textId="77777777" w:rsidTr="00BC5B9C">
        <w:tc>
          <w:tcPr>
            <w:tcW w:w="2244" w:type="dxa"/>
            <w:tcBorders>
              <w:bottom w:val="dotted" w:sz="4" w:space="0" w:color="auto"/>
            </w:tcBorders>
            <w:vAlign w:val="center"/>
          </w:tcPr>
          <w:p w14:paraId="7DEF0AC7" w14:textId="77777777" w:rsidR="00267503" w:rsidRPr="00780882" w:rsidRDefault="00267503" w:rsidP="00267503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（フリガナ）</w:t>
            </w:r>
          </w:p>
        </w:tc>
        <w:tc>
          <w:tcPr>
            <w:tcW w:w="7390" w:type="dxa"/>
            <w:tcBorders>
              <w:bottom w:val="dotted" w:sz="4" w:space="0" w:color="auto"/>
            </w:tcBorders>
            <w:vAlign w:val="center"/>
          </w:tcPr>
          <w:p w14:paraId="7989D160" w14:textId="77777777" w:rsidR="00267503" w:rsidRPr="00780882" w:rsidRDefault="00267503" w:rsidP="00BC5B9C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80882" w:rsidRPr="00780882" w14:paraId="7DEF0ACD" w14:textId="77777777" w:rsidTr="00BC5B9C">
        <w:trPr>
          <w:trHeight w:val="596"/>
        </w:trPr>
        <w:tc>
          <w:tcPr>
            <w:tcW w:w="22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DEF0ACA" w14:textId="77777777" w:rsidR="00267503" w:rsidRPr="00780882" w:rsidRDefault="00267503" w:rsidP="00267503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代表者又は責任者</w:t>
            </w:r>
          </w:p>
          <w:p w14:paraId="7DEF0ACB" w14:textId="77777777" w:rsidR="00267503" w:rsidRPr="00780882" w:rsidRDefault="00267503" w:rsidP="00267503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役職及び氏名</w:t>
            </w:r>
          </w:p>
        </w:tc>
        <w:tc>
          <w:tcPr>
            <w:tcW w:w="739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E5F7639" w14:textId="6703BB5E" w:rsidR="00267503" w:rsidRPr="00780882" w:rsidRDefault="00267503" w:rsidP="00BC5B9C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80882" w:rsidRPr="00780882" w14:paraId="7DEF0AD0" w14:textId="77777777" w:rsidTr="00BC5B9C">
        <w:trPr>
          <w:trHeight w:val="362"/>
        </w:trPr>
        <w:tc>
          <w:tcPr>
            <w:tcW w:w="2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F0ACE" w14:textId="77777777" w:rsidR="00267503" w:rsidRPr="00780882" w:rsidRDefault="00267503" w:rsidP="00267503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業種</w:t>
            </w:r>
          </w:p>
        </w:tc>
        <w:tc>
          <w:tcPr>
            <w:tcW w:w="7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774A0" w14:textId="1537EAFB" w:rsidR="00267503" w:rsidRPr="00780882" w:rsidRDefault="00267503" w:rsidP="00BC5B9C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780882" w:rsidRPr="00780882" w14:paraId="7DEF0AD3" w14:textId="77777777" w:rsidTr="00BC5B9C">
        <w:trPr>
          <w:trHeight w:val="423"/>
        </w:trPr>
        <w:tc>
          <w:tcPr>
            <w:tcW w:w="2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F0AD1" w14:textId="77777777" w:rsidR="00267503" w:rsidRPr="00780882" w:rsidRDefault="00267503" w:rsidP="00267503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従業員数</w:t>
            </w:r>
          </w:p>
        </w:tc>
        <w:tc>
          <w:tcPr>
            <w:tcW w:w="7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4C23C" w14:textId="1D3E4CE4" w:rsidR="00267503" w:rsidRPr="00780882" w:rsidRDefault="00267503" w:rsidP="00BC5B9C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267503" w:rsidRPr="00780882" w14:paraId="7DEF0AD6" w14:textId="77777777" w:rsidTr="00BC5B9C">
        <w:trPr>
          <w:trHeight w:val="272"/>
        </w:trPr>
        <w:tc>
          <w:tcPr>
            <w:tcW w:w="2244" w:type="dxa"/>
            <w:tcBorders>
              <w:top w:val="single" w:sz="4" w:space="0" w:color="auto"/>
            </w:tcBorders>
            <w:vAlign w:val="center"/>
          </w:tcPr>
          <w:p w14:paraId="7DEF0AD4" w14:textId="77777777" w:rsidR="00267503" w:rsidRPr="00780882" w:rsidRDefault="00267503" w:rsidP="00267503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担当者連絡先</w:t>
            </w:r>
          </w:p>
        </w:tc>
        <w:tc>
          <w:tcPr>
            <w:tcW w:w="7390" w:type="dxa"/>
            <w:tcBorders>
              <w:top w:val="single" w:sz="4" w:space="0" w:color="auto"/>
            </w:tcBorders>
            <w:vAlign w:val="center"/>
          </w:tcPr>
          <w:p w14:paraId="0AD0E3D1" w14:textId="7A189905" w:rsidR="00267503" w:rsidRPr="00780882" w:rsidRDefault="00267503" w:rsidP="00BC5B9C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7DEF0AD7" w14:textId="4D38E7C4" w:rsidR="00EF75D3" w:rsidRPr="00780882" w:rsidRDefault="00EF75D3">
      <w:pPr>
        <w:rPr>
          <w:rFonts w:asciiTheme="majorEastAsia" w:eastAsiaTheme="majorEastAsia" w:hAnsiTheme="majorEastAsia"/>
        </w:rPr>
      </w:pPr>
    </w:p>
    <w:p w14:paraId="6D9172B1" w14:textId="0F4DE226" w:rsidR="002A4232" w:rsidRPr="00780882" w:rsidRDefault="00305908" w:rsidP="00305908">
      <w:pPr>
        <w:rPr>
          <w:rFonts w:asciiTheme="majorEastAsia" w:eastAsiaTheme="majorEastAsia" w:hAnsiTheme="majorEastAsia"/>
        </w:rPr>
      </w:pPr>
      <w:r w:rsidRPr="00780882">
        <w:rPr>
          <w:rFonts w:asciiTheme="majorEastAsia" w:eastAsiaTheme="majorEastAsia" w:hAnsiTheme="majorEastAsia" w:hint="eastAsia"/>
        </w:rPr>
        <w:t>２　添付資料</w:t>
      </w:r>
    </w:p>
    <w:p w14:paraId="51CE9191" w14:textId="37E2B547" w:rsidR="00305908" w:rsidRPr="00780882" w:rsidRDefault="00305908" w:rsidP="002A4232">
      <w:pPr>
        <w:rPr>
          <w:rFonts w:asciiTheme="minorEastAsia" w:hAnsiTheme="minorEastAsia"/>
        </w:rPr>
      </w:pPr>
      <w:r w:rsidRPr="00780882">
        <w:rPr>
          <w:rFonts w:asciiTheme="majorEastAsia" w:eastAsiaTheme="majorEastAsia" w:hAnsiTheme="majorEastAsia" w:hint="eastAsia"/>
        </w:rPr>
        <w:t xml:space="preserve">　　</w:t>
      </w:r>
      <w:r w:rsidR="002A4232" w:rsidRPr="00780882">
        <w:rPr>
          <w:rFonts w:asciiTheme="minorEastAsia" w:hAnsiTheme="minorEastAsia" w:hint="eastAsia"/>
        </w:rPr>
        <w:t>誓約書は必ず提出してください。推薦書の提出は任意</w:t>
      </w:r>
      <w:r w:rsidR="00BC5B9C" w:rsidRPr="00780882">
        <w:rPr>
          <w:rFonts w:asciiTheme="minorEastAsia" w:hAnsiTheme="minorEastAsia" w:hint="eastAsia"/>
        </w:rPr>
        <w:t>です</w:t>
      </w:r>
      <w:r w:rsidR="002A4232" w:rsidRPr="00780882">
        <w:rPr>
          <w:rFonts w:asciiTheme="minorEastAsia" w:hAnsiTheme="minorEastAsia" w:hint="eastAsia"/>
        </w:rPr>
        <w:t>。</w:t>
      </w:r>
    </w:p>
    <w:tbl>
      <w:tblPr>
        <w:tblStyle w:val="a3"/>
        <w:tblW w:w="9497" w:type="dxa"/>
        <w:tblInd w:w="137" w:type="dxa"/>
        <w:tblLook w:val="04A0" w:firstRow="1" w:lastRow="0" w:firstColumn="1" w:lastColumn="0" w:noHBand="0" w:noVBand="1"/>
      </w:tblPr>
      <w:tblGrid>
        <w:gridCol w:w="567"/>
        <w:gridCol w:w="2126"/>
        <w:gridCol w:w="5387"/>
        <w:gridCol w:w="1417"/>
      </w:tblGrid>
      <w:tr w:rsidR="00780882" w:rsidRPr="00780882" w14:paraId="68194FA2" w14:textId="77777777" w:rsidTr="00DC7111">
        <w:tc>
          <w:tcPr>
            <w:tcW w:w="567" w:type="dxa"/>
            <w:shd w:val="clear" w:color="auto" w:fill="F2F2F2" w:themeFill="background1" w:themeFillShade="F2"/>
          </w:tcPr>
          <w:p w14:paraId="7CB3366C" w14:textId="77777777" w:rsidR="00305908" w:rsidRPr="00780882" w:rsidRDefault="00305908" w:rsidP="006E5A1D">
            <w:pPr>
              <w:rPr>
                <w:rFonts w:asciiTheme="minorEastAsia" w:hAnsiTheme="minorEastAsia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23BC9C5" w14:textId="77777777" w:rsidR="00305908" w:rsidRPr="00780882" w:rsidRDefault="00305908" w:rsidP="00BC5B9C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書類の種類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4AB839D9" w14:textId="77777777" w:rsidR="00305908" w:rsidRPr="00780882" w:rsidRDefault="00305908" w:rsidP="00BC5B9C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提出方法等について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89004EA" w14:textId="77777777" w:rsidR="00305908" w:rsidRPr="00780882" w:rsidRDefault="00305908" w:rsidP="00BC5B9C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提出様式</w:t>
            </w:r>
          </w:p>
        </w:tc>
      </w:tr>
      <w:tr w:rsidR="00780882" w:rsidRPr="00780882" w14:paraId="605BCCD1" w14:textId="77777777" w:rsidTr="00DC7111">
        <w:tc>
          <w:tcPr>
            <w:tcW w:w="567" w:type="dxa"/>
            <w:vAlign w:val="center"/>
          </w:tcPr>
          <w:p w14:paraId="2E10F6C2" w14:textId="77777777" w:rsidR="00305908" w:rsidRPr="00780882" w:rsidRDefault="00305908" w:rsidP="00BC5B9C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2126" w:type="dxa"/>
            <w:vAlign w:val="center"/>
          </w:tcPr>
          <w:p w14:paraId="5BD74272" w14:textId="77777777" w:rsidR="00305908" w:rsidRPr="00780882" w:rsidRDefault="00305908" w:rsidP="00BC5B9C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誓約書</w:t>
            </w:r>
          </w:p>
          <w:p w14:paraId="6C1D04AD" w14:textId="337891D9" w:rsidR="00305908" w:rsidRPr="00780882" w:rsidRDefault="00BC5B9C" w:rsidP="00BC5B9C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（</w:t>
            </w:r>
            <w:r w:rsidR="00305908" w:rsidRPr="00780882">
              <w:rPr>
                <w:rFonts w:asciiTheme="minorEastAsia" w:hAnsiTheme="minorEastAsia" w:hint="eastAsia"/>
                <w:b/>
                <w:u w:val="single"/>
              </w:rPr>
              <w:t>必須</w:t>
            </w:r>
            <w:r w:rsidR="00305908" w:rsidRPr="00780882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5387" w:type="dxa"/>
            <w:vAlign w:val="center"/>
          </w:tcPr>
          <w:p w14:paraId="304944F4" w14:textId="0D6E234D" w:rsidR="00305908" w:rsidRPr="00780882" w:rsidRDefault="009941F3" w:rsidP="00BC5B9C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郵送、または窓口</w:t>
            </w:r>
            <w:r w:rsidR="002A4232" w:rsidRPr="00780882">
              <w:rPr>
                <w:rFonts w:asciiTheme="minorEastAsia" w:hAnsiTheme="minorEastAsia" w:hint="eastAsia"/>
              </w:rPr>
              <w:t>持ち込みのどちらかの方法により</w:t>
            </w:r>
            <w:r w:rsidR="00305908" w:rsidRPr="00780882">
              <w:rPr>
                <w:rFonts w:asciiTheme="minorEastAsia" w:hAnsiTheme="minorEastAsia" w:hint="eastAsia"/>
              </w:rPr>
              <w:t>提出すること。</w:t>
            </w:r>
          </w:p>
          <w:p w14:paraId="05E711E5" w14:textId="77777777" w:rsidR="00305908" w:rsidRPr="00780882" w:rsidRDefault="00305908" w:rsidP="00BC5B9C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※電子申請の場合は不要です。</w:t>
            </w:r>
          </w:p>
        </w:tc>
        <w:tc>
          <w:tcPr>
            <w:tcW w:w="1417" w:type="dxa"/>
            <w:vAlign w:val="center"/>
          </w:tcPr>
          <w:p w14:paraId="0CA63C16" w14:textId="21F4BA8C" w:rsidR="00305908" w:rsidRPr="00780882" w:rsidRDefault="00305908" w:rsidP="00BC5B9C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様式</w:t>
            </w:r>
            <w:r w:rsidR="00781515" w:rsidRPr="00780882">
              <w:rPr>
                <w:rFonts w:asciiTheme="minorEastAsia" w:hAnsiTheme="minorEastAsia" w:hint="eastAsia"/>
              </w:rPr>
              <w:t>２</w:t>
            </w:r>
          </w:p>
        </w:tc>
      </w:tr>
      <w:tr w:rsidR="00780882" w:rsidRPr="00780882" w14:paraId="27073A6F" w14:textId="77777777" w:rsidTr="00DC7111">
        <w:tc>
          <w:tcPr>
            <w:tcW w:w="567" w:type="dxa"/>
            <w:vAlign w:val="center"/>
          </w:tcPr>
          <w:p w14:paraId="26E00E00" w14:textId="6E11D910" w:rsidR="009941F3" w:rsidRPr="00780882" w:rsidRDefault="009941F3" w:rsidP="00BC5B9C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2126" w:type="dxa"/>
            <w:vAlign w:val="center"/>
          </w:tcPr>
          <w:p w14:paraId="7C85EEC9" w14:textId="77777777" w:rsidR="009941F3" w:rsidRPr="00780882" w:rsidRDefault="009941F3" w:rsidP="00BC5B9C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推薦書</w:t>
            </w:r>
          </w:p>
          <w:p w14:paraId="39269E97" w14:textId="0C4385C3" w:rsidR="009941F3" w:rsidRPr="00780882" w:rsidRDefault="00BC5B9C" w:rsidP="00BC5B9C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（</w:t>
            </w:r>
            <w:r w:rsidR="009941F3" w:rsidRPr="00780882">
              <w:rPr>
                <w:rFonts w:asciiTheme="minorEastAsia" w:hAnsiTheme="minorEastAsia" w:hint="eastAsia"/>
              </w:rPr>
              <w:t>任意）</w:t>
            </w:r>
          </w:p>
        </w:tc>
        <w:tc>
          <w:tcPr>
            <w:tcW w:w="5387" w:type="dxa"/>
            <w:vAlign w:val="center"/>
          </w:tcPr>
          <w:p w14:paraId="20DA3F18" w14:textId="77777777" w:rsidR="009941F3" w:rsidRPr="00780882" w:rsidRDefault="009941F3" w:rsidP="00BC5B9C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・推薦者がいる場合のみ、提出すること。</w:t>
            </w:r>
          </w:p>
          <w:p w14:paraId="7C337FF5" w14:textId="3FE965F8" w:rsidR="009941F3" w:rsidRPr="00780882" w:rsidRDefault="009941F3" w:rsidP="00BC5B9C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・メール、郵送、または窓口持ち込みの</w:t>
            </w:r>
            <w:r w:rsidR="00DC7111" w:rsidRPr="00780882">
              <w:rPr>
                <w:rFonts w:asciiTheme="minorEastAsia" w:hAnsiTheme="minorEastAsia" w:hint="eastAsia"/>
              </w:rPr>
              <w:t>いずれ</w:t>
            </w:r>
            <w:r w:rsidRPr="00780882">
              <w:rPr>
                <w:rFonts w:asciiTheme="minorEastAsia" w:hAnsiTheme="minorEastAsia" w:hint="eastAsia"/>
              </w:rPr>
              <w:t>かの方法により提出すること。</w:t>
            </w:r>
          </w:p>
        </w:tc>
        <w:tc>
          <w:tcPr>
            <w:tcW w:w="1417" w:type="dxa"/>
            <w:vAlign w:val="center"/>
          </w:tcPr>
          <w:p w14:paraId="5EC0D70F" w14:textId="28732A2D" w:rsidR="009941F3" w:rsidRPr="00780882" w:rsidRDefault="009941F3" w:rsidP="00BC5B9C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様式３</w:t>
            </w:r>
          </w:p>
        </w:tc>
      </w:tr>
    </w:tbl>
    <w:p w14:paraId="25DC3714" w14:textId="4AD61695" w:rsidR="0099005C" w:rsidRPr="00780882" w:rsidRDefault="0099005C" w:rsidP="0099005C">
      <w:pPr>
        <w:ind w:firstLineChars="100" w:firstLine="200"/>
        <w:rPr>
          <w:rFonts w:asciiTheme="majorEastAsia" w:eastAsiaTheme="majorEastAsia" w:hAnsiTheme="majorEastAsia"/>
          <w:sz w:val="20"/>
          <w:szCs w:val="20"/>
        </w:rPr>
      </w:pPr>
      <w:r w:rsidRPr="00780882">
        <w:rPr>
          <w:rFonts w:asciiTheme="minorEastAsia" w:hAnsiTheme="minorEastAsia" w:hint="eastAsia"/>
          <w:sz w:val="20"/>
          <w:szCs w:val="20"/>
        </w:rPr>
        <w:t>※窓口：浜松市ウエルネス推進事業本部(浜松市中央区元城町103番地の2 浜松市役所本庁舎本館6階)</w:t>
      </w:r>
    </w:p>
    <w:p w14:paraId="0C39C400" w14:textId="77777777" w:rsidR="0099005C" w:rsidRPr="00780882" w:rsidRDefault="0099005C" w:rsidP="0099005C">
      <w:pPr>
        <w:rPr>
          <w:rFonts w:asciiTheme="minorEastAsia" w:hAnsiTheme="minorEastAsia"/>
          <w:sz w:val="20"/>
          <w:szCs w:val="20"/>
        </w:rPr>
      </w:pPr>
      <w:r w:rsidRPr="00780882">
        <w:rPr>
          <w:rFonts w:asciiTheme="majorEastAsia" w:eastAsiaTheme="majorEastAsia" w:hAnsiTheme="majorEastAsia" w:hint="eastAsia"/>
          <w:sz w:val="20"/>
          <w:szCs w:val="20"/>
        </w:rPr>
        <w:t xml:space="preserve">　　　　　</w:t>
      </w:r>
      <w:r w:rsidRPr="00780882">
        <w:rPr>
          <w:rFonts w:asciiTheme="minorEastAsia" w:hAnsiTheme="minorEastAsia" w:hint="eastAsia"/>
          <w:sz w:val="20"/>
          <w:szCs w:val="20"/>
        </w:rPr>
        <w:t>土日祝を除く8:30～17:15</w:t>
      </w:r>
    </w:p>
    <w:p w14:paraId="284FC14A" w14:textId="0631216E" w:rsidR="009A2377" w:rsidRPr="00780882" w:rsidRDefault="009A2377" w:rsidP="0099005C">
      <w:pPr>
        <w:rPr>
          <w:rFonts w:asciiTheme="majorEastAsia" w:eastAsiaTheme="majorEastAsia" w:hAnsiTheme="majorEastAsia"/>
        </w:rPr>
      </w:pPr>
    </w:p>
    <w:p w14:paraId="7DEF0AD8" w14:textId="0F03573B" w:rsidR="00A877B9" w:rsidRPr="00780882" w:rsidRDefault="00305908">
      <w:pPr>
        <w:rPr>
          <w:rFonts w:asciiTheme="majorEastAsia" w:eastAsiaTheme="majorEastAsia" w:hAnsiTheme="majorEastAsia"/>
          <w:sz w:val="18"/>
        </w:rPr>
      </w:pPr>
      <w:r w:rsidRPr="00780882">
        <w:rPr>
          <w:rFonts w:asciiTheme="majorEastAsia" w:eastAsiaTheme="majorEastAsia" w:hAnsiTheme="majorEastAsia" w:hint="eastAsia"/>
        </w:rPr>
        <w:lastRenderedPageBreak/>
        <w:t>３</w:t>
      </w:r>
      <w:r w:rsidR="00F44F7D" w:rsidRPr="00780882">
        <w:rPr>
          <w:rFonts w:asciiTheme="majorEastAsia" w:eastAsiaTheme="majorEastAsia" w:hAnsiTheme="majorEastAsia" w:hint="eastAsia"/>
        </w:rPr>
        <w:t xml:space="preserve">　</w:t>
      </w:r>
      <w:r w:rsidR="00981064" w:rsidRPr="00780882">
        <w:rPr>
          <w:rFonts w:asciiTheme="majorEastAsia" w:eastAsiaTheme="majorEastAsia" w:hAnsiTheme="majorEastAsia" w:hint="eastAsia"/>
        </w:rPr>
        <w:t>取組について</w:t>
      </w:r>
      <w:r w:rsidR="000C7199" w:rsidRPr="00780882">
        <w:rPr>
          <w:rFonts w:asciiTheme="majorEastAsia" w:eastAsiaTheme="majorEastAsia" w:hAnsiTheme="majorEastAsia" w:hint="eastAsia"/>
        </w:rPr>
        <w:t xml:space="preserve">　</w:t>
      </w:r>
      <w:r w:rsidR="00C912BA" w:rsidRPr="00780882">
        <w:rPr>
          <w:rFonts w:hint="eastAsia"/>
          <w:sz w:val="18"/>
        </w:rPr>
        <w:t>※各項目の枠を広げて、記載していただいて構いません。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249"/>
        <w:gridCol w:w="435"/>
        <w:gridCol w:w="7950"/>
      </w:tblGrid>
      <w:tr w:rsidR="00780882" w:rsidRPr="00780882" w14:paraId="7DEF0ADA" w14:textId="77777777" w:rsidTr="008E30C1">
        <w:trPr>
          <w:trHeight w:val="347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7DEF0AD9" w14:textId="77777777" w:rsidR="00614F8D" w:rsidRPr="00780882" w:rsidRDefault="00614F8D" w:rsidP="00A714C0">
            <w:pPr>
              <w:jc w:val="left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（１）取組内容</w:t>
            </w:r>
          </w:p>
        </w:tc>
      </w:tr>
      <w:tr w:rsidR="00780882" w:rsidRPr="00780882" w14:paraId="7DEF0AE5" w14:textId="77777777" w:rsidTr="00546DE6">
        <w:trPr>
          <w:trHeight w:val="680"/>
        </w:trPr>
        <w:tc>
          <w:tcPr>
            <w:tcW w:w="1684" w:type="dxa"/>
            <w:gridSpan w:val="2"/>
            <w:vAlign w:val="center"/>
          </w:tcPr>
          <w:p w14:paraId="7DEF0ADC" w14:textId="610BDE78" w:rsidR="008021CB" w:rsidRPr="00780882" w:rsidRDefault="00B22B13" w:rsidP="00E2114F">
            <w:pPr>
              <w:ind w:firstLineChars="100" w:firstLine="210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取組の目的</w:t>
            </w:r>
          </w:p>
        </w:tc>
        <w:tc>
          <w:tcPr>
            <w:tcW w:w="7950" w:type="dxa"/>
            <w:vAlign w:val="center"/>
          </w:tcPr>
          <w:p w14:paraId="7DEF0AE4" w14:textId="16B70243" w:rsidR="00A714C0" w:rsidRPr="00780882" w:rsidRDefault="00A714C0" w:rsidP="00FA0357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780882" w:rsidRPr="00780882" w14:paraId="7DEF0AE9" w14:textId="77777777" w:rsidTr="00546DE6">
        <w:trPr>
          <w:trHeight w:val="689"/>
        </w:trPr>
        <w:tc>
          <w:tcPr>
            <w:tcW w:w="1684" w:type="dxa"/>
            <w:gridSpan w:val="2"/>
            <w:vAlign w:val="center"/>
          </w:tcPr>
          <w:p w14:paraId="7DEF0AE7" w14:textId="72D6DFE7" w:rsidR="00B22B13" w:rsidRPr="00780882" w:rsidRDefault="00B22B13" w:rsidP="00B22B13">
            <w:pPr>
              <w:ind w:firstLineChars="100" w:firstLine="210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自社</w:t>
            </w:r>
            <w:r w:rsidRPr="00780882">
              <w:rPr>
                <w:rFonts w:asciiTheme="minorEastAsia" w:hAnsiTheme="minorEastAsia"/>
              </w:rPr>
              <w:t>の課題</w:t>
            </w:r>
          </w:p>
        </w:tc>
        <w:tc>
          <w:tcPr>
            <w:tcW w:w="7950" w:type="dxa"/>
          </w:tcPr>
          <w:p w14:paraId="7DEF0AE8" w14:textId="05DE77AB" w:rsidR="00267503" w:rsidRPr="00780882" w:rsidRDefault="00267503" w:rsidP="00267503">
            <w:pPr>
              <w:spacing w:line="480" w:lineRule="auto"/>
              <w:rPr>
                <w:rFonts w:asciiTheme="minorEastAsia" w:hAnsiTheme="minorEastAsia"/>
              </w:rPr>
            </w:pPr>
          </w:p>
        </w:tc>
      </w:tr>
      <w:tr w:rsidR="00780882" w:rsidRPr="00780882" w14:paraId="7D97FA01" w14:textId="77777777" w:rsidTr="0002552D">
        <w:trPr>
          <w:trHeight w:val="3675"/>
        </w:trPr>
        <w:tc>
          <w:tcPr>
            <w:tcW w:w="1684" w:type="dxa"/>
            <w:gridSpan w:val="2"/>
            <w:vAlign w:val="center"/>
          </w:tcPr>
          <w:p w14:paraId="2443E9B9" w14:textId="77777777" w:rsidR="006F11AE" w:rsidRPr="00780882" w:rsidRDefault="006F11AE" w:rsidP="006F11AE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  <w:u w:val="single"/>
              </w:rPr>
              <w:t>今回応募する</w:t>
            </w:r>
            <w:r w:rsidRPr="00780882">
              <w:rPr>
                <w:rFonts w:asciiTheme="minorEastAsia" w:hAnsiTheme="minorEastAsia" w:hint="eastAsia"/>
              </w:rPr>
              <w:t>取組内容の</w:t>
            </w:r>
          </w:p>
          <w:p w14:paraId="2C78A93C" w14:textId="7A1C21A6" w:rsidR="00267503" w:rsidRPr="00780882" w:rsidRDefault="00267503" w:rsidP="006F11AE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分野</w:t>
            </w:r>
          </w:p>
          <w:p w14:paraId="038A6674" w14:textId="2C0125EF" w:rsidR="00267503" w:rsidRPr="00780882" w:rsidRDefault="00267503" w:rsidP="00267503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（複数選択可）</w:t>
            </w:r>
          </w:p>
        </w:tc>
        <w:tc>
          <w:tcPr>
            <w:tcW w:w="7950" w:type="dxa"/>
          </w:tcPr>
          <w:p w14:paraId="0CEBB236" w14:textId="47CB3A47" w:rsidR="00267503" w:rsidRPr="00780882" w:rsidRDefault="009A2377" w:rsidP="00267503">
            <w:pPr>
              <w:jc w:val="left"/>
              <w:rPr>
                <w:rFonts w:asciiTheme="minorEastAsia" w:hAnsiTheme="minorEastAsia"/>
                <w:szCs w:val="21"/>
              </w:rPr>
            </w:pPr>
            <w:r w:rsidRPr="00780882">
              <w:rPr>
                <w:rFonts w:asciiTheme="minorEastAsia" w:hAnsiTheme="minorEastAsia" w:hint="eastAsia"/>
                <w:szCs w:val="21"/>
              </w:rPr>
              <w:t>□</w:t>
            </w:r>
            <w:r w:rsidR="00267503" w:rsidRPr="00780882">
              <w:rPr>
                <w:rFonts w:asciiTheme="minorEastAsia" w:hAnsiTheme="minorEastAsia" w:hint="eastAsia"/>
                <w:szCs w:val="21"/>
              </w:rPr>
              <w:t xml:space="preserve"> 健診・検診</w:t>
            </w:r>
          </w:p>
          <w:p w14:paraId="4920752B" w14:textId="77777777" w:rsidR="00267503" w:rsidRPr="00780882" w:rsidRDefault="00267503" w:rsidP="00267503">
            <w:pPr>
              <w:jc w:val="left"/>
              <w:rPr>
                <w:rFonts w:asciiTheme="minorEastAsia" w:hAnsiTheme="minorEastAsia"/>
                <w:szCs w:val="21"/>
              </w:rPr>
            </w:pPr>
            <w:r w:rsidRPr="00780882">
              <w:rPr>
                <w:rFonts w:asciiTheme="minorEastAsia" w:hAnsiTheme="minorEastAsia" w:hint="eastAsia"/>
                <w:szCs w:val="21"/>
              </w:rPr>
              <w:t>□ 保健指導</w:t>
            </w:r>
          </w:p>
          <w:p w14:paraId="7D3BCB42" w14:textId="77777777" w:rsidR="00267503" w:rsidRPr="00780882" w:rsidRDefault="00267503" w:rsidP="00267503">
            <w:pPr>
              <w:pStyle w:val="aa"/>
              <w:numPr>
                <w:ilvl w:val="0"/>
                <w:numId w:val="10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780882">
              <w:rPr>
                <w:rFonts w:asciiTheme="minorEastAsia" w:hAnsiTheme="minorEastAsia" w:hint="eastAsia"/>
                <w:szCs w:val="21"/>
              </w:rPr>
              <w:t>健康保持・増進対策</w:t>
            </w:r>
          </w:p>
          <w:p w14:paraId="79F19E9B" w14:textId="199F5C4E" w:rsidR="00267503" w:rsidRPr="00780882" w:rsidRDefault="00267503" w:rsidP="00267503">
            <w:pPr>
              <w:ind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780882">
              <w:rPr>
                <w:rFonts w:asciiTheme="minorEastAsia" w:hAnsiTheme="minorEastAsia" w:hint="eastAsia"/>
                <w:szCs w:val="21"/>
              </w:rPr>
              <w:t>（食生活、運動、</w:t>
            </w:r>
            <w:r w:rsidR="00D44361" w:rsidRPr="00780882">
              <w:rPr>
                <w:rFonts w:asciiTheme="minorEastAsia" w:hAnsiTheme="minorEastAsia" w:hint="eastAsia"/>
                <w:szCs w:val="21"/>
              </w:rPr>
              <w:t>睡眠、</w:t>
            </w:r>
            <w:r w:rsidR="00780882">
              <w:rPr>
                <w:rFonts w:asciiTheme="minorEastAsia" w:hAnsiTheme="minorEastAsia" w:hint="eastAsia"/>
                <w:szCs w:val="21"/>
              </w:rPr>
              <w:t>こころの健康</w:t>
            </w:r>
            <w:bookmarkStart w:id="0" w:name="_GoBack"/>
            <w:bookmarkEnd w:id="0"/>
            <w:r w:rsidRPr="00780882">
              <w:rPr>
                <w:rFonts w:asciiTheme="minorEastAsia" w:hAnsiTheme="minorEastAsia" w:hint="eastAsia"/>
                <w:szCs w:val="21"/>
              </w:rPr>
              <w:t xml:space="preserve"> 、</w:t>
            </w:r>
            <w:r w:rsidRPr="00780882">
              <w:rPr>
                <w:rFonts w:asciiTheme="minorEastAsia" w:hAnsiTheme="minorEastAsia"/>
                <w:szCs w:val="21"/>
              </w:rPr>
              <w:t>喫煙対策</w:t>
            </w:r>
            <w:r w:rsidRPr="00780882">
              <w:rPr>
                <w:rFonts w:asciiTheme="minorEastAsia" w:hAnsiTheme="minorEastAsia" w:hint="eastAsia"/>
                <w:szCs w:val="21"/>
              </w:rPr>
              <w:t>など）</w:t>
            </w:r>
          </w:p>
          <w:p w14:paraId="455E956C" w14:textId="33D0ADCE" w:rsidR="00267503" w:rsidRPr="00780882" w:rsidRDefault="009A2377" w:rsidP="00267503">
            <w:pPr>
              <w:jc w:val="left"/>
              <w:rPr>
                <w:rFonts w:asciiTheme="minorEastAsia" w:hAnsiTheme="minorEastAsia"/>
                <w:szCs w:val="21"/>
              </w:rPr>
            </w:pPr>
            <w:r w:rsidRPr="00780882">
              <w:rPr>
                <w:rFonts w:asciiTheme="minorEastAsia" w:hAnsiTheme="minorEastAsia" w:hint="eastAsia"/>
                <w:szCs w:val="21"/>
              </w:rPr>
              <w:t>□</w:t>
            </w:r>
            <w:r w:rsidR="00267503" w:rsidRPr="00780882">
              <w:rPr>
                <w:rFonts w:asciiTheme="minorEastAsia" w:hAnsiTheme="minorEastAsia" w:hint="eastAsia"/>
                <w:szCs w:val="21"/>
              </w:rPr>
              <w:t xml:space="preserve"> 健康教育・啓発</w:t>
            </w:r>
          </w:p>
          <w:p w14:paraId="25B525E7" w14:textId="23D59F19" w:rsidR="00A74B02" w:rsidRPr="00780882" w:rsidRDefault="00A74B02" w:rsidP="00267503">
            <w:pPr>
              <w:jc w:val="left"/>
              <w:rPr>
                <w:rFonts w:asciiTheme="minorEastAsia" w:hAnsiTheme="minorEastAsia"/>
                <w:szCs w:val="21"/>
              </w:rPr>
            </w:pPr>
            <w:r w:rsidRPr="00780882">
              <w:rPr>
                <w:rFonts w:asciiTheme="minorEastAsia" w:hAnsiTheme="minorEastAsia" w:hint="eastAsia"/>
                <w:szCs w:val="21"/>
              </w:rPr>
              <w:t>□ 性差・年齢に配慮した職場づくり</w:t>
            </w:r>
          </w:p>
          <w:p w14:paraId="55453E19" w14:textId="75E5FA34" w:rsidR="00A74B02" w:rsidRPr="00780882" w:rsidRDefault="00A74B02" w:rsidP="00267503">
            <w:pPr>
              <w:jc w:val="left"/>
              <w:rPr>
                <w:rFonts w:asciiTheme="minorEastAsia" w:hAnsiTheme="minorEastAsia"/>
                <w:szCs w:val="21"/>
              </w:rPr>
            </w:pPr>
            <w:r w:rsidRPr="00780882">
              <w:rPr>
                <w:rFonts w:asciiTheme="minorEastAsia" w:hAnsiTheme="minorEastAsia" w:hint="eastAsia"/>
                <w:szCs w:val="21"/>
              </w:rPr>
              <w:t xml:space="preserve">　（性差に基づく健康課題への対応、高年齢従業員への配慮など）</w:t>
            </w:r>
          </w:p>
          <w:p w14:paraId="5897267A" w14:textId="4DF45BA8" w:rsidR="00267503" w:rsidRPr="00780882" w:rsidRDefault="00267503" w:rsidP="00267503">
            <w:pPr>
              <w:pStyle w:val="aa"/>
              <w:numPr>
                <w:ilvl w:val="0"/>
                <w:numId w:val="5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780882">
              <w:rPr>
                <w:rFonts w:asciiTheme="minorEastAsia" w:hAnsiTheme="minorEastAsia" w:hint="eastAsia"/>
                <w:szCs w:val="21"/>
              </w:rPr>
              <w:t>ワークライフバランスの推進</w:t>
            </w:r>
            <w:r w:rsidR="00395B50" w:rsidRPr="00780882">
              <w:rPr>
                <w:rFonts w:asciiTheme="minorEastAsia" w:hAnsiTheme="minorEastAsia" w:hint="eastAsia"/>
                <w:szCs w:val="21"/>
              </w:rPr>
              <w:t>・両立支援</w:t>
            </w:r>
          </w:p>
          <w:p w14:paraId="148DC20B" w14:textId="048090BB" w:rsidR="00267503" w:rsidRPr="00780882" w:rsidRDefault="00267503" w:rsidP="008D1035">
            <w:pPr>
              <w:ind w:firstLineChars="100" w:firstLine="210"/>
              <w:jc w:val="left"/>
              <w:rPr>
                <w:rFonts w:asciiTheme="minorEastAsia" w:hAnsiTheme="minorEastAsia"/>
                <w:szCs w:val="21"/>
              </w:rPr>
            </w:pPr>
            <w:r w:rsidRPr="00780882">
              <w:rPr>
                <w:rFonts w:asciiTheme="minorEastAsia" w:hAnsiTheme="minorEastAsia" w:hint="eastAsia"/>
                <w:szCs w:val="21"/>
              </w:rPr>
              <w:t>（柔軟な働き方、育児・介護</w:t>
            </w:r>
            <w:r w:rsidR="00A74B02" w:rsidRPr="00780882">
              <w:rPr>
                <w:rFonts w:asciiTheme="minorEastAsia" w:hAnsiTheme="minorEastAsia" w:hint="eastAsia"/>
                <w:szCs w:val="21"/>
              </w:rPr>
              <w:t>・治療</w:t>
            </w:r>
            <w:r w:rsidRPr="00780882">
              <w:rPr>
                <w:rFonts w:asciiTheme="minorEastAsia" w:hAnsiTheme="minorEastAsia" w:hint="eastAsia"/>
                <w:szCs w:val="21"/>
              </w:rPr>
              <w:t>との両立支援など）</w:t>
            </w:r>
          </w:p>
          <w:p w14:paraId="1D59DC3E" w14:textId="2A408A1A" w:rsidR="00267503" w:rsidRPr="00780882" w:rsidRDefault="00267503" w:rsidP="00267503">
            <w:pPr>
              <w:pStyle w:val="aa"/>
              <w:numPr>
                <w:ilvl w:val="0"/>
                <w:numId w:val="5"/>
              </w:numPr>
              <w:ind w:leftChars="0"/>
              <w:jc w:val="left"/>
              <w:rPr>
                <w:rFonts w:asciiTheme="minorEastAsia" w:hAnsiTheme="minorEastAsia"/>
                <w:szCs w:val="21"/>
              </w:rPr>
            </w:pPr>
            <w:r w:rsidRPr="00780882">
              <w:rPr>
                <w:rFonts w:asciiTheme="minorEastAsia" w:hAnsiTheme="minorEastAsia" w:hint="eastAsia"/>
                <w:szCs w:val="21"/>
              </w:rPr>
              <w:t>職場の活性化</w:t>
            </w:r>
            <w:r w:rsidR="006A62DF" w:rsidRPr="00780882">
              <w:rPr>
                <w:rFonts w:asciiTheme="minorEastAsia" w:hAnsiTheme="minorEastAsia" w:hint="eastAsia"/>
                <w:szCs w:val="21"/>
              </w:rPr>
              <w:t>・組織風土の醸成</w:t>
            </w:r>
          </w:p>
          <w:p w14:paraId="6F8933E0" w14:textId="1B62EB80" w:rsidR="00267503" w:rsidRPr="00780882" w:rsidRDefault="00267503" w:rsidP="00267503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  <w:szCs w:val="21"/>
              </w:rPr>
              <w:t>□　その他（　　　　　　　　　　　　　　　　　　　　　　　　　　　　）</w:t>
            </w:r>
          </w:p>
        </w:tc>
      </w:tr>
      <w:tr w:rsidR="00780882" w:rsidRPr="00780882" w14:paraId="7DEF0AF3" w14:textId="77777777" w:rsidTr="00022722">
        <w:trPr>
          <w:trHeight w:val="4781"/>
        </w:trPr>
        <w:tc>
          <w:tcPr>
            <w:tcW w:w="1684" w:type="dxa"/>
            <w:gridSpan w:val="2"/>
            <w:vAlign w:val="center"/>
          </w:tcPr>
          <w:p w14:paraId="01CD15B6" w14:textId="77777777" w:rsidR="00267503" w:rsidRPr="00780882" w:rsidRDefault="006E6BC1" w:rsidP="006E6BC1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実施</w:t>
            </w:r>
            <w:r w:rsidR="00267503" w:rsidRPr="00780882">
              <w:rPr>
                <w:rFonts w:asciiTheme="minorEastAsia" w:hAnsiTheme="minorEastAsia" w:hint="eastAsia"/>
              </w:rPr>
              <w:t>内容</w:t>
            </w:r>
          </w:p>
          <w:p w14:paraId="67A0CE4F" w14:textId="77777777" w:rsidR="00C912BA" w:rsidRPr="00780882" w:rsidRDefault="00C912BA" w:rsidP="006E6BC1">
            <w:pPr>
              <w:jc w:val="center"/>
              <w:rPr>
                <w:rFonts w:asciiTheme="minorEastAsia" w:hAnsiTheme="minorEastAsia"/>
              </w:rPr>
            </w:pPr>
          </w:p>
          <w:p w14:paraId="7DEF0AF1" w14:textId="1F17A70F" w:rsidR="00C912BA" w:rsidRPr="00780882" w:rsidRDefault="00C912BA" w:rsidP="006E6BC1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※目的・課題にそった実施内容（実施時期、回数、頻度、参加状況などを含む。）を具体的にご記入ください</w:t>
            </w:r>
          </w:p>
        </w:tc>
        <w:tc>
          <w:tcPr>
            <w:tcW w:w="7950" w:type="dxa"/>
          </w:tcPr>
          <w:p w14:paraId="7DEF0AF2" w14:textId="2BA128EF" w:rsidR="009A2377" w:rsidRPr="00780882" w:rsidRDefault="009A2377" w:rsidP="009A2377">
            <w:pPr>
              <w:rPr>
                <w:rFonts w:asciiTheme="minorEastAsia" w:hAnsiTheme="minorEastAsia"/>
              </w:rPr>
            </w:pPr>
          </w:p>
        </w:tc>
      </w:tr>
      <w:tr w:rsidR="00780882" w:rsidRPr="00780882" w14:paraId="7DEF0AF5" w14:textId="77777777" w:rsidTr="008E30C1">
        <w:trPr>
          <w:trHeight w:val="350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7DEF0AF4" w14:textId="7FC310D9" w:rsidR="00267503" w:rsidRPr="00780882" w:rsidRDefault="006E6BC1" w:rsidP="00267503">
            <w:pPr>
              <w:ind w:left="2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（２</w:t>
            </w:r>
            <w:r w:rsidR="00267503" w:rsidRPr="00780882">
              <w:rPr>
                <w:rFonts w:asciiTheme="minorEastAsia" w:hAnsiTheme="minorEastAsia" w:hint="eastAsia"/>
              </w:rPr>
              <w:t>）</w:t>
            </w:r>
            <w:r w:rsidR="00C912BA" w:rsidRPr="00780882">
              <w:rPr>
                <w:rFonts w:asciiTheme="minorEastAsia" w:hAnsiTheme="minorEastAsia" w:hint="eastAsia"/>
              </w:rPr>
              <w:t>アピールポイント（</w:t>
            </w:r>
            <w:r w:rsidRPr="00780882">
              <w:rPr>
                <w:rFonts w:asciiTheme="minorEastAsia" w:hAnsiTheme="minorEastAsia" w:hint="eastAsia"/>
              </w:rPr>
              <w:t>独自性、創意工夫</w:t>
            </w:r>
            <w:r w:rsidR="00C912BA" w:rsidRPr="00780882">
              <w:rPr>
                <w:rFonts w:asciiTheme="minorEastAsia" w:hAnsiTheme="minorEastAsia" w:hint="eastAsia"/>
              </w:rPr>
              <w:t>、先進性</w:t>
            </w:r>
            <w:r w:rsidR="00424F0F" w:rsidRPr="00780882">
              <w:rPr>
                <w:rFonts w:asciiTheme="minorEastAsia" w:hAnsiTheme="minorEastAsia" w:hint="eastAsia"/>
              </w:rPr>
              <w:t>、</w:t>
            </w:r>
            <w:r w:rsidR="00780882">
              <w:rPr>
                <w:rFonts w:asciiTheme="minorEastAsia" w:hAnsiTheme="minorEastAsia" w:hint="eastAsia"/>
              </w:rPr>
              <w:t>継続的な取組み等</w:t>
            </w:r>
            <w:r w:rsidRPr="00780882">
              <w:rPr>
                <w:rFonts w:asciiTheme="minorEastAsia" w:hAnsiTheme="minorEastAsia" w:hint="eastAsia"/>
              </w:rPr>
              <w:t>）</w:t>
            </w:r>
          </w:p>
        </w:tc>
      </w:tr>
      <w:tr w:rsidR="00780882" w:rsidRPr="00780882" w14:paraId="7DEF0AF7" w14:textId="77777777" w:rsidTr="009A2377">
        <w:trPr>
          <w:trHeight w:val="3001"/>
        </w:trPr>
        <w:tc>
          <w:tcPr>
            <w:tcW w:w="9634" w:type="dxa"/>
            <w:gridSpan w:val="3"/>
          </w:tcPr>
          <w:p w14:paraId="7DEF0AF6" w14:textId="2913929D" w:rsidR="00994921" w:rsidRPr="00780882" w:rsidRDefault="00994921" w:rsidP="00994921">
            <w:pPr>
              <w:rPr>
                <w:szCs w:val="21"/>
              </w:rPr>
            </w:pPr>
          </w:p>
        </w:tc>
      </w:tr>
      <w:tr w:rsidR="00780882" w:rsidRPr="00780882" w14:paraId="7DEF0AF9" w14:textId="77777777" w:rsidTr="00BF510D">
        <w:trPr>
          <w:trHeight w:val="354"/>
        </w:trPr>
        <w:tc>
          <w:tcPr>
            <w:tcW w:w="9634" w:type="dxa"/>
            <w:gridSpan w:val="3"/>
            <w:shd w:val="clear" w:color="auto" w:fill="F2F2F2" w:themeFill="background1" w:themeFillShade="F2"/>
          </w:tcPr>
          <w:p w14:paraId="7DEF0AF8" w14:textId="776499A4" w:rsidR="006E6BC1" w:rsidRPr="00780882" w:rsidRDefault="006E6BC1" w:rsidP="006E6BC1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lastRenderedPageBreak/>
              <w:t>（３）取組を通じて得られた成果（課題・目的に対する効果など可能な限り定量的に示すこと）</w:t>
            </w:r>
          </w:p>
        </w:tc>
      </w:tr>
      <w:tr w:rsidR="00780882" w:rsidRPr="00780882" w14:paraId="7DEF0AFB" w14:textId="77777777" w:rsidTr="00994921">
        <w:trPr>
          <w:trHeight w:val="1065"/>
        </w:trPr>
        <w:tc>
          <w:tcPr>
            <w:tcW w:w="9634" w:type="dxa"/>
            <w:gridSpan w:val="3"/>
          </w:tcPr>
          <w:p w14:paraId="7DEF0AFA" w14:textId="593E0AD4" w:rsidR="006E6BC1" w:rsidRPr="00780882" w:rsidRDefault="006E6BC1" w:rsidP="006E6BC1">
            <w:pPr>
              <w:rPr>
                <w:rFonts w:asciiTheme="minorEastAsia" w:hAnsiTheme="minorEastAsia"/>
              </w:rPr>
            </w:pPr>
          </w:p>
        </w:tc>
      </w:tr>
      <w:tr w:rsidR="00780882" w:rsidRPr="00780882" w14:paraId="7DEF0AFD" w14:textId="77777777" w:rsidTr="008E30C1">
        <w:trPr>
          <w:trHeight w:val="281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7DEF0AFC" w14:textId="197F0CAA" w:rsidR="006E6BC1" w:rsidRPr="00780882" w:rsidRDefault="006E6BC1" w:rsidP="00FD75BF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（４）今後の取組・改善点</w:t>
            </w:r>
          </w:p>
        </w:tc>
      </w:tr>
      <w:tr w:rsidR="00780882" w:rsidRPr="00780882" w14:paraId="7DEF0AFF" w14:textId="77777777" w:rsidTr="00F44F7D">
        <w:trPr>
          <w:trHeight w:val="1173"/>
        </w:trPr>
        <w:tc>
          <w:tcPr>
            <w:tcW w:w="9634" w:type="dxa"/>
            <w:gridSpan w:val="3"/>
          </w:tcPr>
          <w:p w14:paraId="7DEF0AFE" w14:textId="77777777" w:rsidR="006E6BC1" w:rsidRPr="00780882" w:rsidRDefault="006E6BC1" w:rsidP="006E6BC1">
            <w:pPr>
              <w:rPr>
                <w:rFonts w:asciiTheme="minorEastAsia" w:hAnsiTheme="minorEastAsia"/>
              </w:rPr>
            </w:pPr>
          </w:p>
        </w:tc>
      </w:tr>
      <w:tr w:rsidR="00780882" w:rsidRPr="00780882" w14:paraId="7DEF0B01" w14:textId="77777777" w:rsidTr="008E30C1">
        <w:trPr>
          <w:trHeight w:val="274"/>
        </w:trPr>
        <w:tc>
          <w:tcPr>
            <w:tcW w:w="9634" w:type="dxa"/>
            <w:gridSpan w:val="3"/>
            <w:shd w:val="clear" w:color="auto" w:fill="F2F2F2" w:themeFill="background1" w:themeFillShade="F2"/>
          </w:tcPr>
          <w:p w14:paraId="7DEF0B00" w14:textId="77777777" w:rsidR="006E6BC1" w:rsidRPr="00780882" w:rsidRDefault="006E6BC1" w:rsidP="006E6BC1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（５）取組を紹介したホームページやSNS等（任意）</w:t>
            </w:r>
          </w:p>
        </w:tc>
      </w:tr>
      <w:tr w:rsidR="006E6BC1" w:rsidRPr="00780882" w14:paraId="7DEF0B04" w14:textId="77777777" w:rsidTr="008E30C1">
        <w:trPr>
          <w:trHeight w:val="274"/>
        </w:trPr>
        <w:tc>
          <w:tcPr>
            <w:tcW w:w="1249" w:type="dxa"/>
            <w:vAlign w:val="center"/>
          </w:tcPr>
          <w:p w14:paraId="7DEF0B02" w14:textId="77777777" w:rsidR="006E6BC1" w:rsidRPr="00780882" w:rsidRDefault="006E6BC1" w:rsidP="006E6BC1">
            <w:pPr>
              <w:jc w:val="center"/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URL</w:t>
            </w:r>
          </w:p>
        </w:tc>
        <w:tc>
          <w:tcPr>
            <w:tcW w:w="8385" w:type="dxa"/>
            <w:gridSpan w:val="2"/>
            <w:vAlign w:val="center"/>
          </w:tcPr>
          <w:p w14:paraId="7DEF0B03" w14:textId="3C32443A" w:rsidR="006E6BC1" w:rsidRPr="00780882" w:rsidRDefault="006E6BC1" w:rsidP="006E6BC1">
            <w:pPr>
              <w:rPr>
                <w:rFonts w:asciiTheme="minorEastAsia" w:hAnsiTheme="minorEastAsia"/>
              </w:rPr>
            </w:pPr>
          </w:p>
        </w:tc>
      </w:tr>
    </w:tbl>
    <w:p w14:paraId="7DEF0B05" w14:textId="77777777" w:rsidR="0077516B" w:rsidRPr="00780882" w:rsidRDefault="0077516B" w:rsidP="00D24CD9">
      <w:pPr>
        <w:rPr>
          <w:rFonts w:asciiTheme="majorEastAsia" w:eastAsiaTheme="majorEastAsia" w:hAnsiTheme="majorEastAsia"/>
        </w:rPr>
      </w:pPr>
    </w:p>
    <w:p w14:paraId="7DEF0B06" w14:textId="5E0D63C4" w:rsidR="0014386F" w:rsidRPr="00780882" w:rsidRDefault="002412B5" w:rsidP="0014386F">
      <w:pPr>
        <w:rPr>
          <w:rFonts w:asciiTheme="majorEastAsia" w:eastAsiaTheme="majorEastAsia" w:hAnsiTheme="majorEastAsia"/>
        </w:rPr>
      </w:pPr>
      <w:r w:rsidRPr="00780882">
        <w:rPr>
          <w:rFonts w:asciiTheme="majorEastAsia" w:eastAsiaTheme="majorEastAsia" w:hAnsiTheme="majorEastAsia" w:hint="eastAsia"/>
        </w:rPr>
        <w:t>４</w:t>
      </w:r>
      <w:r w:rsidR="0014386F" w:rsidRPr="00780882">
        <w:rPr>
          <w:rFonts w:asciiTheme="majorEastAsia" w:eastAsiaTheme="majorEastAsia" w:hAnsiTheme="majorEastAsia" w:hint="eastAsia"/>
        </w:rPr>
        <w:t xml:space="preserve">　健康宣言・健康経営優良法人に関する状況</w:t>
      </w:r>
      <w:r w:rsidR="00E62EB5" w:rsidRPr="00780882">
        <w:rPr>
          <w:rFonts w:asciiTheme="majorEastAsia" w:eastAsiaTheme="majorEastAsia" w:hAnsiTheme="majorEastAsia" w:hint="eastAsia"/>
        </w:rPr>
        <w:t xml:space="preserve">　</w:t>
      </w:r>
      <w:r w:rsidR="00E62EB5" w:rsidRPr="00780882">
        <w:rPr>
          <w:rFonts w:asciiTheme="minorEastAsia" w:hAnsiTheme="minorEastAsia" w:hint="eastAsia"/>
        </w:rPr>
        <w:t>※該当する場合は☑チェック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634"/>
      </w:tblGrid>
      <w:tr w:rsidR="00780882" w:rsidRPr="00780882" w14:paraId="7DEF0B08" w14:textId="77777777" w:rsidTr="00F44F7D">
        <w:trPr>
          <w:trHeight w:val="347"/>
        </w:trPr>
        <w:tc>
          <w:tcPr>
            <w:tcW w:w="9634" w:type="dxa"/>
            <w:shd w:val="clear" w:color="auto" w:fill="F2F2F2" w:themeFill="background1" w:themeFillShade="F2"/>
            <w:vAlign w:val="center"/>
          </w:tcPr>
          <w:p w14:paraId="7DEF0B07" w14:textId="42B93463" w:rsidR="0014386F" w:rsidRPr="00780882" w:rsidRDefault="0014386F" w:rsidP="00E62EB5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（</w:t>
            </w:r>
            <w:r w:rsidR="00804D0A" w:rsidRPr="00780882">
              <w:rPr>
                <w:rFonts w:asciiTheme="minorEastAsia" w:hAnsiTheme="minorEastAsia" w:hint="eastAsia"/>
              </w:rPr>
              <w:t xml:space="preserve">１）健康宣言について　　　　　　　　　　　　　　　　　　　　</w:t>
            </w:r>
          </w:p>
        </w:tc>
      </w:tr>
      <w:tr w:rsidR="00780882" w:rsidRPr="00780882" w14:paraId="7DEF0B0B" w14:textId="77777777" w:rsidTr="00E62EB5">
        <w:trPr>
          <w:trHeight w:val="525"/>
        </w:trPr>
        <w:tc>
          <w:tcPr>
            <w:tcW w:w="9634" w:type="dxa"/>
            <w:vAlign w:val="center"/>
          </w:tcPr>
          <w:p w14:paraId="7DEF0B0A" w14:textId="3590A18C" w:rsidR="00994921" w:rsidRPr="00780882" w:rsidRDefault="009A2377" w:rsidP="00E62EB5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□</w:t>
            </w:r>
            <w:r w:rsidR="00994921" w:rsidRPr="00780882">
              <w:rPr>
                <w:rFonts w:asciiTheme="minorEastAsia" w:hAnsiTheme="minorEastAsia" w:hint="eastAsia"/>
              </w:rPr>
              <w:t xml:space="preserve">　健康宣言をしています。</w:t>
            </w:r>
            <w:r w:rsidR="00E62EB5" w:rsidRPr="00780882">
              <w:rPr>
                <w:rFonts w:asciiTheme="minorEastAsia" w:hAnsiTheme="minorEastAsia" w:hint="eastAsia"/>
              </w:rPr>
              <w:t>または健康宣言に相当する取組を公表しています。</w:t>
            </w:r>
          </w:p>
        </w:tc>
      </w:tr>
      <w:tr w:rsidR="00780882" w:rsidRPr="00780882" w14:paraId="7DEF0B0D" w14:textId="77777777" w:rsidTr="00F44F7D">
        <w:trPr>
          <w:trHeight w:val="336"/>
        </w:trPr>
        <w:tc>
          <w:tcPr>
            <w:tcW w:w="9634" w:type="dxa"/>
            <w:shd w:val="clear" w:color="auto" w:fill="F2F2F2" w:themeFill="background1" w:themeFillShade="F2"/>
            <w:vAlign w:val="center"/>
          </w:tcPr>
          <w:p w14:paraId="7DEF0B0C" w14:textId="49B4315B" w:rsidR="00994921" w:rsidRPr="00780882" w:rsidRDefault="00994921" w:rsidP="00E62EB5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（２）健康経営優良法人</w:t>
            </w:r>
            <w:r w:rsidR="000118C2" w:rsidRPr="00780882">
              <w:rPr>
                <w:rFonts w:asciiTheme="minorEastAsia" w:hAnsiTheme="minorEastAsia" w:hint="eastAsia"/>
              </w:rPr>
              <w:t>2026</w:t>
            </w:r>
            <w:r w:rsidRPr="00780882">
              <w:rPr>
                <w:rFonts w:asciiTheme="minorEastAsia" w:hAnsiTheme="minorEastAsia" w:hint="eastAsia"/>
              </w:rPr>
              <w:t>／</w:t>
            </w:r>
            <w:r w:rsidR="000118C2" w:rsidRPr="00780882">
              <w:rPr>
                <w:rFonts w:asciiTheme="minorEastAsia" w:hAnsiTheme="minorEastAsia" w:hint="eastAsia"/>
              </w:rPr>
              <w:t>2027</w:t>
            </w:r>
            <w:r w:rsidRPr="00780882">
              <w:rPr>
                <w:rFonts w:asciiTheme="minorEastAsia" w:hAnsiTheme="minorEastAsia" w:hint="eastAsia"/>
              </w:rPr>
              <w:t xml:space="preserve">について　　　　　　　　　 　</w:t>
            </w:r>
          </w:p>
        </w:tc>
      </w:tr>
      <w:tr w:rsidR="00994921" w:rsidRPr="00780882" w14:paraId="7DEF0B11" w14:textId="77777777" w:rsidTr="00E62EB5">
        <w:trPr>
          <w:trHeight w:val="765"/>
        </w:trPr>
        <w:tc>
          <w:tcPr>
            <w:tcW w:w="9634" w:type="dxa"/>
          </w:tcPr>
          <w:p w14:paraId="26E20053" w14:textId="0091547D" w:rsidR="00994921" w:rsidRPr="00780882" w:rsidRDefault="00994921" w:rsidP="00994921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>□　健康経営優良法人</w:t>
            </w:r>
            <w:r w:rsidR="000118C2" w:rsidRPr="00780882">
              <w:rPr>
                <w:rFonts w:asciiTheme="minorEastAsia" w:hAnsiTheme="minorEastAsia" w:hint="eastAsia"/>
              </w:rPr>
              <w:t>2026</w:t>
            </w:r>
            <w:r w:rsidRPr="00780882">
              <w:rPr>
                <w:rFonts w:asciiTheme="minorEastAsia" w:hAnsiTheme="minorEastAsia" w:hint="eastAsia"/>
              </w:rPr>
              <w:t>の認定を取得しています。</w:t>
            </w:r>
          </w:p>
          <w:p w14:paraId="7DEF0B10" w14:textId="39B99586" w:rsidR="00994921" w:rsidRPr="00780882" w:rsidRDefault="009A2377" w:rsidP="00994921">
            <w:pPr>
              <w:rPr>
                <w:rFonts w:asciiTheme="minorEastAsia" w:hAnsiTheme="minorEastAsia"/>
              </w:rPr>
            </w:pPr>
            <w:r w:rsidRPr="00780882">
              <w:rPr>
                <w:rFonts w:asciiTheme="minorEastAsia" w:hAnsiTheme="minorEastAsia" w:hint="eastAsia"/>
              </w:rPr>
              <w:t xml:space="preserve">□　</w:t>
            </w:r>
            <w:r w:rsidR="00994921" w:rsidRPr="00780882">
              <w:rPr>
                <w:rFonts w:asciiTheme="minorEastAsia" w:hAnsiTheme="minorEastAsia" w:hint="eastAsia"/>
              </w:rPr>
              <w:t>健康経営優良法人</w:t>
            </w:r>
            <w:r w:rsidR="000118C2" w:rsidRPr="00780882">
              <w:rPr>
                <w:rFonts w:asciiTheme="minorEastAsia" w:hAnsiTheme="minorEastAsia" w:hint="eastAsia"/>
              </w:rPr>
              <w:t>2027</w:t>
            </w:r>
            <w:r w:rsidR="00994921" w:rsidRPr="00780882">
              <w:rPr>
                <w:rFonts w:asciiTheme="minorEastAsia" w:hAnsiTheme="minorEastAsia" w:hint="eastAsia"/>
              </w:rPr>
              <w:t>を申請しました。</w:t>
            </w:r>
          </w:p>
        </w:tc>
      </w:tr>
    </w:tbl>
    <w:p w14:paraId="440DAB26" w14:textId="51EDF225" w:rsidR="00305908" w:rsidRPr="00780882" w:rsidRDefault="00305908" w:rsidP="00F26184">
      <w:pPr>
        <w:rPr>
          <w:rFonts w:asciiTheme="majorEastAsia" w:eastAsiaTheme="majorEastAsia" w:hAnsiTheme="majorEastAsia"/>
        </w:rPr>
      </w:pPr>
    </w:p>
    <w:p w14:paraId="7DEF0B28" w14:textId="546C180B" w:rsidR="0014386F" w:rsidRPr="00780882" w:rsidRDefault="002412B5" w:rsidP="00305908">
      <w:pPr>
        <w:widowControl/>
        <w:jc w:val="left"/>
        <w:rPr>
          <w:rFonts w:asciiTheme="majorEastAsia" w:eastAsiaTheme="majorEastAsia" w:hAnsiTheme="majorEastAsia"/>
        </w:rPr>
      </w:pPr>
      <w:r w:rsidRPr="00780882">
        <w:rPr>
          <w:rFonts w:asciiTheme="majorEastAsia" w:eastAsiaTheme="majorEastAsia" w:hAnsiTheme="majorEastAsia" w:hint="eastAsia"/>
        </w:rPr>
        <w:t>５</w:t>
      </w:r>
      <w:r w:rsidR="00305908" w:rsidRPr="00780882">
        <w:rPr>
          <w:rFonts w:asciiTheme="majorEastAsia" w:eastAsiaTheme="majorEastAsia" w:hAnsiTheme="majorEastAsia" w:hint="eastAsia"/>
        </w:rPr>
        <w:t xml:space="preserve">　その他参考資料</w:t>
      </w:r>
    </w:p>
    <w:p w14:paraId="75789E24" w14:textId="695ED942" w:rsidR="00305908" w:rsidRPr="00780882" w:rsidRDefault="00305908" w:rsidP="00305908">
      <w:pPr>
        <w:widowControl/>
        <w:jc w:val="left"/>
        <w:rPr>
          <w:rFonts w:asciiTheme="minorEastAsia" w:hAnsiTheme="minorEastAsia"/>
        </w:rPr>
      </w:pPr>
      <w:r w:rsidRPr="00780882">
        <w:rPr>
          <w:rFonts w:asciiTheme="majorEastAsia" w:eastAsiaTheme="majorEastAsia" w:hAnsiTheme="majorEastAsia" w:hint="eastAsia"/>
        </w:rPr>
        <w:t xml:space="preserve">　　</w:t>
      </w:r>
      <w:r w:rsidRPr="00780882">
        <w:rPr>
          <w:rFonts w:asciiTheme="minorEastAsia" w:hAnsiTheme="minorEastAsia" w:hint="eastAsia"/>
        </w:rPr>
        <w:t>必要に応じて取組内容を紹介する写真や資料（パンフレット等）を提出してください。</w:t>
      </w:r>
    </w:p>
    <w:tbl>
      <w:tblPr>
        <w:tblStyle w:val="a3"/>
        <w:tblW w:w="96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803"/>
        <w:gridCol w:w="2835"/>
      </w:tblGrid>
      <w:tr w:rsidR="00780882" w:rsidRPr="00780882" w14:paraId="7DEF0B2B" w14:textId="77777777" w:rsidTr="00310755">
        <w:trPr>
          <w:trHeight w:val="270"/>
        </w:trPr>
        <w:tc>
          <w:tcPr>
            <w:tcW w:w="6803" w:type="dxa"/>
            <w:shd w:val="clear" w:color="auto" w:fill="F2F2F2" w:themeFill="background1" w:themeFillShade="F2"/>
          </w:tcPr>
          <w:p w14:paraId="7DEF0B29" w14:textId="77777777" w:rsidR="0014386F" w:rsidRPr="00780882" w:rsidRDefault="0014386F" w:rsidP="00F56FC7">
            <w:pPr>
              <w:jc w:val="center"/>
            </w:pPr>
            <w:r w:rsidRPr="00780882">
              <w:rPr>
                <w:rFonts w:hint="eastAsia"/>
              </w:rPr>
              <w:t>写真を挿入してください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7DEF0B2A" w14:textId="77777777" w:rsidR="0014386F" w:rsidRPr="00780882" w:rsidRDefault="0014386F" w:rsidP="00F56FC7">
            <w:pPr>
              <w:jc w:val="center"/>
            </w:pPr>
            <w:r w:rsidRPr="00780882">
              <w:rPr>
                <w:rFonts w:hint="eastAsia"/>
              </w:rPr>
              <w:t>写真の説明</w:t>
            </w:r>
          </w:p>
        </w:tc>
      </w:tr>
      <w:tr w:rsidR="00780882" w:rsidRPr="00780882" w14:paraId="7DEF0B2E" w14:textId="77777777" w:rsidTr="00E54798">
        <w:trPr>
          <w:trHeight w:hRule="exact" w:val="2453"/>
        </w:trPr>
        <w:tc>
          <w:tcPr>
            <w:tcW w:w="6803" w:type="dxa"/>
          </w:tcPr>
          <w:p w14:paraId="7DEF0B2C" w14:textId="2BF105F2" w:rsidR="00310755" w:rsidRPr="00780882" w:rsidRDefault="00310755" w:rsidP="00310755"/>
        </w:tc>
        <w:tc>
          <w:tcPr>
            <w:tcW w:w="2835" w:type="dxa"/>
          </w:tcPr>
          <w:p w14:paraId="7DEF0B2D" w14:textId="5D9F794F" w:rsidR="0014386F" w:rsidRPr="00780882" w:rsidRDefault="0014386F" w:rsidP="00994921"/>
        </w:tc>
      </w:tr>
      <w:tr w:rsidR="00780882" w:rsidRPr="00780882" w14:paraId="7EC0A2AC" w14:textId="77777777" w:rsidTr="00310755">
        <w:trPr>
          <w:trHeight w:hRule="exact" w:val="3538"/>
        </w:trPr>
        <w:tc>
          <w:tcPr>
            <w:tcW w:w="6803" w:type="dxa"/>
          </w:tcPr>
          <w:p w14:paraId="03E3E101" w14:textId="77777777" w:rsidR="00310755" w:rsidRPr="00780882" w:rsidRDefault="00310755" w:rsidP="00310755"/>
        </w:tc>
        <w:tc>
          <w:tcPr>
            <w:tcW w:w="2835" w:type="dxa"/>
          </w:tcPr>
          <w:p w14:paraId="583B8741" w14:textId="77777777" w:rsidR="00310755" w:rsidRPr="00780882" w:rsidRDefault="00310755" w:rsidP="00994921"/>
        </w:tc>
      </w:tr>
      <w:tr w:rsidR="00780882" w:rsidRPr="00780882" w14:paraId="7DEF0B31" w14:textId="77777777" w:rsidTr="00E54798">
        <w:trPr>
          <w:trHeight w:hRule="exact" w:val="4417"/>
        </w:trPr>
        <w:tc>
          <w:tcPr>
            <w:tcW w:w="6803" w:type="dxa"/>
          </w:tcPr>
          <w:p w14:paraId="7DEF0B2F" w14:textId="5086906C" w:rsidR="00310755" w:rsidRPr="00780882" w:rsidRDefault="00310755" w:rsidP="00F56FC7"/>
        </w:tc>
        <w:tc>
          <w:tcPr>
            <w:tcW w:w="2835" w:type="dxa"/>
          </w:tcPr>
          <w:p w14:paraId="7DEF0B30" w14:textId="77777777" w:rsidR="0014386F" w:rsidRPr="00780882" w:rsidRDefault="0014386F" w:rsidP="00F56FC7"/>
        </w:tc>
      </w:tr>
      <w:tr w:rsidR="00780882" w:rsidRPr="00780882" w14:paraId="7DEF0B34" w14:textId="77777777" w:rsidTr="00E54798">
        <w:trPr>
          <w:trHeight w:hRule="exact" w:val="4819"/>
        </w:trPr>
        <w:tc>
          <w:tcPr>
            <w:tcW w:w="6803" w:type="dxa"/>
          </w:tcPr>
          <w:p w14:paraId="7DEF0B32" w14:textId="77777777" w:rsidR="0014386F" w:rsidRPr="00780882" w:rsidRDefault="0014386F" w:rsidP="00F56FC7"/>
        </w:tc>
        <w:tc>
          <w:tcPr>
            <w:tcW w:w="2835" w:type="dxa"/>
          </w:tcPr>
          <w:p w14:paraId="7DEF0B33" w14:textId="77777777" w:rsidR="0014386F" w:rsidRPr="00780882" w:rsidRDefault="0014386F" w:rsidP="00F56FC7"/>
        </w:tc>
      </w:tr>
      <w:tr w:rsidR="00F26184" w:rsidRPr="00780882" w14:paraId="7DEF0B37" w14:textId="77777777" w:rsidTr="00E54798">
        <w:trPr>
          <w:trHeight w:hRule="exact" w:val="4984"/>
        </w:trPr>
        <w:tc>
          <w:tcPr>
            <w:tcW w:w="6803" w:type="dxa"/>
          </w:tcPr>
          <w:p w14:paraId="7DEF0B35" w14:textId="77777777" w:rsidR="00F26184" w:rsidRPr="00780882" w:rsidRDefault="00F26184" w:rsidP="00F56FC7"/>
        </w:tc>
        <w:tc>
          <w:tcPr>
            <w:tcW w:w="2835" w:type="dxa"/>
          </w:tcPr>
          <w:p w14:paraId="7DEF0B36" w14:textId="77777777" w:rsidR="00F26184" w:rsidRPr="00780882" w:rsidRDefault="00F26184" w:rsidP="00F56FC7"/>
        </w:tc>
      </w:tr>
    </w:tbl>
    <w:p w14:paraId="7DEF0B3B" w14:textId="77777777" w:rsidR="0077516B" w:rsidRPr="00780882" w:rsidRDefault="0077516B" w:rsidP="001F61AF"/>
    <w:sectPr w:rsidR="0077516B" w:rsidRPr="00780882" w:rsidSect="0014386F">
      <w:headerReference w:type="default" r:id="rId7"/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2DC35" w14:textId="77777777" w:rsidR="0046796B" w:rsidRDefault="0046796B" w:rsidP="00D967B5">
      <w:r>
        <w:separator/>
      </w:r>
    </w:p>
  </w:endnote>
  <w:endnote w:type="continuationSeparator" w:id="0">
    <w:p w14:paraId="25CF46B4" w14:textId="77777777" w:rsidR="0046796B" w:rsidRDefault="0046796B" w:rsidP="00D96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50440" w14:textId="77777777" w:rsidR="0046796B" w:rsidRDefault="0046796B" w:rsidP="00D967B5">
      <w:r>
        <w:separator/>
      </w:r>
    </w:p>
  </w:footnote>
  <w:footnote w:type="continuationSeparator" w:id="0">
    <w:p w14:paraId="6B728297" w14:textId="77777777" w:rsidR="0046796B" w:rsidRDefault="0046796B" w:rsidP="00D96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F0B41" w14:textId="399787FE" w:rsidR="00CE6F9D" w:rsidRDefault="00CE6F9D" w:rsidP="00CE6F9D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5678"/>
    <w:multiLevelType w:val="hybridMultilevel"/>
    <w:tmpl w:val="7E0C030C"/>
    <w:lvl w:ilvl="0" w:tplc="B58C7060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E8324F"/>
    <w:multiLevelType w:val="hybridMultilevel"/>
    <w:tmpl w:val="32B6E874"/>
    <w:lvl w:ilvl="0" w:tplc="B022A72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9C7E3E"/>
    <w:multiLevelType w:val="hybridMultilevel"/>
    <w:tmpl w:val="2E921E56"/>
    <w:lvl w:ilvl="0" w:tplc="FE0CD42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136799A"/>
    <w:multiLevelType w:val="hybridMultilevel"/>
    <w:tmpl w:val="991C6082"/>
    <w:lvl w:ilvl="0" w:tplc="969C8B9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32E120F"/>
    <w:multiLevelType w:val="hybridMultilevel"/>
    <w:tmpl w:val="8918E2AE"/>
    <w:lvl w:ilvl="0" w:tplc="FC669B8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E88E3C1E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2FC43F7"/>
    <w:multiLevelType w:val="hybridMultilevel"/>
    <w:tmpl w:val="4C0025BE"/>
    <w:lvl w:ilvl="0" w:tplc="C74E8B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333BC0"/>
    <w:multiLevelType w:val="hybridMultilevel"/>
    <w:tmpl w:val="84984052"/>
    <w:lvl w:ilvl="0" w:tplc="040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5245578F"/>
    <w:multiLevelType w:val="hybridMultilevel"/>
    <w:tmpl w:val="70DC1A0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E4F44EB"/>
    <w:multiLevelType w:val="hybridMultilevel"/>
    <w:tmpl w:val="AC68A35E"/>
    <w:lvl w:ilvl="0" w:tplc="F40879F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4CF14BD"/>
    <w:multiLevelType w:val="hybridMultilevel"/>
    <w:tmpl w:val="2E9C9AAA"/>
    <w:lvl w:ilvl="0" w:tplc="51D8540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A714786"/>
    <w:multiLevelType w:val="hybridMultilevel"/>
    <w:tmpl w:val="67B403DA"/>
    <w:lvl w:ilvl="0" w:tplc="21005B2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0"/>
  </w:num>
  <w:num w:numId="5">
    <w:abstractNumId w:val="8"/>
  </w:num>
  <w:num w:numId="6">
    <w:abstractNumId w:val="4"/>
  </w:num>
  <w:num w:numId="7">
    <w:abstractNumId w:val="2"/>
  </w:num>
  <w:num w:numId="8">
    <w:abstractNumId w:val="1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71A"/>
    <w:rsid w:val="0000287D"/>
    <w:rsid w:val="000118C2"/>
    <w:rsid w:val="00011A18"/>
    <w:rsid w:val="00022722"/>
    <w:rsid w:val="0002552D"/>
    <w:rsid w:val="00033DC5"/>
    <w:rsid w:val="000413A6"/>
    <w:rsid w:val="00045420"/>
    <w:rsid w:val="00045A76"/>
    <w:rsid w:val="00046F0C"/>
    <w:rsid w:val="00051986"/>
    <w:rsid w:val="00057BD1"/>
    <w:rsid w:val="00066525"/>
    <w:rsid w:val="00067374"/>
    <w:rsid w:val="00087C52"/>
    <w:rsid w:val="000976BC"/>
    <w:rsid w:val="000C3B39"/>
    <w:rsid w:val="000C7199"/>
    <w:rsid w:val="000F23D9"/>
    <w:rsid w:val="000F3191"/>
    <w:rsid w:val="00113F54"/>
    <w:rsid w:val="00117712"/>
    <w:rsid w:val="00136C90"/>
    <w:rsid w:val="0014386F"/>
    <w:rsid w:val="001605AB"/>
    <w:rsid w:val="00161FEB"/>
    <w:rsid w:val="001719F0"/>
    <w:rsid w:val="00172F3B"/>
    <w:rsid w:val="001A609A"/>
    <w:rsid w:val="001F61AF"/>
    <w:rsid w:val="0021702A"/>
    <w:rsid w:val="00231D42"/>
    <w:rsid w:val="00235794"/>
    <w:rsid w:val="00235AE7"/>
    <w:rsid w:val="002412B5"/>
    <w:rsid w:val="00242533"/>
    <w:rsid w:val="002434D8"/>
    <w:rsid w:val="002530B6"/>
    <w:rsid w:val="0025676C"/>
    <w:rsid w:val="002649D3"/>
    <w:rsid w:val="00267503"/>
    <w:rsid w:val="00281934"/>
    <w:rsid w:val="002A3C3E"/>
    <w:rsid w:val="002A4232"/>
    <w:rsid w:val="002D27E0"/>
    <w:rsid w:val="002E03EC"/>
    <w:rsid w:val="002E0602"/>
    <w:rsid w:val="002E7A49"/>
    <w:rsid w:val="00305908"/>
    <w:rsid w:val="00305C0E"/>
    <w:rsid w:val="00310755"/>
    <w:rsid w:val="00332522"/>
    <w:rsid w:val="0033296D"/>
    <w:rsid w:val="00333D9F"/>
    <w:rsid w:val="00347CCE"/>
    <w:rsid w:val="003734D0"/>
    <w:rsid w:val="0039252D"/>
    <w:rsid w:val="00395B50"/>
    <w:rsid w:val="003A6DD7"/>
    <w:rsid w:val="003B4E97"/>
    <w:rsid w:val="003E196B"/>
    <w:rsid w:val="00402BC6"/>
    <w:rsid w:val="00410667"/>
    <w:rsid w:val="00424F0F"/>
    <w:rsid w:val="004473EB"/>
    <w:rsid w:val="00456478"/>
    <w:rsid w:val="0046796B"/>
    <w:rsid w:val="00470979"/>
    <w:rsid w:val="00472521"/>
    <w:rsid w:val="004C6F38"/>
    <w:rsid w:val="004D61CC"/>
    <w:rsid w:val="004F1A55"/>
    <w:rsid w:val="004F526D"/>
    <w:rsid w:val="005150C9"/>
    <w:rsid w:val="00526257"/>
    <w:rsid w:val="00534811"/>
    <w:rsid w:val="00546DE6"/>
    <w:rsid w:val="00546EEB"/>
    <w:rsid w:val="0055089C"/>
    <w:rsid w:val="005715DC"/>
    <w:rsid w:val="00571C78"/>
    <w:rsid w:val="005749C7"/>
    <w:rsid w:val="005836B3"/>
    <w:rsid w:val="005C3980"/>
    <w:rsid w:val="005C55F6"/>
    <w:rsid w:val="005E1224"/>
    <w:rsid w:val="005E2428"/>
    <w:rsid w:val="00614F8D"/>
    <w:rsid w:val="00624FCB"/>
    <w:rsid w:val="006505EC"/>
    <w:rsid w:val="0066180C"/>
    <w:rsid w:val="006708D7"/>
    <w:rsid w:val="006740D4"/>
    <w:rsid w:val="006741CA"/>
    <w:rsid w:val="00692569"/>
    <w:rsid w:val="0069776C"/>
    <w:rsid w:val="006A5279"/>
    <w:rsid w:val="006A62DF"/>
    <w:rsid w:val="006B1979"/>
    <w:rsid w:val="006E6BC1"/>
    <w:rsid w:val="006F0A3E"/>
    <w:rsid w:val="006F11AE"/>
    <w:rsid w:val="006F2377"/>
    <w:rsid w:val="006F27F7"/>
    <w:rsid w:val="006F435B"/>
    <w:rsid w:val="007226F5"/>
    <w:rsid w:val="007316A6"/>
    <w:rsid w:val="00740DD2"/>
    <w:rsid w:val="007410F5"/>
    <w:rsid w:val="0075288E"/>
    <w:rsid w:val="0075436E"/>
    <w:rsid w:val="0076364D"/>
    <w:rsid w:val="00767837"/>
    <w:rsid w:val="0077131B"/>
    <w:rsid w:val="0077516B"/>
    <w:rsid w:val="00780882"/>
    <w:rsid w:val="00781515"/>
    <w:rsid w:val="007B4E16"/>
    <w:rsid w:val="007C5906"/>
    <w:rsid w:val="008021CB"/>
    <w:rsid w:val="00804743"/>
    <w:rsid w:val="00804D0A"/>
    <w:rsid w:val="00823E27"/>
    <w:rsid w:val="00836160"/>
    <w:rsid w:val="00845055"/>
    <w:rsid w:val="00853B15"/>
    <w:rsid w:val="00884733"/>
    <w:rsid w:val="00887CB4"/>
    <w:rsid w:val="00890B51"/>
    <w:rsid w:val="008B067D"/>
    <w:rsid w:val="008C218C"/>
    <w:rsid w:val="008D1035"/>
    <w:rsid w:val="008E0477"/>
    <w:rsid w:val="008E30C1"/>
    <w:rsid w:val="008E5833"/>
    <w:rsid w:val="008E6A97"/>
    <w:rsid w:val="00911F7C"/>
    <w:rsid w:val="0091271B"/>
    <w:rsid w:val="009379BF"/>
    <w:rsid w:val="009406D9"/>
    <w:rsid w:val="009613A7"/>
    <w:rsid w:val="00964251"/>
    <w:rsid w:val="00973C4D"/>
    <w:rsid w:val="00974AFB"/>
    <w:rsid w:val="00981064"/>
    <w:rsid w:val="0099005C"/>
    <w:rsid w:val="00991133"/>
    <w:rsid w:val="009914B3"/>
    <w:rsid w:val="009941F3"/>
    <w:rsid w:val="00994921"/>
    <w:rsid w:val="009A2377"/>
    <w:rsid w:val="009A38B2"/>
    <w:rsid w:val="009A6E2C"/>
    <w:rsid w:val="009D5F62"/>
    <w:rsid w:val="009E3331"/>
    <w:rsid w:val="009F0459"/>
    <w:rsid w:val="00A01D7E"/>
    <w:rsid w:val="00A121AA"/>
    <w:rsid w:val="00A123AE"/>
    <w:rsid w:val="00A265E2"/>
    <w:rsid w:val="00A412EB"/>
    <w:rsid w:val="00A62593"/>
    <w:rsid w:val="00A63F58"/>
    <w:rsid w:val="00A714C0"/>
    <w:rsid w:val="00A72D03"/>
    <w:rsid w:val="00A74B02"/>
    <w:rsid w:val="00A877B9"/>
    <w:rsid w:val="00AD228B"/>
    <w:rsid w:val="00AF28FB"/>
    <w:rsid w:val="00AF7C4B"/>
    <w:rsid w:val="00B004C7"/>
    <w:rsid w:val="00B00F0F"/>
    <w:rsid w:val="00B12D2F"/>
    <w:rsid w:val="00B16DDA"/>
    <w:rsid w:val="00B22B13"/>
    <w:rsid w:val="00B23BA6"/>
    <w:rsid w:val="00B43351"/>
    <w:rsid w:val="00B72486"/>
    <w:rsid w:val="00B74B11"/>
    <w:rsid w:val="00BB6366"/>
    <w:rsid w:val="00BC5046"/>
    <w:rsid w:val="00BC5B9C"/>
    <w:rsid w:val="00BD1B8D"/>
    <w:rsid w:val="00BE3ECF"/>
    <w:rsid w:val="00BE6A7C"/>
    <w:rsid w:val="00C01DDE"/>
    <w:rsid w:val="00C21651"/>
    <w:rsid w:val="00C259D5"/>
    <w:rsid w:val="00C3663A"/>
    <w:rsid w:val="00C46B5C"/>
    <w:rsid w:val="00C62A92"/>
    <w:rsid w:val="00C707E9"/>
    <w:rsid w:val="00C85CFE"/>
    <w:rsid w:val="00C9084D"/>
    <w:rsid w:val="00C912BA"/>
    <w:rsid w:val="00C95F98"/>
    <w:rsid w:val="00CB0296"/>
    <w:rsid w:val="00CD4CA5"/>
    <w:rsid w:val="00CD59B9"/>
    <w:rsid w:val="00CE6F9D"/>
    <w:rsid w:val="00CF5DAF"/>
    <w:rsid w:val="00D14554"/>
    <w:rsid w:val="00D24CD9"/>
    <w:rsid w:val="00D44361"/>
    <w:rsid w:val="00D720E5"/>
    <w:rsid w:val="00D72CFE"/>
    <w:rsid w:val="00D77526"/>
    <w:rsid w:val="00D80220"/>
    <w:rsid w:val="00D967B5"/>
    <w:rsid w:val="00DA0405"/>
    <w:rsid w:val="00DC7111"/>
    <w:rsid w:val="00DD126B"/>
    <w:rsid w:val="00DD3F8D"/>
    <w:rsid w:val="00E2114F"/>
    <w:rsid w:val="00E23BA7"/>
    <w:rsid w:val="00E324C2"/>
    <w:rsid w:val="00E3598D"/>
    <w:rsid w:val="00E35A44"/>
    <w:rsid w:val="00E54798"/>
    <w:rsid w:val="00E62EB5"/>
    <w:rsid w:val="00EB3C33"/>
    <w:rsid w:val="00EC1263"/>
    <w:rsid w:val="00ED3FBA"/>
    <w:rsid w:val="00EF10E6"/>
    <w:rsid w:val="00EF75D3"/>
    <w:rsid w:val="00F15F92"/>
    <w:rsid w:val="00F23AD0"/>
    <w:rsid w:val="00F26184"/>
    <w:rsid w:val="00F30DE4"/>
    <w:rsid w:val="00F31FBB"/>
    <w:rsid w:val="00F35D4F"/>
    <w:rsid w:val="00F44F7D"/>
    <w:rsid w:val="00F56FC7"/>
    <w:rsid w:val="00F570E7"/>
    <w:rsid w:val="00F57782"/>
    <w:rsid w:val="00F64C99"/>
    <w:rsid w:val="00F70B70"/>
    <w:rsid w:val="00F71843"/>
    <w:rsid w:val="00F93719"/>
    <w:rsid w:val="00F93888"/>
    <w:rsid w:val="00FA0357"/>
    <w:rsid w:val="00FB32B2"/>
    <w:rsid w:val="00FB471A"/>
    <w:rsid w:val="00FD75BF"/>
    <w:rsid w:val="00FD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7DEF0AAE"/>
  <w15:docId w15:val="{0858076D-5471-454E-9406-C9B17E99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B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7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67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67B5"/>
  </w:style>
  <w:style w:type="paragraph" w:styleId="a6">
    <w:name w:val="footer"/>
    <w:basedOn w:val="a"/>
    <w:link w:val="a7"/>
    <w:uiPriority w:val="99"/>
    <w:unhideWhenUsed/>
    <w:rsid w:val="00D967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67B5"/>
  </w:style>
  <w:style w:type="table" w:customStyle="1" w:styleId="1">
    <w:name w:val="表 (格子)1"/>
    <w:basedOn w:val="a1"/>
    <w:next w:val="a3"/>
    <w:uiPriority w:val="59"/>
    <w:rsid w:val="00117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D24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AD2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361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3616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16DDA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571C7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71C7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71C78"/>
  </w:style>
  <w:style w:type="paragraph" w:styleId="ae">
    <w:name w:val="annotation subject"/>
    <w:basedOn w:val="ac"/>
    <w:next w:val="ac"/>
    <w:link w:val="af"/>
    <w:uiPriority w:val="99"/>
    <w:semiHidden/>
    <w:unhideWhenUsed/>
    <w:rsid w:val="00571C7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71C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8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45</cp:revision>
  <cp:lastPrinted>2024-12-18T00:35:00Z</cp:lastPrinted>
  <dcterms:created xsi:type="dcterms:W3CDTF">2024-12-13T07:40:00Z</dcterms:created>
  <dcterms:modified xsi:type="dcterms:W3CDTF">2026-10-21T02:00:00Z</dcterms:modified>
</cp:coreProperties>
</file>