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E9D" w:rsidRDefault="00ED0D15" w:rsidP="00BD10E8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3F6E9D">
        <w:rPr>
          <w:rFonts w:ascii="ＭＳ Ｐゴシック" w:eastAsia="ＭＳ Ｐゴシック" w:hAnsi="ＭＳ Ｐゴシック" w:hint="eastAsia"/>
          <w:sz w:val="20"/>
          <w:szCs w:val="20"/>
        </w:rPr>
        <w:t>指定自立支援医療機関（</w:t>
      </w:r>
      <w:r w:rsidR="00DE709F">
        <w:rPr>
          <w:rFonts w:ascii="ＭＳ Ｐゴシック" w:eastAsia="ＭＳ Ｐゴシック" w:hAnsi="ＭＳ Ｐゴシック" w:hint="eastAsia"/>
          <w:sz w:val="20"/>
          <w:szCs w:val="20"/>
        </w:rPr>
        <w:t>精神通院医療：</w:t>
      </w:r>
      <w:r w:rsidRPr="003F6E9D">
        <w:rPr>
          <w:rFonts w:ascii="ＭＳ Ｐゴシック" w:eastAsia="ＭＳ Ｐゴシック" w:hAnsi="ＭＳ Ｐゴシック" w:hint="eastAsia"/>
          <w:sz w:val="20"/>
          <w:szCs w:val="20"/>
        </w:rPr>
        <w:t>病院・診療所）</w:t>
      </w:r>
      <w:r w:rsidR="006559A0">
        <w:rPr>
          <w:rFonts w:ascii="ＭＳ Ｐゴシック" w:eastAsia="ＭＳ Ｐゴシック" w:hAnsi="ＭＳ Ｐゴシック" w:hint="eastAsia"/>
          <w:sz w:val="20"/>
          <w:szCs w:val="20"/>
        </w:rPr>
        <w:t xml:space="preserve">　※名称５０音順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0"/>
        <w:gridCol w:w="3543"/>
        <w:gridCol w:w="1418"/>
        <w:gridCol w:w="2410"/>
      </w:tblGrid>
      <w:tr w:rsidR="00BD10E8" w:rsidRPr="003F6E9D" w:rsidTr="00FF3115">
        <w:trPr>
          <w:trHeight w:val="360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663BCB" w:rsidRPr="006941D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941D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病院・診療所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663BCB" w:rsidRPr="003F6E9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663BCB" w:rsidRPr="003F6E9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663BCB" w:rsidRPr="003F6E9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担当医療</w:t>
            </w:r>
          </w:p>
        </w:tc>
      </w:tr>
      <w:tr w:rsidR="00073306" w:rsidRPr="003A573D" w:rsidTr="00D6505A">
        <w:trPr>
          <w:trHeight w:val="360"/>
        </w:trPr>
        <w:tc>
          <w:tcPr>
            <w:tcW w:w="3120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bookmarkStart w:id="0" w:name="RANGE!A1:F102"/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ＨＭＴ画像診断クリニック</w:t>
            </w:r>
            <w:bookmarkEnd w:id="0"/>
          </w:p>
        </w:tc>
        <w:tc>
          <w:tcPr>
            <w:tcW w:w="3543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浜松市中央区小池町1790番地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053-411-1790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D10E8" w:rsidRPr="003A573D" w:rsidRDefault="00663BCB" w:rsidP="00BD10E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放射線診断科、放射線科、</w:t>
            </w:r>
          </w:p>
          <w:p w:rsidR="00663BCB" w:rsidRPr="003A573D" w:rsidRDefault="00663BCB" w:rsidP="00BD10E8">
            <w:pPr>
              <w:widowControl/>
              <w:snapToGrid w:val="0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脳神経外科、乳腺外科</w:t>
            </w:r>
          </w:p>
        </w:tc>
      </w:tr>
      <w:tr w:rsidR="00663BC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ＪＡ静岡厚生連　遠州病院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053-453-1111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精神科・リハビリテーション科</w:t>
            </w:r>
          </w:p>
        </w:tc>
      </w:tr>
      <w:tr w:rsidR="00073306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葵町こどもクリニック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浜松市中央区葵西二丁目23番地の28号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053-437-8735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小児科</w:t>
            </w:r>
          </w:p>
        </w:tc>
      </w:tr>
      <w:tr w:rsidR="00663BC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あさぬまクリニック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浜松市浜名区新原2915番地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053-584-2915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精神科、心療内科</w:t>
            </w:r>
          </w:p>
        </w:tc>
      </w:tr>
      <w:tr w:rsidR="00663BC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あつみ神経内科クリニック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浜松市中央区和合町840-1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053-474-4888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神経内科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石垣内科医院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浜松市中央区中野町1217番地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053-421-0057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神経内科</w:t>
            </w:r>
          </w:p>
        </w:tc>
      </w:tr>
      <w:tr w:rsidR="00663BC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いしだクリニック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浜松市中央区志都呂二丁目38番15号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053-488-5205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</w:t>
            </w:r>
          </w:p>
        </w:tc>
      </w:tr>
      <w:tr w:rsidR="00073306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医療法人社団種光会　朝山病院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浜松市中央区東三方町476番地の1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053-420-1830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073306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医療法人有心会きぼうの森クリニック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浜松市中央区有玉北町1618番地の3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053-401-7757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精神科、児童精神科、</w:t>
            </w:r>
          </w:p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</w:t>
            </w:r>
          </w:p>
        </w:tc>
      </w:tr>
      <w:tr w:rsidR="00073306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医療法人社団健勝会　鈴木診療院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浜松市天竜区水窪町奥領家2632-2-1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053-987-0014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073306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医療法人社団緑生会　天王病院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浜松市中央区天王町1925番地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053-421-5885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663BC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医療法人弘遠会　天竜すずかけ病院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浜松市天竜区二俣町二俣2396-56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053-925-8111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内科、脳神経内科、リハビリテーション科</w:t>
            </w:r>
          </w:p>
        </w:tc>
      </w:tr>
      <w:tr w:rsidR="00073306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4C5EA4" w:rsidRPr="003A573D" w:rsidRDefault="004C5EA4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医療法人社団竹内会</w:t>
            </w:r>
          </w:p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精神科・神経科浜北病院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浜松市浜名区小松3312番地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053-586-4558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精神科・神経科</w:t>
            </w:r>
          </w:p>
        </w:tc>
      </w:tr>
      <w:tr w:rsidR="00073306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医療法人社団静岡健生会　</w:t>
            </w:r>
          </w:p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浜松佐藤町診療所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浜松市中央区佐藤一丁目22番地の22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053-465-0210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073306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医療法人好生会　三方原病院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浜松市中央区小沢渡町2195番地の2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053-448-0622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073306" w:rsidRPr="003A573D" w:rsidRDefault="00073306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精神科・神経科</w:t>
            </w:r>
          </w:p>
        </w:tc>
      </w:tr>
      <w:tr w:rsidR="00663BC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うえやまメンタルクリニック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浜松市中央区恩地町355番地の１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053-589-5153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CB10B2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3A573D" w:rsidRDefault="00CB10B2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エールこころのクリニック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3A573D" w:rsidRDefault="00CB10B2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浜松市中央区西山町</w:t>
            </w:r>
            <w:r w:rsidRPr="003A57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1328-2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3A573D" w:rsidRDefault="00CB10B2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053-424-5577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10B2" w:rsidRPr="003A573D" w:rsidRDefault="00CB10B2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児童・思春期精神科　精神科</w:t>
            </w:r>
          </w:p>
        </w:tc>
      </w:tr>
      <w:tr w:rsidR="00663BC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大竹内科医院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浜松市中央区高丘北一丁目33番2号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053-437-5800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内科、小児科</w:t>
            </w:r>
          </w:p>
        </w:tc>
      </w:tr>
      <w:tr w:rsidR="003819DE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奥山診療所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浜松市浜名区引佐町奥山305番地の6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053-543-0013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内科・小児科</w:t>
            </w:r>
          </w:p>
        </w:tc>
      </w:tr>
      <w:tr w:rsidR="00663BC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かろみメンタルクリニック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BD10E8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浜松市中央区鍛冶町140番地の4　</w:t>
            </w:r>
          </w:p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新浜松メディカルビル2階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053-457-7575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心療内科、精神科</w:t>
            </w:r>
          </w:p>
        </w:tc>
      </w:tr>
      <w:tr w:rsidR="003819DE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岸本内科クリニック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浜松市浜名区中条269番地の2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053-586-9100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663BC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きぼうのこころクリニック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浜松市中央区中央一丁目15番1号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053-452-7765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心療内科、精神科</w:t>
            </w:r>
          </w:p>
        </w:tc>
      </w:tr>
      <w:tr w:rsidR="00663BC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グリューン・メンタルクリニック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073306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浜松市中央区中央1丁目15番5号　</w:t>
            </w:r>
          </w:p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浜松メディカルパ-クビル4階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053-451-6570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精神科・心療内科</w:t>
            </w:r>
          </w:p>
        </w:tc>
      </w:tr>
      <w:tr w:rsidR="00663BC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くろいし内科クリニック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浜松市中央区名塚町156-1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053-411-9614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3819DE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月照庵クリニック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浜松市中央区上島二丁目11番15号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053-476-1101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3819DE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小池神経科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浜松市中央区泉一丁目7番21号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053-472-8102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3819DE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河野内科脳神経内科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浜松市中央区恒武町169番地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053-543-2233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内科・神経内科</w:t>
            </w:r>
          </w:p>
        </w:tc>
      </w:tr>
      <w:tr w:rsidR="003819DE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子どものこころの診療所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浜松市中央区鴨江二丁目11番1号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053-452-8080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児童精神科・心療内科</w:t>
            </w:r>
          </w:p>
        </w:tc>
      </w:tr>
      <w:tr w:rsidR="00663BC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サカイ脳神経外科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浜松市中央区富塚町55番地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053-412-6677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D10E8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脳神経外科・</w:t>
            </w:r>
          </w:p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リハビリテーション科</w:t>
            </w:r>
          </w:p>
        </w:tc>
      </w:tr>
      <w:tr w:rsidR="003819DE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坂の上ファミリークリニック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浜松市中央区小豆餅四丁目4番地20号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053-416-1640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3819DE" w:rsidRPr="003A573D" w:rsidRDefault="003819DE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663BC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さぎさかクリニック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浜松市中央区大島町347-1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663BCB" w:rsidRPr="003A573D" w:rsidRDefault="00663BCB" w:rsidP="00BD10E8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053-432-5252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BD10E8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内科、呼吸器内科、</w:t>
            </w:r>
          </w:p>
          <w:p w:rsidR="00663BCB" w:rsidRPr="003A573D" w:rsidRDefault="00663BCB" w:rsidP="00BD10E8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アレルギー科</w:t>
            </w:r>
          </w:p>
        </w:tc>
      </w:tr>
      <w:tr w:rsidR="00CB10B2" w:rsidRPr="003A573D" w:rsidTr="00D6505A">
        <w:trPr>
          <w:trHeight w:val="42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3A573D" w:rsidRDefault="00CB10B2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佐野ファミリークリニック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3A573D" w:rsidRDefault="00CB10B2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浜松市中央区湖東町</w:t>
            </w:r>
            <w:r w:rsidRPr="003A57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1169-90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3A573D" w:rsidRDefault="00CB10B2" w:rsidP="008A4C5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053-486-3411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10B2" w:rsidRPr="003A573D" w:rsidRDefault="00CB10B2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脳神経内科</w:t>
            </w:r>
          </w:p>
        </w:tc>
      </w:tr>
      <w:tr w:rsidR="006235AC" w:rsidRPr="003A573D" w:rsidTr="006235AC">
        <w:trPr>
          <w:trHeight w:val="420"/>
        </w:trPr>
        <w:tc>
          <w:tcPr>
            <w:tcW w:w="31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AC" w:rsidRPr="003A573D" w:rsidRDefault="006235AC" w:rsidP="007E732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静心クリニック</w:t>
            </w:r>
          </w:p>
        </w:tc>
        <w:tc>
          <w:tcPr>
            <w:tcW w:w="35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AC" w:rsidRPr="003A573D" w:rsidRDefault="006235AC" w:rsidP="007E732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浜松市中央区半田町250番地の1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AC" w:rsidRPr="003A573D" w:rsidRDefault="006235AC" w:rsidP="007E732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053-435-4556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AC" w:rsidRPr="003A573D" w:rsidRDefault="006235AC" w:rsidP="007E732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心療内科・精神科</w:t>
            </w:r>
          </w:p>
        </w:tc>
      </w:tr>
      <w:tr w:rsidR="008F184E" w:rsidRPr="003A573D" w:rsidTr="006235AC">
        <w:trPr>
          <w:trHeight w:val="643"/>
        </w:trPr>
        <w:tc>
          <w:tcPr>
            <w:tcW w:w="31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4E" w:rsidRPr="003A573D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社会福祉法人聖隷福祉事業団　</w:t>
            </w:r>
          </w:p>
          <w:p w:rsidR="008F184E" w:rsidRPr="003A573D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総合病院　聖隷浜松病院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4E" w:rsidRPr="003A573D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浜松市中央区住吉二丁目12番12号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4E" w:rsidRPr="003A573D" w:rsidRDefault="008F184E" w:rsidP="008A4C5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053-474-2222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184E" w:rsidRPr="003A573D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</w:tbl>
    <w:p w:rsidR="00241182" w:rsidRPr="003A573D" w:rsidRDefault="00241182" w:rsidP="00BD10E8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0"/>
        <w:gridCol w:w="3543"/>
        <w:gridCol w:w="1418"/>
        <w:gridCol w:w="2410"/>
      </w:tblGrid>
      <w:tr w:rsidR="00DE709F" w:rsidRPr="003A573D" w:rsidTr="006235AC">
        <w:trPr>
          <w:trHeight w:val="360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lastRenderedPageBreak/>
              <w:t>病院・診療所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担当医療</w:t>
            </w:r>
          </w:p>
        </w:tc>
      </w:tr>
      <w:tr w:rsidR="006235AC" w:rsidRPr="003A573D" w:rsidTr="006235AC">
        <w:trPr>
          <w:trHeight w:val="619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AC" w:rsidRPr="003A573D" w:rsidRDefault="006235AC" w:rsidP="006235AC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社会福祉法人聖隷福祉事業団　</w:t>
            </w:r>
          </w:p>
          <w:p w:rsidR="006235AC" w:rsidRPr="003A573D" w:rsidRDefault="006235AC" w:rsidP="006235AC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総合病院　聖隷三方原病院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AC" w:rsidRPr="003A573D" w:rsidRDefault="006235AC" w:rsidP="006235AC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浜松市中央区三方原町3453番地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AC" w:rsidRPr="003A573D" w:rsidRDefault="006235AC" w:rsidP="007E732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053-436-1251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AC" w:rsidRPr="003A573D" w:rsidRDefault="006235AC" w:rsidP="006235AC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A65C7B" w:rsidRPr="003A573D" w:rsidTr="006235AC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神経科浜松病院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浜松市中央区広沢二丁目56番1号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053-454-5361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CB10B2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3A573D" w:rsidRDefault="00CB10B2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すこやかこころのクリニック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3A573D" w:rsidRDefault="00CB10B2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浜松市浜名区貴布祢</w:t>
            </w:r>
            <w:r w:rsidRPr="003A57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2004番地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CB10B2" w:rsidRPr="003A573D" w:rsidRDefault="00CB10B2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053-401-5561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CB10B2" w:rsidRPr="003A573D" w:rsidRDefault="00CB10B2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精神科・心療内科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鈴木内科消化器科医院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浜松市中央区入野町9868-6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053-415-0101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生協きたはま診療所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浜松市浜名区高畑18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053-584-1550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内科・小児科</w:t>
            </w:r>
          </w:p>
        </w:tc>
      </w:tr>
      <w:tr w:rsidR="00FF3115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115" w:rsidRPr="003A573D" w:rsidRDefault="00FF3115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誠心会　浜北さくら台病院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115" w:rsidRPr="003A573D" w:rsidRDefault="00FF3115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浜松市浜名区四大地9番地の68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FF3115" w:rsidRPr="003A573D" w:rsidRDefault="00FF3115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053-582-2311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FF3115" w:rsidRPr="003A573D" w:rsidRDefault="00FF3115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精神科・内科・整形外科・</w:t>
            </w:r>
          </w:p>
          <w:p w:rsidR="00FF3115" w:rsidRPr="003A573D" w:rsidRDefault="00FF3115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リハビリテーション科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聖友脳神経外科クリニック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浜松市中央区天王町755番地の1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053-423-1010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脳神経外科・</w:t>
            </w:r>
          </w:p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リハビリテーション科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平良内科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浜松市中央区瓜内町804　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053-441-5566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高橋内科医院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浜松市中央区志都呂二丁目22番10号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053-448-7521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ダダ・第２クリニック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浜松市中央区神田町503番地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053-444-5010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神経科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龍山診療所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浜松市天竜区龍山町戸倉711-2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053-969-0034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たなか内科クリニック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浜松市中央区神田町360番地の27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053-444-3001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たまゆらメモリークリニック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浜松市中央区志都呂一丁目7番7号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053-449-2525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心療内科、老年精神科、</w:t>
            </w:r>
          </w:p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3B5BAD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B5BAD" w:rsidRPr="003A573D" w:rsidRDefault="003B5BAD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つむぐこころのクリニック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B5BAD" w:rsidRPr="003A573D" w:rsidRDefault="003B5BAD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浜松市中央区小豆餅</w:t>
            </w:r>
            <w:r w:rsidRPr="003A57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4丁目13-14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3B5BAD" w:rsidRPr="003A573D" w:rsidRDefault="003B5BAD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053</w:t>
            </w: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Pr="003A57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489</w:t>
            </w: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Pr="003A57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3777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5BAD" w:rsidRPr="003A573D" w:rsidRDefault="003B5BAD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精神科・心療内科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天竜厚生会診療所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浜松市天竜区渡ケ島221　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053-583-1181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天竜厚生会第二診療所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浜松市天竜区渡ケ島216番地の3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053-583-0022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天竜こども医院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浜松市浜名区上島110番地の3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053-925-3633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小児科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遠江病院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浜松市浜名区中瀬3832番地の1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053-588-1880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独立行政法人国立病院機構天竜病院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浜松市浜名区於呂4201番地の2号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053-583-3111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児童精神科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独立行政法人労働者健康安全機構　浜松労災病院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浜松市中央区将監町25番地　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053-462-1211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トータルサポートクリニック浜松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浜松市中央区曳馬二丁目１３番３２号　</w:t>
            </w:r>
          </w:p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SＴホーム曳馬１０３号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053-545-7012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内科・精神科</w:t>
            </w:r>
          </w:p>
        </w:tc>
      </w:tr>
      <w:tr w:rsidR="00A65C7B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内科小児科山手クリニック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浜松市中央区山手町22番地14号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053-452-2803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内科・小児科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なかたにクリニック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浜松市中央区村櫛町3995番地の1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053-488-0123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なかむらクリニック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浜松市中央区入野町19954番地の550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053-440-3687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神経内科・内科・</w:t>
            </w:r>
          </w:p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リハビリテーション科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中村医院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浜松市中央区増楽町825番地の1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053-447-3115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凪こころのクリニック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浜松市中央区中央三丁目５番２０号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053-454-7556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精神科・心療内科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ハーモニーファミリークリニック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浜松市浜名区高畑824番地の2　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053-584-1777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内科、小児科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葉月クリニック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浜松市中央区入野町6018番地の1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053-448-5566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浜名クリニック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浜松市浜名区沼235番地の1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053-586-0555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浜松あおぞらクリニック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浜松市中央区半田山五丁目1-7　</w:t>
            </w:r>
          </w:p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セプティモ403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050-3625-2287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浜松医科大学医学部附属病院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浜松市中央区半田山一丁目20番1号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053-435-2111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浜松医療センター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浜松市中央区富塚町328番地　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053-453-7111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浜松北病院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浜松市中央区大瀬町1568番地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053-435-1111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浜松市国民健康保険佐久間病院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浜松市天竜区佐久間町中部18番地の5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053-965-0054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8F184E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184E" w:rsidRPr="003A573D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浜松市精神保健福祉センター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AF1765" w:rsidRPr="003A573D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浜松市中央区中央一丁目12番1号　</w:t>
            </w:r>
          </w:p>
          <w:p w:rsidR="008F184E" w:rsidRPr="003A573D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静岡県浜松総合庁舎4F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184E" w:rsidRPr="003A573D" w:rsidRDefault="008F184E" w:rsidP="008A4C56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053-457-2709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F184E" w:rsidRPr="003A573D" w:rsidRDefault="008F184E" w:rsidP="008A4C56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</w:tbl>
    <w:p w:rsidR="008F184E" w:rsidRPr="003A573D" w:rsidRDefault="008F184E" w:rsidP="00BD10E8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120"/>
        <w:gridCol w:w="3543"/>
        <w:gridCol w:w="1418"/>
        <w:gridCol w:w="2410"/>
      </w:tblGrid>
      <w:tr w:rsidR="00DE709F" w:rsidRPr="003A573D" w:rsidTr="00AF1765">
        <w:trPr>
          <w:trHeight w:val="360"/>
        </w:trPr>
        <w:tc>
          <w:tcPr>
            <w:tcW w:w="3120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病院・診療所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C000" w:themeFill="accent4"/>
            <w:noWrap/>
            <w:vAlign w:val="center"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C000" w:themeFill="accent4"/>
            <w:vAlign w:val="center"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担当医療</w:t>
            </w:r>
          </w:p>
        </w:tc>
      </w:tr>
      <w:tr w:rsidR="00AF1765" w:rsidRPr="003A573D" w:rsidTr="00D6505A">
        <w:trPr>
          <w:trHeight w:val="36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765" w:rsidRPr="003A573D" w:rsidRDefault="00AF1765" w:rsidP="00AF176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浜松赤十字病院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765" w:rsidRPr="003A573D" w:rsidRDefault="00AF1765" w:rsidP="00AF176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浜松市浜名区小林1088番地の1　　　　　　　　　　　　　　　　　　　　　　　　　　　　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1765" w:rsidRPr="003A573D" w:rsidRDefault="00AF1765" w:rsidP="00AF176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053-401-2111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765" w:rsidRPr="003A573D" w:rsidRDefault="00AF1765" w:rsidP="00AF1765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A65C7B" w:rsidRPr="003A573D" w:rsidTr="00D6505A">
        <w:trPr>
          <w:trHeight w:val="605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3A573D" w:rsidRDefault="00A65C7B" w:rsidP="00A65C7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浜松市発達医療総合福祉センター　</w:t>
            </w:r>
          </w:p>
          <w:p w:rsidR="00A65C7B" w:rsidRPr="003A573D" w:rsidRDefault="00A65C7B" w:rsidP="00A65C7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友愛のさと診療所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浜松市浜名区高薗775番地の1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053-586-8801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小児科・精神科</w:t>
            </w:r>
          </w:p>
        </w:tc>
      </w:tr>
      <w:tr w:rsidR="00A65C7B" w:rsidRPr="003A573D" w:rsidTr="00D6505A">
        <w:trPr>
          <w:trHeight w:val="557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浜松ふたばホームクリニック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3A573D" w:rsidRDefault="00A65C7B" w:rsidP="00A65C7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浜松市中央区高丘西三丁目25番3号</w:t>
            </w:r>
          </w:p>
          <w:p w:rsidR="00A65C7B" w:rsidRPr="003A573D" w:rsidRDefault="00A65C7B" w:rsidP="00A65C7B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ラプラージュ202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050-3508-9834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5C7B" w:rsidRPr="003A573D" w:rsidRDefault="00A65C7B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内科、泌尿器科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浜松PET診断センター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浜松市浜名区平口5000番地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053-584-6581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内科・放射線科・</w:t>
            </w:r>
          </w:p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浜松南病院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浜松市中央区白羽町２６番地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053-443-2111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浜松市リハビリテーション病院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浜松市中央区和合北一丁目6番1号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053-471-8331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リハビリテーション科、</w:t>
            </w:r>
          </w:p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ぴあクリニック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浜松市中央区根洗町537番地の2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053-414-3355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ひかり在宅医療クリニック浜松本院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浜松市中央区船越町52番30号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053-461-3366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内科・老年内科・小児科</w:t>
            </w:r>
          </w:p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ペインクリニック外科・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ひかり在宅クリニック浜北院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浜松市浜名区新原6344番地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053-589-3351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</w:t>
            </w:r>
          </w:p>
        </w:tc>
      </w:tr>
      <w:tr w:rsidR="00DE709F" w:rsidRPr="003A573D" w:rsidTr="00D6505A">
        <w:trPr>
          <w:trHeight w:val="42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ひまわりメンタルクリニック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浜松市中央区上西町1099番地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053-411-2626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心療内科・精神科</w:t>
            </w:r>
          </w:p>
        </w:tc>
      </w:tr>
      <w:tr w:rsidR="00972D58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72D58" w:rsidRPr="003A573D" w:rsidRDefault="00972D58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ほそい内科・脳神経内科クリニック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72D58" w:rsidRPr="003A573D" w:rsidRDefault="00972D58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浜松市中央区神ケ谷町</w:t>
            </w:r>
            <w:r w:rsidRPr="003A57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8869番地の1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:rsidR="00972D58" w:rsidRPr="003A573D" w:rsidRDefault="00972D58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053</w:t>
            </w: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-</w:t>
            </w:r>
            <w:r w:rsidRPr="003A573D"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  <w:t>401-1277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972D58" w:rsidRPr="003A573D" w:rsidRDefault="00972D58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内科・脳神経内科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藤島クリニック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浜松市中央区有玉北町1995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053-434-8850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内科・リハビリテーション科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マツオ脳神経クリニック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浜松市中央区市野町290番地の1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053-431-2121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間宮内科クリニック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浜松市中央区有玉南町1880番地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053-473-7871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内科・神経内科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みのりハートクリニック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浜松市中央区四本松町192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053-427-2211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循環器科・呼吸器科・内科・外科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宮口こんどうクリニック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浜松市浜名区宮口808番地の2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053-589-8335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内科・小児科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メンタルクリニック　クラルス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浜松市中央区田町315番地の34　</w:t>
            </w:r>
          </w:p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ウインズ笠井屋ビル5階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053-413-4177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メンタルクリニック・ダダ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浜松市浜名区中条1844番地　　　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053-586-8001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もあクリニック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浜松市中央区高丘西三丁目45番22号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053-430-6101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もくれんクリニック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浜松市中央区根洗町1167番地の6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053-430-2525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心療内科、精神科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八木医院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浜松市中央区初生町1137番地の2　　　　　　　　　　　　　　　　　　　　　　　　　　　　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053-437-2811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精神科・心療内科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安川内科クリニック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浜松市中央区中央二丁目10番1号　</w:t>
            </w:r>
          </w:p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青色会館3F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053-523-8240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内科・糖尿病内科・</w:t>
            </w:r>
          </w:p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心療内科・精神科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山の端メンタルクリニック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浜松市中央区半田山四丁目7番15号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053-431-3000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よこたこどもクリニック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浜松市中央区和合町27番地の13　</w:t>
            </w:r>
          </w:p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和合メディカルビル2階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053-475-7500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小児科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吉田クリニック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浜松市浜名区小松215番地の2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053-586-7600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脳神経外科</w:t>
            </w:r>
          </w:p>
        </w:tc>
      </w:tr>
      <w:tr w:rsidR="00DE709F" w:rsidRPr="003A573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よつばメンタルクリニック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浜松市中央区初生町325番地の1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053-414-0702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心療内科・精神科・内科</w:t>
            </w:r>
          </w:p>
        </w:tc>
      </w:tr>
      <w:tr w:rsidR="00DE709F" w:rsidRPr="003F6E9D" w:rsidTr="00D6505A">
        <w:trPr>
          <w:trHeight w:val="360"/>
        </w:trPr>
        <w:tc>
          <w:tcPr>
            <w:tcW w:w="312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楽メンタルクリニック</w:t>
            </w:r>
          </w:p>
        </w:tc>
        <w:tc>
          <w:tcPr>
            <w:tcW w:w="35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 xml:space="preserve">浜松市中央区砂山町330番地の11　</w:t>
            </w:r>
          </w:p>
          <w:p w:rsidR="00DE709F" w:rsidRPr="003A573D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日総第2ビル2F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09F" w:rsidRPr="003A573D" w:rsidRDefault="00DE709F" w:rsidP="0049518F">
            <w:pPr>
              <w:widowControl/>
              <w:snapToGrid w:val="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053-457-8777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E709F" w:rsidRPr="00663BCB" w:rsidRDefault="00DE709F" w:rsidP="0049518F">
            <w:pPr>
              <w:widowControl/>
              <w:snapToGrid w:val="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3A573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精神科・心療内科</w:t>
            </w:r>
          </w:p>
        </w:tc>
      </w:tr>
    </w:tbl>
    <w:p w:rsidR="00DE709F" w:rsidRPr="003F6E9D" w:rsidRDefault="00DE709F" w:rsidP="00BD10E8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bookmarkStart w:id="1" w:name="_GoBack"/>
      <w:bookmarkEnd w:id="1"/>
    </w:p>
    <w:sectPr w:rsidR="00DE709F" w:rsidRPr="003F6E9D" w:rsidSect="00E31C02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54C1" w:rsidRDefault="000D54C1" w:rsidP="00FF3115">
      <w:r>
        <w:separator/>
      </w:r>
    </w:p>
  </w:endnote>
  <w:endnote w:type="continuationSeparator" w:id="0">
    <w:p w:rsidR="000D54C1" w:rsidRDefault="000D54C1" w:rsidP="00FF3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54C1" w:rsidRDefault="000D54C1" w:rsidP="00FF3115">
      <w:r>
        <w:separator/>
      </w:r>
    </w:p>
  </w:footnote>
  <w:footnote w:type="continuationSeparator" w:id="0">
    <w:p w:rsidR="000D54C1" w:rsidRDefault="000D54C1" w:rsidP="00FF3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C02"/>
    <w:rsid w:val="0006100D"/>
    <w:rsid w:val="00073306"/>
    <w:rsid w:val="000B7B24"/>
    <w:rsid w:val="000D54C1"/>
    <w:rsid w:val="00212F07"/>
    <w:rsid w:val="00223C19"/>
    <w:rsid w:val="00241182"/>
    <w:rsid w:val="002B3809"/>
    <w:rsid w:val="002C1AF6"/>
    <w:rsid w:val="003178A5"/>
    <w:rsid w:val="00360B88"/>
    <w:rsid w:val="003819DE"/>
    <w:rsid w:val="003A573D"/>
    <w:rsid w:val="003B5BAD"/>
    <w:rsid w:val="003E7566"/>
    <w:rsid w:val="003F6E9D"/>
    <w:rsid w:val="0049518F"/>
    <w:rsid w:val="004A4A27"/>
    <w:rsid w:val="004B42C3"/>
    <w:rsid w:val="004C5EA4"/>
    <w:rsid w:val="004C77EE"/>
    <w:rsid w:val="004D75B6"/>
    <w:rsid w:val="00506787"/>
    <w:rsid w:val="005333A6"/>
    <w:rsid w:val="00560864"/>
    <w:rsid w:val="00581099"/>
    <w:rsid w:val="005F1C62"/>
    <w:rsid w:val="006235AC"/>
    <w:rsid w:val="006526D9"/>
    <w:rsid w:val="006559A0"/>
    <w:rsid w:val="00663BCB"/>
    <w:rsid w:val="006934EB"/>
    <w:rsid w:val="006941DD"/>
    <w:rsid w:val="007100DA"/>
    <w:rsid w:val="007738FB"/>
    <w:rsid w:val="007C6110"/>
    <w:rsid w:val="008C1A55"/>
    <w:rsid w:val="008C1D8E"/>
    <w:rsid w:val="008F184E"/>
    <w:rsid w:val="00907520"/>
    <w:rsid w:val="00972D58"/>
    <w:rsid w:val="00A00EC9"/>
    <w:rsid w:val="00A16FF2"/>
    <w:rsid w:val="00A65C7B"/>
    <w:rsid w:val="00A73C67"/>
    <w:rsid w:val="00AC139C"/>
    <w:rsid w:val="00AC575C"/>
    <w:rsid w:val="00AD5EE9"/>
    <w:rsid w:val="00AF1765"/>
    <w:rsid w:val="00B02EA0"/>
    <w:rsid w:val="00B043C6"/>
    <w:rsid w:val="00B65752"/>
    <w:rsid w:val="00BA620F"/>
    <w:rsid w:val="00BD10E8"/>
    <w:rsid w:val="00C171D9"/>
    <w:rsid w:val="00CA3B02"/>
    <w:rsid w:val="00CB10B2"/>
    <w:rsid w:val="00CC4749"/>
    <w:rsid w:val="00CC636D"/>
    <w:rsid w:val="00D37270"/>
    <w:rsid w:val="00D6505A"/>
    <w:rsid w:val="00DD1369"/>
    <w:rsid w:val="00DE709F"/>
    <w:rsid w:val="00E31C02"/>
    <w:rsid w:val="00E31D35"/>
    <w:rsid w:val="00E50810"/>
    <w:rsid w:val="00E62AB9"/>
    <w:rsid w:val="00EB1024"/>
    <w:rsid w:val="00ED0D15"/>
    <w:rsid w:val="00F660D5"/>
    <w:rsid w:val="00F75306"/>
    <w:rsid w:val="00F85542"/>
    <w:rsid w:val="00FC6171"/>
    <w:rsid w:val="00FF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C5E4D0F-1CE6-414D-B8DE-547D3D93E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31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3115"/>
  </w:style>
  <w:style w:type="paragraph" w:styleId="a6">
    <w:name w:val="footer"/>
    <w:basedOn w:val="a"/>
    <w:link w:val="a7"/>
    <w:uiPriority w:val="99"/>
    <w:unhideWhenUsed/>
    <w:rsid w:val="00FF31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3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cp:lastPrinted>2025-10-15T01:20:00Z</cp:lastPrinted>
  <dcterms:created xsi:type="dcterms:W3CDTF">2026-04-19T23:59:00Z</dcterms:created>
  <dcterms:modified xsi:type="dcterms:W3CDTF">2026-04-30T08:07:00Z</dcterms:modified>
</cp:coreProperties>
</file>