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8E" w:rsidRPr="000B464F" w:rsidRDefault="00C01A8E" w:rsidP="00C01A8E">
      <w:pPr>
        <w:spacing w:line="280" w:lineRule="atLeast"/>
        <w:ind w:left="205" w:hangingChars="100" w:hanging="205"/>
        <w:jc w:val="center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>浜松市地域生活支援事業受給者証再交付申請書</w:t>
      </w:r>
    </w:p>
    <w:p w:rsidR="00C01A8E" w:rsidRPr="000B464F" w:rsidRDefault="00C01A8E" w:rsidP="00C01A8E">
      <w:pPr>
        <w:spacing w:line="280" w:lineRule="atLeast"/>
        <w:ind w:left="205" w:hangingChars="100" w:hanging="205"/>
        <w:jc w:val="center"/>
        <w:rPr>
          <w:rFonts w:ascii="ＭＳ 明朝" w:hAnsi="ＭＳ 明朝" w:hint="eastAsia"/>
          <w:szCs w:val="21"/>
        </w:rPr>
      </w:pPr>
    </w:p>
    <w:p w:rsidR="00C01A8E" w:rsidRPr="000B464F" w:rsidRDefault="0030587E" w:rsidP="00C01A8E">
      <w:pPr>
        <w:spacing w:line="280" w:lineRule="atLeast"/>
        <w:ind w:left="205" w:right="291" w:hangingChars="100" w:hanging="205"/>
        <w:jc w:val="right"/>
        <w:rPr>
          <w:rFonts w:ascii="ＭＳ 明朝" w:hAnsi="ＭＳ 明朝" w:hint="eastAsia"/>
          <w:szCs w:val="21"/>
        </w:rPr>
      </w:pPr>
      <w:r w:rsidRPr="000B464F">
        <w:rPr>
          <w:rFonts w:hint="eastAsia"/>
          <w:szCs w:val="21"/>
        </w:rPr>
        <w:t>令和</w:t>
      </w:r>
      <w:r w:rsidR="00C01A8E" w:rsidRPr="000B464F">
        <w:rPr>
          <w:rFonts w:ascii="ＭＳ 明朝" w:hAnsi="ＭＳ 明朝" w:hint="eastAsia"/>
          <w:szCs w:val="21"/>
        </w:rPr>
        <w:t xml:space="preserve">　　年　　月　　日　　</w:t>
      </w:r>
    </w:p>
    <w:p w:rsidR="00C01A8E" w:rsidRDefault="00C01A8E" w:rsidP="00C01A8E">
      <w:pPr>
        <w:spacing w:line="280" w:lineRule="atLeast"/>
        <w:ind w:leftChars="114" w:left="234"/>
        <w:rPr>
          <w:rFonts w:ascii="ＭＳ 明朝" w:hAnsi="ＭＳ 明朝"/>
          <w:szCs w:val="21"/>
        </w:rPr>
      </w:pPr>
      <w:r w:rsidRPr="000B464F">
        <w:rPr>
          <w:rFonts w:ascii="ＭＳ 明朝" w:hAnsi="ＭＳ 明朝" w:hint="eastAsia"/>
          <w:szCs w:val="21"/>
        </w:rPr>
        <w:t>(あて先)　浜松市長</w:t>
      </w:r>
    </w:p>
    <w:p w:rsidR="00493E28" w:rsidRPr="000B464F" w:rsidRDefault="00493E28" w:rsidP="00C01A8E">
      <w:pPr>
        <w:spacing w:line="280" w:lineRule="atLeast"/>
        <w:ind w:leftChars="114" w:left="234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申請者(保護者)</w:t>
      </w: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住　　所</w:t>
      </w: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氏　　名</w:t>
      </w: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電話番号</w:t>
      </w: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浜松市地域生活支援事業受給者証の再交付を受けたいので、下記のとおり申請します。</w:t>
      </w:r>
    </w:p>
    <w:p w:rsidR="00C01A8E" w:rsidRPr="000B464F" w:rsidRDefault="00C01A8E" w:rsidP="00C01A8E">
      <w:pPr>
        <w:spacing w:line="280" w:lineRule="atLeast"/>
        <w:ind w:left="205" w:hangingChars="100" w:hanging="205"/>
        <w:rPr>
          <w:rFonts w:ascii="ＭＳ 明朝" w:hAnsi="ＭＳ 明朝" w:hint="eastAsia"/>
          <w:szCs w:val="21"/>
        </w:rPr>
      </w:pPr>
    </w:p>
    <w:p w:rsidR="00C01A8E" w:rsidRPr="000B464F" w:rsidRDefault="00C01A8E" w:rsidP="00C01A8E">
      <w:pPr>
        <w:pStyle w:val="a9"/>
        <w:rPr>
          <w:rFonts w:hint="eastAsia"/>
        </w:rPr>
      </w:pPr>
      <w:r w:rsidRPr="000B464F">
        <w:rPr>
          <w:rFonts w:hint="eastAsia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044"/>
        <w:gridCol w:w="4426"/>
        <w:gridCol w:w="6"/>
      </w:tblGrid>
      <w:tr w:rsidR="00455461" w:rsidRPr="000B464F" w:rsidTr="00493E2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jc w:val="center"/>
              <w:rPr>
                <w:rFonts w:hint="eastAsia"/>
              </w:rPr>
            </w:pPr>
            <w:r w:rsidRPr="000B464F">
              <w:rPr>
                <w:rFonts w:hint="eastAsia"/>
              </w:rPr>
              <w:t>受給者証番号</w:t>
            </w:r>
          </w:p>
        </w:tc>
        <w:tc>
          <w:tcPr>
            <w:tcW w:w="64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A8E" w:rsidRPr="000B464F" w:rsidRDefault="00C01A8E" w:rsidP="00C01A8E">
            <w:pPr>
              <w:rPr>
                <w:rFonts w:hint="eastAsia"/>
              </w:rPr>
            </w:pPr>
          </w:p>
        </w:tc>
      </w:tr>
      <w:tr w:rsidR="00455461" w:rsidRPr="000B464F" w:rsidTr="00493E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widowControl/>
              <w:ind w:right="186"/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申請にかかる障害児者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pStyle w:val="a9"/>
              <w:ind w:right="397" w:firstLineChars="100" w:firstLine="205"/>
              <w:rPr>
                <w:rFonts w:hint="eastAsia"/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フリガナ</w:t>
            </w:r>
          </w:p>
          <w:p w:rsidR="00C01A8E" w:rsidRPr="000B464F" w:rsidRDefault="00C01A8E" w:rsidP="00493E28">
            <w:pPr>
              <w:pStyle w:val="a9"/>
              <w:ind w:right="397" w:firstLineChars="100" w:firstLine="205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氏　 名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E" w:rsidRPr="000B464F" w:rsidRDefault="00C01A8E" w:rsidP="00C01A8E">
            <w:pPr>
              <w:ind w:right="397"/>
              <w:rPr>
                <w:rFonts w:ascii="ＭＳ 明朝" w:hAnsi="ＭＳ 明朝"/>
                <w:szCs w:val="21"/>
              </w:rPr>
            </w:pPr>
          </w:p>
        </w:tc>
      </w:tr>
      <w:tr w:rsidR="00455461" w:rsidRPr="000B464F" w:rsidTr="00493E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0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pStyle w:val="a9"/>
              <w:ind w:right="397" w:firstLineChars="100" w:firstLine="205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A8E" w:rsidRPr="000B464F" w:rsidRDefault="00C01A8E" w:rsidP="00C01A8E">
            <w:pPr>
              <w:ind w:right="397"/>
              <w:rPr>
                <w:rFonts w:ascii="ＭＳ 明朝" w:hAnsi="ＭＳ 明朝" w:hint="eastAsia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455461" w:rsidRPr="000B464F" w:rsidTr="00493E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8E" w:rsidRPr="000B464F" w:rsidRDefault="00C01A8E" w:rsidP="00493E28">
            <w:pPr>
              <w:pStyle w:val="a9"/>
              <w:ind w:right="186"/>
              <w:rPr>
                <w:rFonts w:hint="eastAsia"/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再交付申請の理由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A8E" w:rsidRPr="000B464F" w:rsidRDefault="00C01A8E" w:rsidP="00C01A8E">
            <w:pPr>
              <w:ind w:right="397"/>
              <w:rPr>
                <w:rFonts w:ascii="ＭＳ 明朝" w:hAnsi="ＭＳ 明朝" w:hint="eastAsia"/>
                <w:szCs w:val="21"/>
              </w:rPr>
            </w:pPr>
          </w:p>
          <w:p w:rsidR="00C01A8E" w:rsidRPr="000B464F" w:rsidRDefault="00C01A8E" w:rsidP="00C01A8E">
            <w:pPr>
              <w:ind w:right="397"/>
              <w:rPr>
                <w:rFonts w:ascii="ＭＳ 明朝" w:hAnsi="ＭＳ 明朝" w:hint="eastAsia"/>
                <w:szCs w:val="21"/>
              </w:rPr>
            </w:pPr>
          </w:p>
          <w:p w:rsidR="00C01A8E" w:rsidRPr="000B464F" w:rsidRDefault="00C01A8E" w:rsidP="00C01A8E">
            <w:pPr>
              <w:ind w:right="397"/>
              <w:rPr>
                <w:rFonts w:ascii="ＭＳ 明朝" w:hAnsi="ＭＳ 明朝" w:hint="eastAsia"/>
                <w:szCs w:val="21"/>
              </w:rPr>
            </w:pPr>
          </w:p>
          <w:p w:rsidR="00C01A8E" w:rsidRPr="000B464F" w:rsidRDefault="00C01A8E" w:rsidP="00C01A8E">
            <w:pPr>
              <w:ind w:right="397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01A8E" w:rsidRPr="000B464F" w:rsidRDefault="00C01A8E" w:rsidP="00C01A8E">
      <w:pPr>
        <w:spacing w:line="280" w:lineRule="exact"/>
        <w:rPr>
          <w:rFonts w:hint="eastAsia"/>
        </w:rPr>
      </w:pPr>
    </w:p>
    <w:p w:rsidR="00C01A8E" w:rsidRPr="000B464F" w:rsidRDefault="00C01A8E" w:rsidP="00C01A8E">
      <w:pPr>
        <w:spacing w:line="280" w:lineRule="exact"/>
        <w:rPr>
          <w:rFonts w:hint="eastAsia"/>
        </w:rPr>
      </w:pPr>
      <w:r w:rsidRPr="000B464F">
        <w:rPr>
          <w:rFonts w:hint="eastAsia"/>
        </w:rPr>
        <w:t xml:space="preserve">　</w:t>
      </w:r>
    </w:p>
    <w:p w:rsidR="00C01A8E" w:rsidRPr="000B464F" w:rsidRDefault="00C01A8E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hint="eastAsia"/>
        </w:rPr>
      </w:pPr>
    </w:p>
    <w:sectPr w:rsidR="00C01A8E" w:rsidRPr="000B464F" w:rsidSect="0076183C">
      <w:headerReference w:type="default" r:id="rId7"/>
      <w:pgSz w:w="11906" w:h="16838" w:code="9"/>
      <w:pgMar w:top="1701" w:right="1701" w:bottom="1701" w:left="1985" w:header="851" w:footer="992" w:gutter="0"/>
      <w:cols w:space="425"/>
      <w:docGrid w:type="linesAndChars" w:linePitch="37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90" w:rsidRDefault="00F64590" w:rsidP="00A30172">
      <w:r>
        <w:separator/>
      </w:r>
    </w:p>
  </w:endnote>
  <w:endnote w:type="continuationSeparator" w:id="0">
    <w:p w:rsidR="00F64590" w:rsidRDefault="00F64590" w:rsidP="00A3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90" w:rsidRDefault="00F64590" w:rsidP="00A30172">
      <w:r>
        <w:separator/>
      </w:r>
    </w:p>
  </w:footnote>
  <w:footnote w:type="continuationSeparator" w:id="0">
    <w:p w:rsidR="00F64590" w:rsidRDefault="00F64590" w:rsidP="00A3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28" w:rsidRDefault="00493E28" w:rsidP="00493E28">
    <w:pPr>
      <w:spacing w:line="280" w:lineRule="atLeast"/>
      <w:ind w:left="210" w:hangingChars="100" w:hanging="210"/>
    </w:pPr>
    <w:r w:rsidRPr="000B464F">
      <w:rPr>
        <w:rFonts w:ascii="ＭＳ 明朝" w:hAnsi="ＭＳ 明朝" w:hint="eastAsia"/>
        <w:szCs w:val="21"/>
      </w:rPr>
      <w:t>(第９号様式)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2BC"/>
    <w:multiLevelType w:val="hybridMultilevel"/>
    <w:tmpl w:val="841EDC76"/>
    <w:lvl w:ilvl="0" w:tplc="0B4476E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E6234"/>
    <w:multiLevelType w:val="hybridMultilevel"/>
    <w:tmpl w:val="FE7098C8"/>
    <w:lvl w:ilvl="0" w:tplc="792290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11B7D"/>
    <w:multiLevelType w:val="hybridMultilevel"/>
    <w:tmpl w:val="93A24D64"/>
    <w:lvl w:ilvl="0" w:tplc="0F8A9EB2">
      <w:start w:val="1"/>
      <w:numFmt w:val="decimalFullWidth"/>
      <w:lvlText w:val="第%1条"/>
      <w:lvlJc w:val="left"/>
      <w:pPr>
        <w:tabs>
          <w:tab w:val="num" w:pos="975"/>
        </w:tabs>
        <w:ind w:left="97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A7416"/>
    <w:multiLevelType w:val="hybridMultilevel"/>
    <w:tmpl w:val="4428FF88"/>
    <w:lvl w:ilvl="0" w:tplc="65E8D9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27445"/>
    <w:multiLevelType w:val="hybridMultilevel"/>
    <w:tmpl w:val="47F041F2"/>
    <w:lvl w:ilvl="0" w:tplc="E38ADB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A91560"/>
    <w:multiLevelType w:val="hybridMultilevel"/>
    <w:tmpl w:val="B6F8C2E4"/>
    <w:lvl w:ilvl="0" w:tplc="B19C32B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1D"/>
    <w:rsid w:val="000157AB"/>
    <w:rsid w:val="0002712E"/>
    <w:rsid w:val="000A2D9F"/>
    <w:rsid w:val="000B464F"/>
    <w:rsid w:val="000D4CB7"/>
    <w:rsid w:val="000E4EE9"/>
    <w:rsid w:val="000F11AE"/>
    <w:rsid w:val="000F383C"/>
    <w:rsid w:val="000F4282"/>
    <w:rsid w:val="00100F3A"/>
    <w:rsid w:val="00105F0C"/>
    <w:rsid w:val="0018157E"/>
    <w:rsid w:val="001B1CC6"/>
    <w:rsid w:val="00204639"/>
    <w:rsid w:val="00206661"/>
    <w:rsid w:val="00251E72"/>
    <w:rsid w:val="00276F1B"/>
    <w:rsid w:val="002B0185"/>
    <w:rsid w:val="002B7D51"/>
    <w:rsid w:val="002C7C35"/>
    <w:rsid w:val="002D4850"/>
    <w:rsid w:val="002D4BD5"/>
    <w:rsid w:val="0030587E"/>
    <w:rsid w:val="003326A8"/>
    <w:rsid w:val="00342725"/>
    <w:rsid w:val="00351B7F"/>
    <w:rsid w:val="0036011B"/>
    <w:rsid w:val="0041101D"/>
    <w:rsid w:val="00455461"/>
    <w:rsid w:val="004677D1"/>
    <w:rsid w:val="00486883"/>
    <w:rsid w:val="004906F4"/>
    <w:rsid w:val="00493E28"/>
    <w:rsid w:val="004B0EA4"/>
    <w:rsid w:val="00564561"/>
    <w:rsid w:val="00573DCF"/>
    <w:rsid w:val="0059322E"/>
    <w:rsid w:val="005F465C"/>
    <w:rsid w:val="00637AAB"/>
    <w:rsid w:val="006658DD"/>
    <w:rsid w:val="00677732"/>
    <w:rsid w:val="006B0CE4"/>
    <w:rsid w:val="006F6EC6"/>
    <w:rsid w:val="00717816"/>
    <w:rsid w:val="007428B3"/>
    <w:rsid w:val="0076183C"/>
    <w:rsid w:val="007A1814"/>
    <w:rsid w:val="007A5D64"/>
    <w:rsid w:val="007E25D7"/>
    <w:rsid w:val="00803B12"/>
    <w:rsid w:val="008655C3"/>
    <w:rsid w:val="00872EDF"/>
    <w:rsid w:val="008A7260"/>
    <w:rsid w:val="00946F54"/>
    <w:rsid w:val="009714A6"/>
    <w:rsid w:val="00986F3A"/>
    <w:rsid w:val="00990F98"/>
    <w:rsid w:val="009D3F45"/>
    <w:rsid w:val="009D419F"/>
    <w:rsid w:val="009E1BFA"/>
    <w:rsid w:val="009F1118"/>
    <w:rsid w:val="00A056BB"/>
    <w:rsid w:val="00A26DEF"/>
    <w:rsid w:val="00A30172"/>
    <w:rsid w:val="00A339CF"/>
    <w:rsid w:val="00A811D5"/>
    <w:rsid w:val="00AA10FE"/>
    <w:rsid w:val="00AB3FAF"/>
    <w:rsid w:val="00AD6833"/>
    <w:rsid w:val="00B14F48"/>
    <w:rsid w:val="00B379FD"/>
    <w:rsid w:val="00B42617"/>
    <w:rsid w:val="00B94222"/>
    <w:rsid w:val="00BD0FFA"/>
    <w:rsid w:val="00C01A8E"/>
    <w:rsid w:val="00C11EC7"/>
    <w:rsid w:val="00C21906"/>
    <w:rsid w:val="00C256F6"/>
    <w:rsid w:val="00C53AEE"/>
    <w:rsid w:val="00C82A6A"/>
    <w:rsid w:val="00CE3E98"/>
    <w:rsid w:val="00D13402"/>
    <w:rsid w:val="00DC2278"/>
    <w:rsid w:val="00DF5F9F"/>
    <w:rsid w:val="00E20A1A"/>
    <w:rsid w:val="00E37B0F"/>
    <w:rsid w:val="00E8342B"/>
    <w:rsid w:val="00ED09E0"/>
    <w:rsid w:val="00ED1B80"/>
    <w:rsid w:val="00EE1797"/>
    <w:rsid w:val="00EF69BA"/>
    <w:rsid w:val="00F04955"/>
    <w:rsid w:val="00F110A4"/>
    <w:rsid w:val="00F64590"/>
    <w:rsid w:val="00FA2B0F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D9702"/>
  <w15:chartTrackingRefBased/>
  <w15:docId w15:val="{516593F9-9B0E-44DE-BF09-955E5C7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15" w:lineRule="atLeast"/>
    </w:pPr>
    <w:rPr>
      <w:rFonts w:ascii="ＭＳ ゴシック" w:eastAsia="ＭＳ ゴシック"/>
      <w:kern w:val="0"/>
      <w:sz w:val="19"/>
      <w:szCs w:val="20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ody Text"/>
    <w:basedOn w:val="a"/>
    <w:pPr>
      <w:spacing w:line="360" w:lineRule="auto"/>
      <w:ind w:rightChars="140" w:right="294"/>
    </w:pPr>
    <w:rPr>
      <w:rFonts w:ascii="ＭＳ 明朝" w:hAnsi="ＭＳ 明朝"/>
      <w:sz w:val="24"/>
    </w:rPr>
  </w:style>
  <w:style w:type="paragraph" w:styleId="a8">
    <w:name w:val="Body Text Indent"/>
    <w:basedOn w:val="a"/>
    <w:pPr>
      <w:ind w:firstLineChars="99" w:firstLine="238"/>
    </w:pPr>
    <w:rPr>
      <w:rFonts w:ascii="ＭＳ 明朝" w:hAns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Block Text"/>
    <w:basedOn w:val="a"/>
    <w:pPr>
      <w:ind w:left="960" w:rightChars="-200" w:right="-420" w:hangingChars="100" w:hanging="240"/>
    </w:pPr>
    <w:rPr>
      <w:sz w:val="24"/>
    </w:rPr>
  </w:style>
  <w:style w:type="table" w:styleId="ab">
    <w:name w:val="Table Grid"/>
    <w:basedOn w:val="a1"/>
    <w:rsid w:val="00761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ランワード"/>
    <w:rsid w:val="00B94222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customStyle="1" w:styleId="xl77">
    <w:name w:val="xl77"/>
    <w:basedOn w:val="a"/>
    <w:rsid w:val="00B9422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ＭＳ 明朝" w:hAnsi="ＭＳ 明朝"/>
      <w:kern w:val="0"/>
      <w:szCs w:val="21"/>
    </w:rPr>
  </w:style>
  <w:style w:type="paragraph" w:styleId="ad">
    <w:name w:val="Balloon Text"/>
    <w:basedOn w:val="a"/>
    <w:link w:val="ae"/>
    <w:rsid w:val="00A339C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339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493E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浜松市地域活動支援センターⅡ型事業実施要綱</vt:lpstr>
      <vt:lpstr>浜松市地域活動支援センターⅡ型事業実施要綱　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浜松市地域活動支援センターⅡ型事業実施要綱</dc:title>
  <dc:subject/>
  <dc:creator>HMHN0000</dc:creator>
  <cp:keywords/>
  <cp:lastModifiedBy>INPC-483</cp:lastModifiedBy>
  <cp:revision>2</cp:revision>
  <cp:lastPrinted>2020-06-29T10:34:00Z</cp:lastPrinted>
  <dcterms:created xsi:type="dcterms:W3CDTF">2021-12-11T01:50:00Z</dcterms:created>
  <dcterms:modified xsi:type="dcterms:W3CDTF">2021-12-11T01:50:00Z</dcterms:modified>
</cp:coreProperties>
</file>