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1CC" w14:textId="0459BADB" w:rsidR="001853D6" w:rsidRPr="00513109" w:rsidRDefault="001853D6" w:rsidP="004C45D7">
      <w:pPr>
        <w:pStyle w:val="a4"/>
        <w:ind w:leftChars="644" w:left="1417"/>
        <w:rPr>
          <w:rFonts w:ascii="ＭＳ ゴシック" w:eastAsia="ＭＳ ゴシック" w:hAnsi="ＭＳ ゴシック"/>
          <w:b w:val="0"/>
          <w:spacing w:val="-2"/>
          <w:sz w:val="28"/>
        </w:rPr>
      </w:pPr>
    </w:p>
    <w:p w14:paraId="7DBD3CD4" w14:textId="77777777" w:rsidR="001853D6" w:rsidRPr="001853D6" w:rsidRDefault="001853D6" w:rsidP="004C45D7">
      <w:pPr>
        <w:pStyle w:val="a4"/>
        <w:ind w:leftChars="644" w:left="1417"/>
        <w:rPr>
          <w:rFonts w:ascii="ＭＳ ゴシック" w:eastAsia="ＭＳ ゴシック" w:hAnsi="ＭＳ ゴシック"/>
          <w:color w:val="FF0000"/>
          <w:spacing w:val="-2"/>
          <w:sz w:val="28"/>
        </w:rPr>
      </w:pPr>
    </w:p>
    <w:p w14:paraId="76E9D456" w14:textId="78A8EAA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77777777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p w14:paraId="6CFF77D2" w14:textId="1A94EE3B" w:rsidR="00A93A31" w:rsidRPr="00941A99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担当課：浜松市</w:t>
      </w:r>
      <w:r w:rsidR="00C322C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上下水道部下水道施設</w:t>
      </w: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課</w:t>
      </w:r>
    </w:p>
    <w:p w14:paraId="1FA49A65" w14:textId="253C85AD" w:rsidR="00A93A31" w:rsidRPr="00941A99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電話：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053-</w:t>
      </w:r>
      <w:r w:rsidR="00C322C9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441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-</w:t>
      </w:r>
      <w:r w:rsidR="00C322C9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3631</w:t>
      </w:r>
    </w:p>
    <w:p w14:paraId="08C3C5C6" w14:textId="0AE65074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メールアドレス：</w:t>
      </w:r>
      <w:r w:rsidR="00C322C9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g-sisetu</w:t>
      </w: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@city.hamamatsu.shizuoka.jp</w:t>
      </w:r>
    </w:p>
    <w:p w14:paraId="5986EF6E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＜電子契約の概要＞</w:t>
      </w:r>
    </w:p>
    <w:p w14:paraId="5C791AFE" w14:textId="77777777" w:rsidR="00A93A31" w:rsidRPr="00A93A31" w:rsidRDefault="00A93A31" w:rsidP="00A841CF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契約締結から契約書管理まで可能なクラウド型の電子契約サービスで、契約書をアップロードし、相手方が承認するだけで契約を結ぶことができます。</w:t>
      </w:r>
    </w:p>
    <w:p w14:paraId="2D0D7BCF" w14:textId="77777777" w:rsidR="00A93A31" w:rsidRPr="00A93A31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紙の契約書に印鑑を押す代わりに、電子契約サービスのクラウド上に、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ＰＤＦ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形式の契約書をアップロードし、発注者及び受注者が同意することで、電子署名とタイムスタンプが付与され、インターネット上で契約を締結するものです。</w:t>
      </w:r>
    </w:p>
    <w:p w14:paraId="79537F80" w14:textId="77777777" w:rsidR="00A93A31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電子署名とタイムスタンプが付与されることで、「誰が」「いつ」承認したか、長期にわたって証明され、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77777777" w:rsidR="004C45D7" w:rsidRDefault="004C45D7">
      <w:pPr>
        <w:rPr>
          <w:spacing w:val="-2"/>
        </w:rPr>
      </w:pPr>
    </w:p>
    <w:p w14:paraId="2858C5C6" w14:textId="77777777" w:rsidR="00B24AB9" w:rsidRPr="004C45D7" w:rsidRDefault="00B24AB9">
      <w:pPr>
        <w:rPr>
          <w:spacing w:val="-2"/>
        </w:rPr>
      </w:pPr>
    </w:p>
    <w:p w14:paraId="70A8096E" w14:textId="77777777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77777777" w:rsidR="00890C3C" w:rsidRDefault="00E350FC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290A579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77777777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77777777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N日</w:t>
                      </w:r>
                    </w:p>
                  </w:txbxContent>
                </v:textbox>
              </v:shape>
            </w:pict>
          </mc:Fallback>
        </mc:AlternateContent>
      </w:r>
    </w:p>
    <w:p w14:paraId="0BA33E04" w14:textId="77777777" w:rsidR="00890C3C" w:rsidRDefault="00E350FC" w:rsidP="006B11F8">
      <w:pPr>
        <w:pStyle w:val="1"/>
        <w:ind w:left="0" w:firstLineChars="176" w:firstLine="424"/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780B7535">
                <wp:simplePos x="0" y="0"/>
                <wp:positionH relativeFrom="column">
                  <wp:posOffset>-435610</wp:posOffset>
                </wp:positionH>
                <wp:positionV relativeFrom="paragraph">
                  <wp:posOffset>183515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253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4.45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2"/>
        </w:rPr>
        <w:t>開札、落札決</w:t>
      </w:r>
      <w:r w:rsidR="00A343BB">
        <w:rPr>
          <w:spacing w:val="-10"/>
        </w:rPr>
        <w:t>定</w:t>
      </w:r>
    </w:p>
    <w:p w14:paraId="108ED16F" w14:textId="77777777" w:rsidR="000F0790" w:rsidRDefault="000F0790">
      <w:pPr>
        <w:pStyle w:val="a3"/>
        <w:spacing w:before="9"/>
        <w:rPr>
          <w:b/>
          <w:sz w:val="27"/>
        </w:rPr>
      </w:pPr>
    </w:p>
    <w:p w14:paraId="520548B8" w14:textId="77777777" w:rsidR="000F0790" w:rsidRDefault="000F0790">
      <w:pPr>
        <w:pStyle w:val="a3"/>
        <w:spacing w:before="9"/>
        <w:rPr>
          <w:b/>
          <w:sz w:val="27"/>
        </w:rPr>
      </w:pPr>
    </w:p>
    <w:p w14:paraId="2FC399EE" w14:textId="77777777" w:rsidR="000F0790" w:rsidRDefault="000F0790">
      <w:pPr>
        <w:pStyle w:val="a3"/>
        <w:spacing w:before="9"/>
        <w:rPr>
          <w:b/>
          <w:sz w:val="27"/>
        </w:rPr>
      </w:pPr>
    </w:p>
    <w:p w14:paraId="7DF50631" w14:textId="77777777" w:rsidR="000F0790" w:rsidRDefault="000F0790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0AF1B185">
                <wp:simplePos x="0" y="0"/>
                <wp:positionH relativeFrom="column">
                  <wp:posOffset>-514985</wp:posOffset>
                </wp:positionH>
                <wp:positionV relativeFrom="paragraph">
                  <wp:posOffset>76835</wp:posOffset>
                </wp:positionV>
                <wp:extent cx="561975" cy="800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BA2AE" w14:textId="77777777" w:rsid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+3日</w:t>
                            </w:r>
                          </w:p>
                          <w:p w14:paraId="6C8CCF5D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7" type="#_x0000_t202" style="position:absolute;margin-left:-40.55pt;margin-top:6.05pt;width:44.2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" filled="f" stroked="f" strokeweight=".5pt">
                <v:textbox>
                  <w:txbxContent>
                    <w:p w14:paraId="6DABA2AE" w14:textId="77777777" w:rsid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</w:t>
                      </w: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+3日</w:t>
                      </w:r>
                    </w:p>
                    <w:p w14:paraId="6C8CCF5D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4F099216" w:rsidR="000F0790" w:rsidRDefault="000F0790">
      <w:pPr>
        <w:pStyle w:val="a3"/>
        <w:spacing w:before="7"/>
        <w:rPr>
          <w:sz w:val="27"/>
        </w:rPr>
      </w:pPr>
    </w:p>
    <w:p w14:paraId="6ECBD45B" w14:textId="77777777" w:rsidR="000F0790" w:rsidRDefault="000F079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306A2CE">
                <wp:simplePos x="0" y="0"/>
                <wp:positionH relativeFrom="column">
                  <wp:posOffset>-431800</wp:posOffset>
                </wp:positionH>
                <wp:positionV relativeFrom="paragraph">
                  <wp:posOffset>127000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E3F1" id="山形 5" o:spid="_x0000_s1026" type="#_x0000_t55" style="position:absolute;left:0;text-align:left;margin-left:-34pt;margin-top:10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" adj="7880" fillcolor="white [3212]" stroked="f" strokeweight="2pt"/>
            </w:pict>
          </mc:Fallback>
        </mc:AlternateContent>
      </w: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47D563E7" w:rsidR="000F0790" w:rsidRDefault="000F0790">
      <w:pPr>
        <w:pStyle w:val="a3"/>
        <w:spacing w:before="7"/>
        <w:rPr>
          <w:sz w:val="27"/>
        </w:rPr>
      </w:pPr>
    </w:p>
    <w:p w14:paraId="3F6C5100" w14:textId="757E95EB" w:rsidR="00890C3C" w:rsidRDefault="00A343BB" w:rsidP="000F0790">
      <w:pPr>
        <w:pStyle w:val="a3"/>
        <w:numPr>
          <w:ilvl w:val="0"/>
          <w:numId w:val="9"/>
        </w:numPr>
        <w:spacing w:before="7"/>
        <w:ind w:firstLine="6"/>
      </w:pP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14:paraId="396C39A7" w14:textId="3242B95B" w:rsidR="00890C3C" w:rsidRDefault="00C6156D">
      <w:pPr>
        <w:pStyle w:val="a3"/>
        <w:rPr>
          <w:sz w:val="20"/>
        </w:rPr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22D82E99">
                <wp:simplePos x="0" y="0"/>
                <wp:positionH relativeFrom="column">
                  <wp:posOffset>-3397250</wp:posOffset>
                </wp:positionH>
                <wp:positionV relativeFrom="paragraph">
                  <wp:posOffset>38735</wp:posOffset>
                </wp:positionV>
                <wp:extent cx="6315075" cy="429260"/>
                <wp:effectExtent l="9208" t="0" r="0" b="0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15075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419F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" o:spid="_x0000_s1026" type="#_x0000_t55" style="position:absolute;left:0;text-align:left;margin-left:-267.5pt;margin-top:3.05pt;width:497.2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" adj="20866" fillcolor="#9cf" stroked="f" strokeweight="2pt"/>
            </w:pict>
          </mc:Fallback>
        </mc:AlternateContent>
      </w:r>
      <w:r w:rsidR="000F079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68A515A">
                <wp:simplePos x="0" y="0"/>
                <wp:positionH relativeFrom="column">
                  <wp:posOffset>-431800</wp:posOffset>
                </wp:positionH>
                <wp:positionV relativeFrom="paragraph">
                  <wp:posOffset>59690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F8DE" id="山形 1" o:spid="_x0000_s1026" type="#_x0000_t55" style="position:absolute;left:0;text-align:left;margin-left:-34pt;margin-top:4.7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" adj="7880" fillcolor="white [3212]" stroked="f" strokeweight="2pt"/>
            </w:pict>
          </mc:Fallback>
        </mc:AlternateContent>
      </w:r>
    </w:p>
    <w:p w14:paraId="07EC8E8B" w14:textId="495511A9" w:rsidR="000F0790" w:rsidRDefault="000F0790">
      <w:pPr>
        <w:pStyle w:val="a3"/>
        <w:rPr>
          <w:sz w:val="20"/>
        </w:rPr>
      </w:pPr>
    </w:p>
    <w:p w14:paraId="192519EE" w14:textId="1949834A" w:rsidR="000F0790" w:rsidRDefault="000F0790">
      <w:pPr>
        <w:pStyle w:val="a3"/>
        <w:rPr>
          <w:sz w:val="20"/>
        </w:rPr>
      </w:pPr>
    </w:p>
    <w:p w14:paraId="3F60721D" w14:textId="4A970DD3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5C15C2C6">
                <wp:simplePos x="0" y="0"/>
                <wp:positionH relativeFrom="column">
                  <wp:posOffset>-511810</wp:posOffset>
                </wp:positionH>
                <wp:positionV relativeFrom="paragraph">
                  <wp:posOffset>89535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18C4" w14:textId="77777777" w:rsid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+4日</w:t>
                            </w:r>
                          </w:p>
                          <w:p w14:paraId="66CCC116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正午まで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28" type="#_x0000_t202" style="position:absolute;margin-left:-40.3pt;margin-top:7.05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" filled="f" stroked="f" strokeweight=".5pt">
                <v:textbox>
                  <w:txbxContent>
                    <w:p w14:paraId="139218C4" w14:textId="77777777" w:rsid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</w:t>
                      </w: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+4日</w:t>
                      </w:r>
                    </w:p>
                    <w:p w14:paraId="66CCC116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正午まで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458DB25F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5341467A" w:rsidR="00890C3C" w:rsidRDefault="00890C3C">
      <w:pPr>
        <w:pStyle w:val="a3"/>
        <w:spacing w:before="9"/>
        <w:rPr>
          <w:sz w:val="12"/>
        </w:rPr>
      </w:pPr>
    </w:p>
    <w:p w14:paraId="44638835" w14:textId="3513279C" w:rsidR="00890C3C" w:rsidRDefault="00890C3C" w:rsidP="000F0790">
      <w:pPr>
        <w:pStyle w:val="a3"/>
        <w:spacing w:before="69"/>
        <w:ind w:firstLineChars="177" w:firstLine="425"/>
      </w:pPr>
    </w:p>
    <w:p w14:paraId="396D3352" w14:textId="640AA87C" w:rsidR="00890C3C" w:rsidRDefault="00890C3C">
      <w:pPr>
        <w:pStyle w:val="a3"/>
        <w:spacing w:before="12"/>
        <w:rPr>
          <w:sz w:val="5"/>
        </w:rPr>
      </w:pPr>
    </w:p>
    <w:p w14:paraId="2D569C78" w14:textId="4996F350" w:rsidR="00890C3C" w:rsidRDefault="009D0818">
      <w:pPr>
        <w:pStyle w:val="a3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4BEF94" wp14:editId="2B9BE09E">
                <wp:simplePos x="0" y="0"/>
                <wp:positionH relativeFrom="column">
                  <wp:posOffset>3353100</wp:posOffset>
                </wp:positionH>
                <wp:positionV relativeFrom="paragraph">
                  <wp:posOffset>117343</wp:posOffset>
                </wp:positionV>
                <wp:extent cx="1879600" cy="1111250"/>
                <wp:effectExtent l="0" t="0" r="25400" b="12700"/>
                <wp:wrapNone/>
                <wp:docPr id="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1112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DF337D" w14:textId="6D99FD13" w:rsidR="00890C3C" w:rsidRDefault="00F837C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358"/>
                              <w:ind w:hanging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受託者</w:t>
                            </w:r>
                            <w:r w:rsidR="00A343BB">
                              <w:rPr>
                                <w:sz w:val="24"/>
                              </w:rPr>
                              <w:t>（事業者</w:t>
                            </w:r>
                            <w:r w:rsidR="00A343BB"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  <w:p w14:paraId="65C7070B" w14:textId="46534472" w:rsidR="00890C3C" w:rsidRDefault="00F837C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9"/>
                              </w:tabs>
                              <w:spacing w:before="221"/>
                              <w:ind w:hanging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委託者</w:t>
                            </w:r>
                            <w:r w:rsidR="00A343BB">
                              <w:rPr>
                                <w:sz w:val="24"/>
                              </w:rPr>
                              <w:t>（市</w:t>
                            </w:r>
                            <w:r w:rsidR="00A343BB"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BEF94" id="docshape10" o:spid="_x0000_s1029" type="#_x0000_t202" style="position:absolute;margin-left:264pt;margin-top:9.25pt;width:148pt;height:87.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" fillcolor="#ffc" strokecolor="black [3213]">
                <v:textbox inset="0,0,0,0">
                  <w:txbxContent>
                    <w:p w14:paraId="38DF337D" w14:textId="6D99FD13" w:rsidR="00890C3C" w:rsidRDefault="00F837C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358"/>
                        <w:ind w:hanging="27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受託者</w:t>
                      </w:r>
                      <w:r w:rsidR="00A343BB">
                        <w:rPr>
                          <w:sz w:val="24"/>
                        </w:rPr>
                        <w:t>（事業者</w:t>
                      </w:r>
                      <w:r w:rsidR="00A343BB">
                        <w:rPr>
                          <w:spacing w:val="-10"/>
                          <w:sz w:val="24"/>
                        </w:rPr>
                        <w:t>）</w:t>
                      </w:r>
                    </w:p>
                    <w:p w14:paraId="65C7070B" w14:textId="46534472" w:rsidR="00890C3C" w:rsidRDefault="00F837C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9"/>
                        </w:tabs>
                        <w:spacing w:before="221"/>
                        <w:ind w:hanging="31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委託者</w:t>
                      </w:r>
                      <w:r w:rsidR="00A343BB">
                        <w:rPr>
                          <w:sz w:val="24"/>
                        </w:rPr>
                        <w:t>（市</w:t>
                      </w:r>
                      <w:r w:rsidR="00A343BB">
                        <w:rPr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58E05895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F237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07A46A84" w:rsidR="00C6156D" w:rsidRDefault="00C6156D">
      <w:pPr>
        <w:pStyle w:val="a3"/>
      </w:pPr>
    </w:p>
    <w:p w14:paraId="73FC34F2" w14:textId="77777777" w:rsidR="00C6156D" w:rsidRDefault="00C6156D">
      <w:pPr>
        <w:pStyle w:val="a3"/>
      </w:pPr>
    </w:p>
    <w:p w14:paraId="2D88226C" w14:textId="77777777" w:rsidR="00890C3C" w:rsidRDefault="00A343BB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spacing w:val="-3"/>
          <w:sz w:val="24"/>
        </w:rPr>
        <w:t>契約書類の確認、承認</w:t>
      </w:r>
    </w:p>
    <w:p w14:paraId="5A9D6279" w14:textId="77777777" w:rsidR="000F0790" w:rsidRDefault="00C6156D">
      <w:pPr>
        <w:pStyle w:val="a3"/>
        <w:spacing w:before="11"/>
        <w:rPr>
          <w:sz w:val="42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5092BD63">
                <wp:simplePos x="0" y="0"/>
                <wp:positionH relativeFrom="column">
                  <wp:posOffset>-438785</wp:posOffset>
                </wp:positionH>
                <wp:positionV relativeFrom="paragraph">
                  <wp:posOffset>6985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EDF5" id="山形 7" o:spid="_x0000_s1026" type="#_x0000_t55" style="position:absolute;left:0;text-align:left;margin-left:-34.55pt;margin-top: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" adj="7880" fillcolor="white [3212]" stroked="f" strokeweight="2pt"/>
            </w:pict>
          </mc:Fallback>
        </mc:AlternateContent>
      </w:r>
    </w:p>
    <w:p w14:paraId="62D7A29B" w14:textId="77777777" w:rsidR="00890C3C" w:rsidRPr="000F0790" w:rsidRDefault="00C6156D" w:rsidP="00C6156D">
      <w:pPr>
        <w:pStyle w:val="a3"/>
        <w:spacing w:before="11"/>
        <w:ind w:firstLineChars="152" w:firstLine="365"/>
        <w:rPr>
          <w:b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86997" wp14:editId="2E778B8A">
                <wp:simplePos x="0" y="0"/>
                <wp:positionH relativeFrom="column">
                  <wp:posOffset>-511810</wp:posOffset>
                </wp:positionH>
                <wp:positionV relativeFrom="paragraph">
                  <wp:posOffset>56515</wp:posOffset>
                </wp:positionV>
                <wp:extent cx="561975" cy="5905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EC11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6997" id="テキスト ボックス 12" o:spid="_x0000_s1030" type="#_x0000_t202" style="position:absolute;left:0;text-align:left;margin-left:-40.3pt;margin-top:4.45pt;width:44.2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" filled="f" stroked="f" strokeweight=".5pt">
                <v:textbox>
                  <w:txbxContent>
                    <w:p w14:paraId="2AEDEC11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</w:t>
                      </w: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+5日</w:t>
                      </w:r>
                    </w:p>
                  </w:txbxContent>
                </v:textbox>
              </v:shape>
            </w:pict>
          </mc:Fallback>
        </mc:AlternateContent>
      </w:r>
      <w:r w:rsidR="00A343BB" w:rsidRPr="000F0790">
        <w:rPr>
          <w:b/>
          <w:spacing w:val="-2"/>
        </w:rPr>
        <w:t>契約締</w:t>
      </w:r>
      <w:r w:rsidR="00A343BB"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D737D6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2A4957">
              <w:rPr>
                <w:rFonts w:ascii="ＭＳ 明朝" w:eastAsia="ＭＳ 明朝" w:hAnsi="ＭＳ 明朝" w:hint="eastAsia"/>
              </w:rPr>
              <w:t>2026999999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4F48ED4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322C9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7AD8DF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D0818">
              <w:rPr>
                <w:rFonts w:ascii="ＭＳ 明朝" w:eastAsia="ＭＳ 明朝" w:hAnsi="ＭＳ 明朝" w:hint="eastAsia"/>
              </w:rPr>
              <w:t>令和８年度（債務）</w:t>
            </w:r>
            <w:r w:rsidR="005A40F2">
              <w:rPr>
                <w:rFonts w:ascii="ＭＳ 明朝" w:eastAsia="ＭＳ 明朝" w:hAnsi="ＭＳ 明朝" w:hint="eastAsia"/>
              </w:rPr>
              <w:t>委託第１３号　中部浄化センター流動砂処分</w:t>
            </w:r>
            <w:r w:rsidR="00C322C9">
              <w:rPr>
                <w:rFonts w:ascii="ＭＳ 明朝" w:eastAsia="ＭＳ 明朝" w:hAnsi="ＭＳ 明朝" w:hint="eastAsia"/>
              </w:rPr>
              <w:t>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0760E878" w:rsidR="00B947DD" w:rsidRDefault="00617CA9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1853D6">
      <w:headerReference w:type="default" r:id="rId7"/>
      <w:footerReference w:type="default" r:id="rId8"/>
      <w:type w:val="continuous"/>
      <w:pgSz w:w="11900" w:h="16840"/>
      <w:pgMar w:top="1418" w:right="1701" w:bottom="1276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BAF7" w14:textId="77777777" w:rsidR="00E66D7C" w:rsidRDefault="00E66D7C" w:rsidP="004C45D7">
      <w:r>
        <w:separator/>
      </w:r>
    </w:p>
  </w:endnote>
  <w:endnote w:type="continuationSeparator" w:id="0">
    <w:p w14:paraId="3BE0173E" w14:textId="77777777" w:rsidR="00E66D7C" w:rsidRDefault="00E66D7C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00AD7BD3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09" w:rsidRPr="00513109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70E6" w14:textId="77777777" w:rsidR="00E66D7C" w:rsidRDefault="00E66D7C" w:rsidP="004C45D7">
      <w:r>
        <w:separator/>
      </w:r>
    </w:p>
  </w:footnote>
  <w:footnote w:type="continuationSeparator" w:id="0">
    <w:p w14:paraId="7E97162A" w14:textId="77777777" w:rsidR="00E66D7C" w:rsidRDefault="00E66D7C" w:rsidP="004C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3AF" w14:textId="2EBD1ED8" w:rsidR="00E40DBB" w:rsidRPr="001853D6" w:rsidRDefault="00E40DBB" w:rsidP="00E40DBB">
    <w:pPr>
      <w:pStyle w:val="a9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735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586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428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270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112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4954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796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638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480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D7F20F6A"/>
    <w:lvl w:ilvl="0" w:tplc="9A0A10D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9228284">
    <w:abstractNumId w:val="5"/>
  </w:num>
  <w:num w:numId="2" w16cid:durableId="3555803">
    <w:abstractNumId w:val="4"/>
  </w:num>
  <w:num w:numId="3" w16cid:durableId="1563103623">
    <w:abstractNumId w:val="3"/>
  </w:num>
  <w:num w:numId="4" w16cid:durableId="1720779640">
    <w:abstractNumId w:val="1"/>
  </w:num>
  <w:num w:numId="5" w16cid:durableId="448941333">
    <w:abstractNumId w:val="7"/>
  </w:num>
  <w:num w:numId="6" w16cid:durableId="442924270">
    <w:abstractNumId w:val="8"/>
  </w:num>
  <w:num w:numId="7" w16cid:durableId="460542061">
    <w:abstractNumId w:val="6"/>
  </w:num>
  <w:num w:numId="8" w16cid:durableId="845944496">
    <w:abstractNumId w:val="0"/>
  </w:num>
  <w:num w:numId="9" w16cid:durableId="195790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27A3C"/>
    <w:rsid w:val="00095C66"/>
    <w:rsid w:val="000F0790"/>
    <w:rsid w:val="000F7A64"/>
    <w:rsid w:val="001853D6"/>
    <w:rsid w:val="00191928"/>
    <w:rsid w:val="0021246A"/>
    <w:rsid w:val="002A4957"/>
    <w:rsid w:val="00300531"/>
    <w:rsid w:val="003A5072"/>
    <w:rsid w:val="004279E2"/>
    <w:rsid w:val="00475CD0"/>
    <w:rsid w:val="004A7A37"/>
    <w:rsid w:val="004C45D7"/>
    <w:rsid w:val="0050428A"/>
    <w:rsid w:val="00513109"/>
    <w:rsid w:val="005A40F2"/>
    <w:rsid w:val="005F7F46"/>
    <w:rsid w:val="00617CA9"/>
    <w:rsid w:val="006416B2"/>
    <w:rsid w:val="00662825"/>
    <w:rsid w:val="006A16D6"/>
    <w:rsid w:val="006B11F8"/>
    <w:rsid w:val="006B7EC7"/>
    <w:rsid w:val="006D7D3A"/>
    <w:rsid w:val="00771671"/>
    <w:rsid w:val="00780213"/>
    <w:rsid w:val="007A69F2"/>
    <w:rsid w:val="007B2CDA"/>
    <w:rsid w:val="007E7A44"/>
    <w:rsid w:val="007E7E37"/>
    <w:rsid w:val="007F0035"/>
    <w:rsid w:val="008436E4"/>
    <w:rsid w:val="008544A0"/>
    <w:rsid w:val="00890C3C"/>
    <w:rsid w:val="008B6FD4"/>
    <w:rsid w:val="008D4478"/>
    <w:rsid w:val="00941A99"/>
    <w:rsid w:val="009803C9"/>
    <w:rsid w:val="00995875"/>
    <w:rsid w:val="009A0C22"/>
    <w:rsid w:val="009D0818"/>
    <w:rsid w:val="009E396C"/>
    <w:rsid w:val="00A14BCC"/>
    <w:rsid w:val="00A343BB"/>
    <w:rsid w:val="00A841CF"/>
    <w:rsid w:val="00A85CAC"/>
    <w:rsid w:val="00A93A31"/>
    <w:rsid w:val="00A95849"/>
    <w:rsid w:val="00B24AB9"/>
    <w:rsid w:val="00B4352A"/>
    <w:rsid w:val="00B70B06"/>
    <w:rsid w:val="00B8574E"/>
    <w:rsid w:val="00B947DD"/>
    <w:rsid w:val="00BD0B83"/>
    <w:rsid w:val="00BE2BA4"/>
    <w:rsid w:val="00C322C9"/>
    <w:rsid w:val="00C44F81"/>
    <w:rsid w:val="00C6156D"/>
    <w:rsid w:val="00D25695"/>
    <w:rsid w:val="00DF1961"/>
    <w:rsid w:val="00E350FC"/>
    <w:rsid w:val="00E40DBB"/>
    <w:rsid w:val="00E66D7C"/>
    <w:rsid w:val="00EC6DF0"/>
    <w:rsid w:val="00F0163B"/>
    <w:rsid w:val="00F72E4A"/>
    <w:rsid w:val="00F837CE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H0946</dc:creator>
  <cp:lastModifiedBy>INPC-364</cp:lastModifiedBy>
  <cp:revision>5</cp:revision>
  <cp:lastPrinted>2023-04-17T00:54:00Z</cp:lastPrinted>
  <dcterms:created xsi:type="dcterms:W3CDTF">2025-12-15T00:20:00Z</dcterms:created>
  <dcterms:modified xsi:type="dcterms:W3CDTF">2026-01-06T02:42:00Z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