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4B" w:rsidRPr="00677588" w:rsidRDefault="009B454B" w:rsidP="009B454B">
      <w:pPr>
        <w:rPr>
          <w:rFonts w:ascii="ＭＳ 明朝" w:hAnsi="ＭＳ 明朝"/>
          <w:szCs w:val="21"/>
        </w:rPr>
      </w:pPr>
      <w:r w:rsidRPr="00677588">
        <w:rPr>
          <w:rFonts w:ascii="ＭＳ 明朝" w:hAnsi="ＭＳ 明朝" w:hint="eastAsia"/>
          <w:szCs w:val="21"/>
        </w:rPr>
        <w:t>第１２号様式</w:t>
      </w:r>
    </w:p>
    <w:p w:rsidR="009B454B" w:rsidRPr="00677588" w:rsidRDefault="009B454B" w:rsidP="009B454B">
      <w:pPr>
        <w:wordWrap w:val="0"/>
        <w:jc w:val="right"/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 xml:space="preserve">年　　月　　日　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 xml:space="preserve">（あて先）　浜松市長　</w:t>
      </w:r>
    </w:p>
    <w:p w:rsidR="009B454B" w:rsidRPr="00677588" w:rsidRDefault="009B454B" w:rsidP="009B454B"/>
    <w:tbl>
      <w:tblPr>
        <w:tblW w:w="77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51"/>
        <w:gridCol w:w="4109"/>
      </w:tblGrid>
      <w:tr w:rsidR="009B454B" w:rsidRPr="00677588" w:rsidTr="00823DD9">
        <w:trPr>
          <w:jc w:val="right"/>
        </w:trPr>
        <w:tc>
          <w:tcPr>
            <w:tcW w:w="568" w:type="dxa"/>
            <w:vMerge w:val="restart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 xml:space="preserve">　届出者（設置者）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（法人の場合）</w:t>
            </w:r>
          </w:p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法人の所在地</w:t>
            </w:r>
          </w:p>
        </w:tc>
        <w:tc>
          <w:tcPr>
            <w:tcW w:w="4109" w:type="dxa"/>
            <w:tcBorders>
              <w:bottom w:val="dotted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</w:tc>
      </w:tr>
      <w:tr w:rsidR="009B454B" w:rsidRPr="00677588" w:rsidTr="00823DD9">
        <w:trPr>
          <w:trHeight w:val="1089"/>
          <w:jc w:val="right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フリガナ</w:t>
            </w: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法人の名称</w:t>
            </w: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法人の代表者の氏名</w:t>
            </w:r>
          </w:p>
        </w:tc>
        <w:tc>
          <w:tcPr>
            <w:tcW w:w="4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（自署しない場合は、押印してください。）</w:t>
            </w:r>
          </w:p>
        </w:tc>
      </w:tr>
      <w:tr w:rsidR="009B454B" w:rsidRPr="00677588" w:rsidTr="00823DD9">
        <w:trPr>
          <w:trHeight w:val="283"/>
          <w:jc w:val="right"/>
        </w:trPr>
        <w:tc>
          <w:tcPr>
            <w:tcW w:w="568" w:type="dxa"/>
            <w:vMerge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（任意団体の場合）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任意団体の所在地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</w:tc>
      </w:tr>
      <w:tr w:rsidR="009B454B" w:rsidRPr="00677588" w:rsidTr="00823DD9">
        <w:trPr>
          <w:jc w:val="right"/>
        </w:trPr>
        <w:tc>
          <w:tcPr>
            <w:tcW w:w="568" w:type="dxa"/>
            <w:vMerge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フリガナ</w:t>
            </w: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任意団体の名称</w:t>
            </w: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任意団体の代表者の氏名</w:t>
            </w: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（自署しない場合は、押印してください。）</w:t>
            </w:r>
          </w:p>
        </w:tc>
      </w:tr>
      <w:tr w:rsidR="009B454B" w:rsidRPr="00677588" w:rsidTr="00823DD9">
        <w:trPr>
          <w:jc w:val="right"/>
        </w:trPr>
        <w:tc>
          <w:tcPr>
            <w:tcW w:w="568" w:type="dxa"/>
            <w:vMerge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（個人の場合）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</w:tc>
      </w:tr>
      <w:tr w:rsidR="009B454B" w:rsidRPr="00677588" w:rsidTr="00823DD9">
        <w:trPr>
          <w:trHeight w:val="1089"/>
          <w:jc w:val="right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フリガナ</w:t>
            </w:r>
          </w:p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氏名</w:t>
            </w:r>
          </w:p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ind w:left="113" w:right="113"/>
              <w:rPr>
                <w:rFonts w:ascii="ＭＳ 明朝" w:hint="eastAsia"/>
                <w:szCs w:val="21"/>
              </w:rPr>
            </w:pP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</w:p>
          <w:p w:rsidR="009B454B" w:rsidRPr="00677588" w:rsidRDefault="009B454B" w:rsidP="00823DD9">
            <w:pPr>
              <w:rPr>
                <w:rFonts w:ascii="ＭＳ 明朝" w:hint="eastAsia"/>
                <w:szCs w:val="21"/>
              </w:rPr>
            </w:pPr>
            <w:r w:rsidRPr="00677588">
              <w:rPr>
                <w:rFonts w:ascii="ＭＳ 明朝" w:hint="eastAsia"/>
                <w:szCs w:val="21"/>
              </w:rPr>
              <w:t>（自署しない場合は、押印してください。）</w:t>
            </w:r>
          </w:p>
        </w:tc>
      </w:tr>
    </w:tbl>
    <w:p w:rsidR="009B454B" w:rsidRPr="00677588" w:rsidRDefault="009B454B" w:rsidP="009B454B">
      <w:pPr>
        <w:rPr>
          <w:rFonts w:hint="eastAsia"/>
        </w:rPr>
      </w:pPr>
    </w:p>
    <w:p w:rsidR="009B454B" w:rsidRPr="00677588" w:rsidRDefault="009B454B" w:rsidP="009B454B">
      <w:pPr>
        <w:jc w:val="center"/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長期に滞在している児童について（報告）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 xml:space="preserve">　次のとおり、長期に滞在している児童について報告します。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１　児童について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（１）　氏名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（２）　生年月日、年齢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（３）　性別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（４）　住所、電話番号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２　保護者について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（１）　氏名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（２）　続柄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（３）　住所、電話番号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（４）　勤務先等</w:t>
      </w:r>
    </w:p>
    <w:p w:rsidR="009B454B" w:rsidRPr="00677588" w:rsidRDefault="009B454B" w:rsidP="009B454B">
      <w:pPr>
        <w:rPr>
          <w:rFonts w:ascii="ＭＳ 明朝" w:hAnsi="ＭＳ 明朝" w:hint="eastAsia"/>
          <w:szCs w:val="21"/>
        </w:rPr>
      </w:pPr>
      <w:r w:rsidRPr="00677588">
        <w:rPr>
          <w:rFonts w:ascii="ＭＳ 明朝" w:hAnsi="ＭＳ 明朝" w:hint="eastAsia"/>
          <w:szCs w:val="21"/>
        </w:rPr>
        <w:t>３　滞在期間、滞在の状況等</w:t>
      </w:r>
    </w:p>
    <w:p w:rsidR="005C3D93" w:rsidRPr="009B454B" w:rsidRDefault="009B454B">
      <w:r w:rsidRPr="00677588">
        <w:rPr>
          <w:rFonts w:ascii="ＭＳ 明朝" w:hAnsi="ＭＳ 明朝" w:hint="eastAsia"/>
          <w:szCs w:val="21"/>
        </w:rPr>
        <w:t>４　その他（家庭の状況、家庭からの連絡の状況）</w:t>
      </w:r>
      <w:bookmarkStart w:id="0" w:name="_GoBack"/>
      <w:bookmarkEnd w:id="0"/>
    </w:p>
    <w:sectPr w:rsidR="005C3D93" w:rsidRPr="009B454B" w:rsidSect="009B45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09" w:rsidRDefault="005F4809" w:rsidP="009B454B">
      <w:r>
        <w:separator/>
      </w:r>
    </w:p>
  </w:endnote>
  <w:endnote w:type="continuationSeparator" w:id="0">
    <w:p w:rsidR="005F4809" w:rsidRDefault="005F4809" w:rsidP="009B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09" w:rsidRDefault="005F4809" w:rsidP="009B454B">
      <w:r>
        <w:separator/>
      </w:r>
    </w:p>
  </w:footnote>
  <w:footnote w:type="continuationSeparator" w:id="0">
    <w:p w:rsidR="005F4809" w:rsidRDefault="005F4809" w:rsidP="009B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C"/>
    <w:rsid w:val="005C3D93"/>
    <w:rsid w:val="005F4809"/>
    <w:rsid w:val="009B454B"/>
    <w:rsid w:val="00A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454B"/>
  </w:style>
  <w:style w:type="paragraph" w:styleId="a5">
    <w:name w:val="footer"/>
    <w:basedOn w:val="a"/>
    <w:link w:val="a6"/>
    <w:uiPriority w:val="99"/>
    <w:unhideWhenUsed/>
    <w:rsid w:val="009B4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454B"/>
  </w:style>
  <w:style w:type="paragraph" w:styleId="a5">
    <w:name w:val="footer"/>
    <w:basedOn w:val="a"/>
    <w:link w:val="a6"/>
    <w:uiPriority w:val="99"/>
    <w:unhideWhenUsed/>
    <w:rsid w:val="009B4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2022-02-07T01:53:00Z</dcterms:created>
  <dcterms:modified xsi:type="dcterms:W3CDTF">2022-02-07T01:54:00Z</dcterms:modified>
</cp:coreProperties>
</file>