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4" w:rsidRPr="006F17FB" w:rsidRDefault="00DA7354" w:rsidP="006F17FB">
      <w:pPr>
        <w:wordWrap w:val="0"/>
        <w:ind w:left="1" w:right="178"/>
        <w:jc w:val="left"/>
        <w:rPr>
          <w:spacing w:val="27"/>
          <w:sz w:val="20"/>
        </w:rPr>
      </w:pPr>
      <w:r w:rsidRPr="006F17FB">
        <w:rPr>
          <w:rFonts w:hint="eastAsia"/>
          <w:b/>
          <w:spacing w:val="27"/>
          <w:sz w:val="22"/>
          <w:szCs w:val="22"/>
        </w:rPr>
        <w:t>様式第６号</w:t>
      </w:r>
      <w:r w:rsidRPr="006F17FB">
        <w:rPr>
          <w:rFonts w:hint="eastAsia"/>
          <w:spacing w:val="27"/>
          <w:sz w:val="20"/>
        </w:rPr>
        <w:t>（第９条関係）</w:t>
      </w:r>
    </w:p>
    <w:p w:rsidR="00DA7354" w:rsidRPr="006F17FB" w:rsidRDefault="00DA7354">
      <w:pPr>
        <w:wordWrap w:val="0"/>
        <w:spacing w:line="218" w:lineRule="exact"/>
        <w:jc w:val="left"/>
        <w:rPr>
          <w:spacing w:val="27"/>
          <w:sz w:val="20"/>
        </w:rPr>
      </w:pPr>
    </w:p>
    <w:p w:rsidR="00DA7354" w:rsidRPr="008F7963" w:rsidRDefault="006F17FB">
      <w:pPr>
        <w:wordWrap w:val="0"/>
        <w:jc w:val="center"/>
        <w:rPr>
          <w:spacing w:val="27"/>
          <w:sz w:val="36"/>
          <w:szCs w:val="36"/>
        </w:rPr>
      </w:pPr>
      <w:r w:rsidRPr="008F7963">
        <w:rPr>
          <w:rFonts w:hint="eastAsia"/>
          <w:spacing w:val="27"/>
          <w:sz w:val="36"/>
          <w:szCs w:val="36"/>
        </w:rPr>
        <w:t>承　継　届　出　書</w:t>
      </w:r>
    </w:p>
    <w:p w:rsidR="00DA7354" w:rsidRPr="006F17FB" w:rsidRDefault="00DA7354">
      <w:pPr>
        <w:wordWrap w:val="0"/>
        <w:spacing w:line="218" w:lineRule="exact"/>
        <w:jc w:val="left"/>
        <w:rPr>
          <w:spacing w:val="27"/>
          <w:sz w:val="22"/>
          <w:szCs w:val="22"/>
        </w:rPr>
      </w:pPr>
    </w:p>
    <w:p w:rsidR="00847349" w:rsidRPr="005559B9" w:rsidRDefault="00847349" w:rsidP="00847349">
      <w:pPr>
        <w:wordWrap w:val="0"/>
        <w:ind w:firstLineChars="200" w:firstLine="556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　　</w:t>
      </w:r>
      <w:r w:rsidR="003E622B">
        <w:rPr>
          <w:rFonts w:hint="eastAsia"/>
          <w:sz w:val="22"/>
          <w:szCs w:val="22"/>
        </w:rPr>
        <w:t xml:space="preserve">　　　　</w:t>
      </w:r>
      <w:r w:rsidRPr="005559B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 w:rsidR="003E622B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</w:t>
      </w:r>
      <w:r w:rsidR="003E622B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日</w:t>
      </w:r>
    </w:p>
    <w:p w:rsidR="00847349" w:rsidRPr="005559B9" w:rsidRDefault="00847349" w:rsidP="00847349">
      <w:pPr>
        <w:wordWrap w:val="0"/>
        <w:spacing w:line="238" w:lineRule="exact"/>
        <w:jc w:val="left"/>
        <w:rPr>
          <w:sz w:val="22"/>
          <w:szCs w:val="22"/>
        </w:rPr>
      </w:pPr>
    </w:p>
    <w:p w:rsidR="002C297A" w:rsidRDefault="002C297A" w:rsidP="002C297A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静岡県知事　川 勝　平 太　</w:t>
      </w:r>
      <w:r w:rsidRPr="005559B9">
        <w:rPr>
          <w:rFonts w:hint="eastAsia"/>
          <w:sz w:val="22"/>
          <w:szCs w:val="22"/>
        </w:rPr>
        <w:t>様</w:t>
      </w:r>
    </w:p>
    <w:p w:rsidR="002C297A" w:rsidRPr="005559B9" w:rsidRDefault="002C297A" w:rsidP="002C297A">
      <w:pPr>
        <w:wordWrap w:val="0"/>
        <w:ind w:firstLineChars="200" w:firstLine="556"/>
        <w:jc w:val="left"/>
        <w:rPr>
          <w:sz w:val="22"/>
          <w:szCs w:val="22"/>
        </w:rPr>
      </w:pPr>
      <w:r w:rsidRPr="00725279">
        <w:rPr>
          <w:rFonts w:hint="eastAsia"/>
          <w:sz w:val="22"/>
          <w:szCs w:val="22"/>
        </w:rPr>
        <w:t>西遠地域地下水利用対策協議会長</w:t>
      </w:r>
      <w:r>
        <w:rPr>
          <w:rFonts w:hint="eastAsia"/>
          <w:sz w:val="22"/>
          <w:szCs w:val="22"/>
        </w:rPr>
        <w:t xml:space="preserve">　</w:t>
      </w:r>
      <w:r w:rsidRPr="00725279">
        <w:rPr>
          <w:rFonts w:hint="eastAsia"/>
          <w:sz w:val="22"/>
          <w:szCs w:val="22"/>
        </w:rPr>
        <w:t>様</w:t>
      </w:r>
    </w:p>
    <w:p w:rsidR="002C297A" w:rsidRPr="005559B9" w:rsidRDefault="002C297A" w:rsidP="002C297A">
      <w:pPr>
        <w:wordWrap w:val="0"/>
        <w:jc w:val="left"/>
        <w:rPr>
          <w:sz w:val="22"/>
          <w:szCs w:val="22"/>
        </w:rPr>
      </w:pPr>
    </w:p>
    <w:p w:rsidR="002C297A" w:rsidRPr="009A0B66" w:rsidRDefault="002C297A" w:rsidP="002C297A">
      <w:pPr>
        <w:wordWrap w:val="0"/>
        <w:ind w:leftChars="2290" w:left="4534"/>
        <w:jc w:val="left"/>
        <w:rPr>
          <w:sz w:val="16"/>
          <w:szCs w:val="22"/>
        </w:rPr>
      </w:pPr>
      <w:r w:rsidRPr="009A0B66">
        <w:rPr>
          <w:rFonts w:hint="eastAsia"/>
          <w:sz w:val="16"/>
          <w:szCs w:val="22"/>
        </w:rPr>
        <w:t>（郵便番号）</w:t>
      </w:r>
    </w:p>
    <w:p w:rsidR="002C297A" w:rsidRPr="005559B9" w:rsidRDefault="002C297A" w:rsidP="002C297A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</w:p>
    <w:p w:rsidR="002C297A" w:rsidRPr="005559B9" w:rsidRDefault="002C297A" w:rsidP="002C297A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>
        <w:rPr>
          <w:rFonts w:hint="eastAsia"/>
          <w:sz w:val="22"/>
          <w:szCs w:val="22"/>
        </w:rPr>
        <w:t>届出者</w:t>
      </w:r>
    </w:p>
    <w:p w:rsidR="002C297A" w:rsidRPr="005559B9" w:rsidRDefault="002C297A" w:rsidP="002C297A">
      <w:pPr>
        <w:wordWrap w:val="0"/>
        <w:jc w:val="lef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2A41DF" wp14:editId="2F2DDC28">
                <wp:simplePos x="0" y="0"/>
                <wp:positionH relativeFrom="column">
                  <wp:posOffset>2650490</wp:posOffset>
                </wp:positionH>
                <wp:positionV relativeFrom="paragraph">
                  <wp:posOffset>173578</wp:posOffset>
                </wp:positionV>
                <wp:extent cx="1250950" cy="337820"/>
                <wp:effectExtent l="0" t="0" r="635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337820"/>
                          <a:chOff x="0" y="0"/>
                          <a:chExt cx="1250950" cy="3378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97A" w:rsidRPr="008067EC" w:rsidRDefault="002C297A" w:rsidP="002C297A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2C297A" w:rsidRPr="008067EC" w:rsidRDefault="002C297A" w:rsidP="002C297A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689" y="23751"/>
                            <a:ext cx="110236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208.7pt;margin-top:13.65pt;width:98.5pt;height:26.6pt;z-index:251659264" coordsize="1250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">
                <v:rect id="Rectangle 8" o:spid="_x0000_s1027" style="position:absolute;width:1250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2C297A" w:rsidRPr="008067EC" w:rsidRDefault="002C297A" w:rsidP="002C297A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法人にあっては、その</w:t>
                        </w:r>
                      </w:p>
                      <w:p w:rsidR="002C297A" w:rsidRPr="008067EC" w:rsidRDefault="002C297A" w:rsidP="002C297A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left:296;top:237;width:110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  <w:r w:rsidRPr="005559B9">
        <w:rPr>
          <w:rFonts w:hint="eastAsia"/>
          <w:sz w:val="22"/>
          <w:szCs w:val="22"/>
        </w:rPr>
        <w:t xml:space="preserve">　　　　　　　　　　　　　　　　  </w:t>
      </w:r>
      <w:r>
        <w:rPr>
          <w:rFonts w:hint="eastAsia"/>
          <w:sz w:val="22"/>
          <w:szCs w:val="22"/>
        </w:rPr>
        <w:t xml:space="preserve">　氏　名</w:t>
      </w:r>
    </w:p>
    <w:p w:rsidR="002C297A" w:rsidRDefault="002C297A" w:rsidP="002C297A">
      <w:pPr>
        <w:wordWrap w:val="0"/>
        <w:jc w:val="left"/>
        <w:rPr>
          <w:sz w:val="18"/>
          <w:szCs w:val="18"/>
        </w:rPr>
      </w:pPr>
    </w:p>
    <w:p w:rsidR="002C297A" w:rsidRDefault="002C297A" w:rsidP="002C297A">
      <w:pPr>
        <w:wordWrap w:val="0"/>
        <w:jc w:val="left"/>
        <w:rPr>
          <w:sz w:val="18"/>
          <w:szCs w:val="18"/>
        </w:rPr>
      </w:pPr>
    </w:p>
    <w:p w:rsidR="002C297A" w:rsidRPr="00255C13" w:rsidRDefault="002C297A" w:rsidP="002C297A">
      <w:pPr>
        <w:wordWrap w:val="0"/>
        <w:ind w:firstLineChars="2100" w:firstLine="4998"/>
        <w:jc w:val="left"/>
        <w:rPr>
          <w:sz w:val="18"/>
          <w:szCs w:val="18"/>
        </w:rPr>
      </w:pPr>
    </w:p>
    <w:p w:rsidR="00847349" w:rsidRDefault="00847349" w:rsidP="00847349">
      <w:pPr>
        <w:wordWrap w:val="0"/>
        <w:jc w:val="left"/>
        <w:rPr>
          <w:sz w:val="22"/>
          <w:szCs w:val="22"/>
        </w:rPr>
      </w:pPr>
    </w:p>
    <w:p w:rsidR="00DA7354" w:rsidRPr="006F17FB" w:rsidRDefault="00DA7354" w:rsidP="006F17FB">
      <w:pPr>
        <w:wordWrap w:val="0"/>
        <w:ind w:firstLineChars="100" w:firstLine="274"/>
        <w:jc w:val="left"/>
        <w:rPr>
          <w:spacing w:val="27"/>
          <w:sz w:val="22"/>
          <w:szCs w:val="22"/>
        </w:rPr>
      </w:pPr>
      <w:r w:rsidRPr="006F17FB">
        <w:rPr>
          <w:rFonts w:hint="eastAsia"/>
          <w:spacing w:val="27"/>
          <w:sz w:val="22"/>
          <w:szCs w:val="22"/>
        </w:rPr>
        <w:t>揚水設備に係る届出者の地位を承継したので、静岡県地下水の採取に関する</w:t>
      </w:r>
      <w:r w:rsidR="006F17FB">
        <w:rPr>
          <w:rFonts w:hint="eastAsia"/>
          <w:spacing w:val="27"/>
          <w:sz w:val="22"/>
          <w:szCs w:val="22"/>
        </w:rPr>
        <w:t xml:space="preserve">　</w:t>
      </w:r>
      <w:r w:rsidRPr="006F17FB">
        <w:rPr>
          <w:rFonts w:hint="eastAsia"/>
          <w:spacing w:val="27"/>
          <w:sz w:val="22"/>
          <w:szCs w:val="22"/>
        </w:rPr>
        <w:t>条例第</w:t>
      </w:r>
      <w:r w:rsidR="006F17FB">
        <w:rPr>
          <w:rFonts w:hint="eastAsia"/>
          <w:spacing w:val="27"/>
          <w:sz w:val="22"/>
          <w:szCs w:val="22"/>
        </w:rPr>
        <w:t>12</w:t>
      </w:r>
      <w:r w:rsidRPr="006F17FB">
        <w:rPr>
          <w:rFonts w:hint="eastAsia"/>
          <w:spacing w:val="27"/>
          <w:sz w:val="22"/>
          <w:szCs w:val="22"/>
        </w:rPr>
        <w:t>条第３項の規定により、次のとおり届け出ます。</w:t>
      </w:r>
    </w:p>
    <w:p w:rsidR="00DA7354" w:rsidRPr="006F17FB" w:rsidRDefault="00DA7354">
      <w:pPr>
        <w:wordWrap w:val="0"/>
        <w:spacing w:line="218" w:lineRule="exact"/>
        <w:jc w:val="left"/>
        <w:rPr>
          <w:spacing w:val="27"/>
          <w:sz w:val="22"/>
          <w:szCs w:val="22"/>
        </w:rPr>
      </w:pP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2439"/>
        <w:gridCol w:w="396"/>
        <w:gridCol w:w="864"/>
        <w:gridCol w:w="1688"/>
        <w:gridCol w:w="1701"/>
        <w:gridCol w:w="1111"/>
      </w:tblGrid>
      <w:tr w:rsidR="00DA7354" w:rsidRPr="006F17FB" w:rsidTr="002C297A">
        <w:trPr>
          <w:cantSplit/>
          <w:trHeight w:val="59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工場又は事業場</w:t>
            </w:r>
          </w:p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の名称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3E622B" w:rsidP="003E622B">
            <w:pPr>
              <w:spacing w:line="109" w:lineRule="atLeast"/>
              <w:rPr>
                <w:spacing w:val="11"/>
                <w:sz w:val="20"/>
              </w:rPr>
            </w:pPr>
            <w:r>
              <w:rPr>
                <w:rFonts w:hint="eastAsia"/>
                <w:spacing w:val="11"/>
                <w:sz w:val="20"/>
              </w:rPr>
              <w:t xml:space="preserve">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jc w:val="center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※市町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受理年月日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955253" w:rsidP="002C297A">
            <w:pPr>
              <w:wordWrap w:val="0"/>
              <w:ind w:right="123"/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　　　</w:t>
            </w:r>
            <w:r w:rsidR="00DA7354" w:rsidRPr="006F17FB">
              <w:rPr>
                <w:rFonts w:hint="eastAsia"/>
                <w:spacing w:val="23"/>
                <w:sz w:val="20"/>
              </w:rPr>
              <w:t xml:space="preserve">年　</w:t>
            </w:r>
            <w:r w:rsidR="006F17FB"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6F17FB">
              <w:rPr>
                <w:rFonts w:hint="eastAsia"/>
                <w:spacing w:val="23"/>
                <w:sz w:val="20"/>
              </w:rPr>
              <w:t xml:space="preserve">月　</w:t>
            </w:r>
            <w:r w:rsidR="006F17FB"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6F17FB">
              <w:rPr>
                <w:rFonts w:hint="eastAsia"/>
                <w:spacing w:val="23"/>
                <w:sz w:val="20"/>
              </w:rPr>
              <w:t>日</w:t>
            </w:r>
          </w:p>
        </w:tc>
      </w:tr>
      <w:tr w:rsidR="00DA7354" w:rsidRPr="006F17FB" w:rsidTr="002C297A">
        <w:trPr>
          <w:cantSplit/>
          <w:trHeight w:val="60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受理番号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 w:rsidRPr="006F17FB" w:rsidTr="002C297A">
        <w:trPr>
          <w:cantSplit/>
          <w:trHeight w:val="60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工場又は事業場</w:t>
            </w:r>
          </w:p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の所在地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01" w:rsidRDefault="001D7301" w:rsidP="001D7301">
            <w:pPr>
              <w:jc w:val="center"/>
              <w:rPr>
                <w:spacing w:val="23"/>
                <w:sz w:val="20"/>
              </w:rPr>
            </w:pPr>
          </w:p>
          <w:p w:rsidR="001D7301" w:rsidRDefault="001D7301" w:rsidP="001D7301">
            <w:pPr>
              <w:jc w:val="center"/>
              <w:rPr>
                <w:spacing w:val="23"/>
                <w:sz w:val="20"/>
              </w:rPr>
            </w:pPr>
          </w:p>
          <w:p w:rsidR="001D7301" w:rsidRDefault="001D7301" w:rsidP="001D7301">
            <w:pPr>
              <w:jc w:val="center"/>
              <w:rPr>
                <w:spacing w:val="23"/>
                <w:sz w:val="20"/>
              </w:rPr>
            </w:pPr>
          </w:p>
          <w:p w:rsidR="001D7301" w:rsidRDefault="001D7301" w:rsidP="001D7301">
            <w:pPr>
              <w:jc w:val="center"/>
              <w:rPr>
                <w:spacing w:val="23"/>
                <w:sz w:val="20"/>
              </w:rPr>
            </w:pPr>
          </w:p>
          <w:p w:rsidR="00DA7354" w:rsidRPr="001D7301" w:rsidRDefault="00DA7354" w:rsidP="001D7301">
            <w:pPr>
              <w:ind w:firstLineChars="100" w:firstLine="226"/>
              <w:rPr>
                <w:spacing w:val="23"/>
                <w:sz w:val="18"/>
                <w:szCs w:val="18"/>
              </w:rPr>
            </w:pPr>
            <w:r w:rsidRPr="001D7301">
              <w:rPr>
                <w:rFonts w:hint="eastAsia"/>
                <w:spacing w:val="23"/>
                <w:sz w:val="18"/>
                <w:szCs w:val="18"/>
              </w:rPr>
              <w:t>電話番号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jc w:val="center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※県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受付年月日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01" w:rsidRPr="006F17FB" w:rsidRDefault="00955253" w:rsidP="002C297A">
            <w:pPr>
              <w:spacing w:line="218" w:lineRule="exact"/>
              <w:ind w:right="123"/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　　　</w:t>
            </w:r>
            <w:r w:rsidR="001D7301" w:rsidRPr="006F17FB">
              <w:rPr>
                <w:rFonts w:hint="eastAsia"/>
                <w:spacing w:val="23"/>
                <w:sz w:val="20"/>
              </w:rPr>
              <w:t xml:space="preserve">年　</w:t>
            </w:r>
            <w:r w:rsidR="001D7301">
              <w:rPr>
                <w:rFonts w:hint="eastAsia"/>
                <w:spacing w:val="23"/>
                <w:sz w:val="20"/>
              </w:rPr>
              <w:t xml:space="preserve"> </w:t>
            </w:r>
            <w:r w:rsidR="001D7301" w:rsidRPr="006F17FB">
              <w:rPr>
                <w:rFonts w:hint="eastAsia"/>
                <w:spacing w:val="23"/>
                <w:sz w:val="20"/>
              </w:rPr>
              <w:t xml:space="preserve">月　</w:t>
            </w:r>
            <w:r w:rsidR="001D7301">
              <w:rPr>
                <w:rFonts w:hint="eastAsia"/>
                <w:spacing w:val="23"/>
                <w:sz w:val="20"/>
              </w:rPr>
              <w:t xml:space="preserve"> </w:t>
            </w:r>
            <w:r w:rsidR="001D7301" w:rsidRPr="006F17FB">
              <w:rPr>
                <w:rFonts w:hint="eastAsia"/>
                <w:spacing w:val="23"/>
                <w:sz w:val="20"/>
              </w:rPr>
              <w:t>日</w:t>
            </w:r>
          </w:p>
        </w:tc>
      </w:tr>
      <w:tr w:rsidR="00DA7354" w:rsidRPr="006F17FB" w:rsidTr="002C297A">
        <w:trPr>
          <w:cantSplit/>
          <w:trHeight w:val="60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受付番号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3E622B" w:rsidRPr="006F17FB" w:rsidTr="002C297A">
        <w:trPr>
          <w:trHeight w:val="36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22B" w:rsidRPr="006F17FB" w:rsidRDefault="003E622B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揚水設備の管理</w:t>
            </w:r>
          </w:p>
          <w:p w:rsidR="003E622B" w:rsidRPr="006F17FB" w:rsidRDefault="003E622B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責任者の職氏名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22B" w:rsidRPr="006F17FB" w:rsidRDefault="003E622B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22B" w:rsidRDefault="003E622B" w:rsidP="002C297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※整理番号</w:t>
            </w:r>
          </w:p>
          <w:p w:rsidR="00976F39" w:rsidRPr="006F17FB" w:rsidRDefault="00976F39" w:rsidP="002C297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>（事業所コード）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E622B" w:rsidRPr="003E622B" w:rsidRDefault="003E622B" w:rsidP="001D7301">
            <w:pPr>
              <w:spacing w:line="218" w:lineRule="exact"/>
              <w:jc w:val="center"/>
              <w:rPr>
                <w:spacing w:val="-23"/>
                <w:w w:val="80"/>
                <w:sz w:val="20"/>
              </w:rPr>
            </w:pPr>
            <w:r w:rsidRPr="00FE0A0F">
              <w:rPr>
                <w:rFonts w:hint="eastAsia"/>
                <w:spacing w:val="15"/>
                <w:w w:val="68"/>
                <w:kern w:val="0"/>
                <w:sz w:val="20"/>
                <w:fitText w:val="1645" w:id="-1181470208"/>
              </w:rPr>
              <w:t>（承継者の事業所コード</w:t>
            </w:r>
            <w:r w:rsidRPr="00FE0A0F">
              <w:rPr>
                <w:rFonts w:hint="eastAsia"/>
                <w:spacing w:val="-67"/>
                <w:w w:val="68"/>
                <w:kern w:val="0"/>
                <w:sz w:val="20"/>
                <w:fitText w:val="1645" w:id="-1181470208"/>
              </w:rPr>
              <w:t>）</w:t>
            </w:r>
          </w:p>
        </w:tc>
        <w:tc>
          <w:tcPr>
            <w:tcW w:w="111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622B" w:rsidRPr="006F17FB" w:rsidRDefault="003E622B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3E622B" w:rsidRPr="006F17FB" w:rsidTr="002C297A">
        <w:trPr>
          <w:trHeight w:val="376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22B" w:rsidRPr="006F17FB" w:rsidRDefault="003E622B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22B" w:rsidRPr="006F17FB" w:rsidRDefault="003E622B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22B" w:rsidRPr="006F17FB" w:rsidRDefault="003E622B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622B" w:rsidRPr="003E622B" w:rsidRDefault="003E622B" w:rsidP="001D7301">
            <w:pPr>
              <w:spacing w:line="218" w:lineRule="exact"/>
              <w:jc w:val="center"/>
              <w:rPr>
                <w:spacing w:val="-23"/>
                <w:w w:val="80"/>
                <w:sz w:val="20"/>
              </w:rPr>
            </w:pPr>
            <w:r w:rsidRPr="00FE0A0F">
              <w:rPr>
                <w:rFonts w:hint="eastAsia"/>
                <w:spacing w:val="0"/>
                <w:w w:val="63"/>
                <w:kern w:val="0"/>
                <w:sz w:val="20"/>
                <w:fitText w:val="1645" w:id="-1181469952"/>
              </w:rPr>
              <w:t>（被承継者の事業所コード</w:t>
            </w:r>
            <w:r w:rsidRPr="00FE0A0F">
              <w:rPr>
                <w:rFonts w:hint="eastAsia"/>
                <w:spacing w:val="37"/>
                <w:w w:val="63"/>
                <w:kern w:val="0"/>
                <w:sz w:val="20"/>
                <w:fitText w:val="1645" w:id="-1181469952"/>
              </w:rPr>
              <w:t>）</w:t>
            </w:r>
          </w:p>
        </w:tc>
        <w:tc>
          <w:tcPr>
            <w:tcW w:w="11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B" w:rsidRPr="006F17FB" w:rsidRDefault="003E622B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6F17FB" w:rsidTr="002C297A">
        <w:trPr>
          <w:trHeight w:val="59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Default="003E622B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揚水設備の</w:t>
            </w:r>
          </w:p>
          <w:p w:rsidR="003E622B" w:rsidRPr="006F17FB" w:rsidRDefault="003E622B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設置の場所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6F17FB" w:rsidTr="002C297A">
        <w:trPr>
          <w:trHeight w:val="59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揚水設備の番号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6F17FB" w:rsidTr="002C297A">
        <w:trPr>
          <w:trHeight w:val="59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※揚水設備の</w:t>
            </w:r>
          </w:p>
          <w:p w:rsidR="00DA7354" w:rsidRDefault="00DA7354" w:rsidP="002C297A">
            <w:pPr>
              <w:ind w:leftChars="50" w:left="99" w:rightChars="50" w:right="99"/>
              <w:jc w:val="distribute"/>
              <w:rPr>
                <w:rFonts w:hint="eastAsia"/>
                <w:spacing w:val="0"/>
                <w:kern w:val="0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整理番号</w:t>
            </w:r>
          </w:p>
          <w:p w:rsidR="006E6DF0" w:rsidRPr="006E6DF0" w:rsidRDefault="002C297A" w:rsidP="002C297A">
            <w:pPr>
              <w:ind w:leftChars="50" w:left="99" w:rightChars="50" w:right="99"/>
              <w:jc w:val="distribute"/>
              <w:rPr>
                <w:spacing w:val="23"/>
                <w:w w:val="90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</w:rPr>
              <w:t>（揚水設備コード</w:t>
            </w:r>
            <w:bookmarkStart w:id="0" w:name="_GoBack"/>
            <w:bookmarkEnd w:id="0"/>
            <w:r>
              <w:rPr>
                <w:rFonts w:hint="eastAsia"/>
                <w:spacing w:val="0"/>
                <w:kern w:val="0"/>
                <w:sz w:val="2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6F17FB" w:rsidTr="002C297A">
        <w:trPr>
          <w:trHeight w:val="59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D7301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承継年月日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D7301" w:rsidRDefault="00DA7354" w:rsidP="002C297A">
            <w:pPr>
              <w:ind w:firstLineChars="400" w:firstLine="984"/>
              <w:jc w:val="right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年</w:t>
            </w:r>
            <w:r w:rsidR="001D7301">
              <w:rPr>
                <w:rFonts w:hint="eastAsia"/>
                <w:spacing w:val="23"/>
                <w:sz w:val="20"/>
              </w:rPr>
              <w:t xml:space="preserve">   </w:t>
            </w:r>
            <w:r w:rsidRPr="006F17FB">
              <w:rPr>
                <w:rFonts w:hint="eastAsia"/>
                <w:spacing w:val="23"/>
                <w:sz w:val="20"/>
              </w:rPr>
              <w:t>月</w:t>
            </w:r>
            <w:r w:rsidR="001D7301">
              <w:rPr>
                <w:rFonts w:hint="eastAsia"/>
                <w:spacing w:val="23"/>
                <w:sz w:val="20"/>
              </w:rPr>
              <w:t xml:space="preserve">   </w:t>
            </w:r>
            <w:r w:rsidRPr="006F17FB">
              <w:rPr>
                <w:rFonts w:hint="eastAsia"/>
                <w:spacing w:val="23"/>
                <w:sz w:val="20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D7301" w:rsidRDefault="00DA7354" w:rsidP="002C297A">
            <w:pPr>
              <w:ind w:firstLineChars="350" w:firstLine="861"/>
              <w:jc w:val="right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年</w:t>
            </w:r>
            <w:r w:rsidR="001D7301">
              <w:rPr>
                <w:rFonts w:hint="eastAsia"/>
                <w:spacing w:val="23"/>
                <w:sz w:val="20"/>
              </w:rPr>
              <w:t xml:space="preserve">   </w:t>
            </w:r>
            <w:r w:rsidRPr="006F17FB">
              <w:rPr>
                <w:rFonts w:hint="eastAsia"/>
                <w:spacing w:val="23"/>
                <w:sz w:val="20"/>
              </w:rPr>
              <w:t>月</w:t>
            </w:r>
            <w:r w:rsidR="001D7301">
              <w:rPr>
                <w:rFonts w:hint="eastAsia"/>
                <w:spacing w:val="23"/>
                <w:sz w:val="20"/>
              </w:rPr>
              <w:t xml:space="preserve">   </w:t>
            </w:r>
            <w:r w:rsidRPr="006F17FB">
              <w:rPr>
                <w:rFonts w:hint="eastAsia"/>
                <w:spacing w:val="23"/>
                <w:sz w:val="20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1D7301" w:rsidRDefault="00DA7354" w:rsidP="002C297A">
            <w:pPr>
              <w:ind w:firstLineChars="400" w:firstLine="984"/>
              <w:jc w:val="right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年</w:t>
            </w:r>
            <w:r w:rsidR="001D7301">
              <w:rPr>
                <w:rFonts w:hint="eastAsia"/>
                <w:spacing w:val="23"/>
                <w:sz w:val="20"/>
              </w:rPr>
              <w:t xml:space="preserve">   </w:t>
            </w:r>
            <w:r w:rsidRPr="006F17FB">
              <w:rPr>
                <w:rFonts w:hint="eastAsia"/>
                <w:spacing w:val="23"/>
                <w:sz w:val="20"/>
              </w:rPr>
              <w:t>月</w:t>
            </w:r>
            <w:r w:rsidR="001D7301">
              <w:rPr>
                <w:rFonts w:hint="eastAsia"/>
                <w:spacing w:val="23"/>
                <w:sz w:val="20"/>
              </w:rPr>
              <w:t xml:space="preserve">   </w:t>
            </w:r>
            <w:r w:rsidRPr="006F17FB">
              <w:rPr>
                <w:rFonts w:hint="eastAsia"/>
                <w:spacing w:val="23"/>
                <w:sz w:val="20"/>
              </w:rPr>
              <w:t>日</w:t>
            </w:r>
          </w:p>
        </w:tc>
      </w:tr>
      <w:tr w:rsidR="00DA7354" w:rsidRPr="006F17FB" w:rsidTr="002C297A">
        <w:trPr>
          <w:cantSplit/>
          <w:trHeight w:val="68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D7301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被承継者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spacing w:line="218" w:lineRule="exact"/>
              <w:ind w:leftChars="200" w:left="396" w:rightChars="200" w:right="396"/>
              <w:jc w:val="distribute"/>
              <w:rPr>
                <w:spacing w:val="23"/>
                <w:sz w:val="20"/>
              </w:rPr>
            </w:pPr>
            <w:r w:rsidRPr="006F17FB">
              <w:rPr>
                <w:rFonts w:hint="eastAsia"/>
                <w:spacing w:val="23"/>
                <w:sz w:val="20"/>
              </w:rPr>
              <w:t>氏名又は名称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RPr="006F17FB" w:rsidTr="002C297A">
        <w:trPr>
          <w:cantSplit/>
          <w:trHeight w:val="696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6F17FB" w:rsidRDefault="00DA7354" w:rsidP="002C297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1D7301" w:rsidRDefault="001D7301" w:rsidP="002C297A">
            <w:pPr>
              <w:ind w:leftChars="200" w:left="396" w:rightChars="200" w:right="396"/>
              <w:jc w:val="distribute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>住所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 w:rsidRPr="006F17FB" w:rsidTr="002C297A">
        <w:trPr>
          <w:trHeight w:val="13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01" w:rsidRPr="006F17FB" w:rsidRDefault="00DA7354" w:rsidP="002C297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2C297A">
              <w:rPr>
                <w:rFonts w:hint="eastAsia"/>
                <w:spacing w:val="0"/>
                <w:kern w:val="0"/>
                <w:sz w:val="20"/>
              </w:rPr>
              <w:t>承継の原因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6F17FB" w:rsidRDefault="00DA7354" w:rsidP="001D730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</w:tbl>
    <w:p w:rsidR="00DA7354" w:rsidRPr="001D7301" w:rsidRDefault="00DA7354">
      <w:pPr>
        <w:wordWrap w:val="0"/>
        <w:spacing w:line="218" w:lineRule="exact"/>
        <w:jc w:val="left"/>
        <w:rPr>
          <w:spacing w:val="27"/>
          <w:sz w:val="18"/>
          <w:szCs w:val="18"/>
        </w:rPr>
      </w:pPr>
    </w:p>
    <w:p w:rsidR="00DA7354" w:rsidRPr="00BA094B" w:rsidRDefault="00DA7354" w:rsidP="00BA094B">
      <w:pPr>
        <w:wordWrap w:val="0"/>
        <w:ind w:firstLineChars="50" w:firstLine="119"/>
        <w:jc w:val="left"/>
        <w:rPr>
          <w:sz w:val="18"/>
          <w:szCs w:val="18"/>
        </w:rPr>
      </w:pPr>
      <w:r w:rsidRPr="008F7963">
        <w:rPr>
          <w:rFonts w:hint="eastAsia"/>
          <w:sz w:val="18"/>
          <w:szCs w:val="18"/>
        </w:rPr>
        <w:t>備考　※印欄には、記載しないこと。</w:t>
      </w:r>
      <w:r w:rsidR="006E6DF0">
        <w:rPr>
          <w:rFonts w:hint="eastAsia"/>
          <w:sz w:val="18"/>
          <w:szCs w:val="18"/>
        </w:rPr>
        <w:t>（整理番号は、市町が記載する。）</w:t>
      </w:r>
    </w:p>
    <w:sectPr w:rsidR="00DA7354" w:rsidRPr="00BA094B" w:rsidSect="00955253">
      <w:endnotePr>
        <w:numStart w:val="0"/>
      </w:endnotePr>
      <w:type w:val="nextColumn"/>
      <w:pgSz w:w="11906" w:h="16838" w:code="9"/>
      <w:pgMar w:top="1418" w:right="748" w:bottom="72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0F" w:rsidRDefault="00FE0A0F" w:rsidP="00D773C4">
      <w:pPr>
        <w:spacing w:line="240" w:lineRule="auto"/>
      </w:pPr>
      <w:r>
        <w:separator/>
      </w:r>
    </w:p>
  </w:endnote>
  <w:endnote w:type="continuationSeparator" w:id="0">
    <w:p w:rsidR="00FE0A0F" w:rsidRDefault="00FE0A0F" w:rsidP="00D77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0F" w:rsidRDefault="00FE0A0F" w:rsidP="00D773C4">
      <w:pPr>
        <w:spacing w:line="240" w:lineRule="auto"/>
      </w:pPr>
      <w:r>
        <w:separator/>
      </w:r>
    </w:p>
  </w:footnote>
  <w:footnote w:type="continuationSeparator" w:id="0">
    <w:p w:rsidR="00FE0A0F" w:rsidRDefault="00FE0A0F" w:rsidP="00D77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C"/>
    <w:rsid w:val="00030195"/>
    <w:rsid w:val="001C65EC"/>
    <w:rsid w:val="001D7301"/>
    <w:rsid w:val="00292F8B"/>
    <w:rsid w:val="002A2F95"/>
    <w:rsid w:val="002C297A"/>
    <w:rsid w:val="00336370"/>
    <w:rsid w:val="00340E49"/>
    <w:rsid w:val="003E622B"/>
    <w:rsid w:val="004066D0"/>
    <w:rsid w:val="004C2B41"/>
    <w:rsid w:val="005C3A52"/>
    <w:rsid w:val="006E6DF0"/>
    <w:rsid w:val="006F17FB"/>
    <w:rsid w:val="007C22AE"/>
    <w:rsid w:val="008317A8"/>
    <w:rsid w:val="00847349"/>
    <w:rsid w:val="008913BC"/>
    <w:rsid w:val="008F7963"/>
    <w:rsid w:val="00933E3A"/>
    <w:rsid w:val="00944AB8"/>
    <w:rsid w:val="00955253"/>
    <w:rsid w:val="009578F9"/>
    <w:rsid w:val="00976F39"/>
    <w:rsid w:val="009A19E5"/>
    <w:rsid w:val="00A363EF"/>
    <w:rsid w:val="00A4398C"/>
    <w:rsid w:val="00A741F8"/>
    <w:rsid w:val="00B63A9D"/>
    <w:rsid w:val="00B95EB3"/>
    <w:rsid w:val="00BA094B"/>
    <w:rsid w:val="00C03C75"/>
    <w:rsid w:val="00D773C4"/>
    <w:rsid w:val="00DA7354"/>
    <w:rsid w:val="00E510AE"/>
    <w:rsid w:val="00E87B47"/>
    <w:rsid w:val="00FD4F7C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D7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73C4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D7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73C4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D773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D7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73C4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D7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73C4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D773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様式第４号　　　（第７条関係）　（用紙　日本工業規格Ａ４縦型）</vt:lpstr>
      <vt:lpstr>　　　　様式第４号　　　（第７条関係）　（用紙　日本工業規格Ａ４縦型）</vt:lpstr>
    </vt:vector>
  </TitlesOfParts>
  <Company>静岡県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　（第７条関係）　（用紙　日本工業規格Ａ４縦型）</dc:title>
  <dc:creator>FUJ9903B1092</dc:creator>
  <cp:lastModifiedBy>Windows User</cp:lastModifiedBy>
  <cp:revision>3</cp:revision>
  <cp:lastPrinted>2007-09-04T08:45:00Z</cp:lastPrinted>
  <dcterms:created xsi:type="dcterms:W3CDTF">2023-04-27T02:48:00Z</dcterms:created>
  <dcterms:modified xsi:type="dcterms:W3CDTF">2023-06-07T04:56:00Z</dcterms:modified>
</cp:coreProperties>
</file>