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EF" w:rsidRDefault="00B17140" w:rsidP="00A15AEF">
      <w:pPr>
        <w:spacing w:line="360" w:lineRule="exact"/>
        <w:ind w:leftChars="-135" w:left="-283" w:firstLineChars="101" w:firstLine="242"/>
        <w:jc w:val="left"/>
        <w:rPr>
          <w:rFonts w:asciiTheme="majorEastAsia" w:eastAsiaTheme="majorEastAsia" w:hAnsiTheme="majorEastAsia"/>
          <w:sz w:val="24"/>
        </w:rPr>
      </w:pPr>
      <w:r w:rsidRPr="00A15AEF">
        <w:rPr>
          <w:rFonts w:asciiTheme="majorEastAsia" w:eastAsiaTheme="majorEastAsia" w:hAnsiTheme="majorEastAsia" w:hint="eastAsia"/>
          <w:sz w:val="24"/>
        </w:rPr>
        <w:t>勤労福祉施設のあり方検討</w:t>
      </w:r>
    </w:p>
    <w:p w:rsidR="00A15AEF" w:rsidRDefault="009E0854" w:rsidP="00A15AEF">
      <w:pPr>
        <w:spacing w:line="360" w:lineRule="exact"/>
        <w:ind w:leftChars="-135" w:left="-283" w:firstLineChars="101" w:firstLine="323"/>
        <w:jc w:val="left"/>
        <w:rPr>
          <w:rFonts w:asciiTheme="majorEastAsia" w:eastAsiaTheme="majorEastAsia" w:hAnsiTheme="majorEastAsia"/>
          <w:sz w:val="32"/>
        </w:rPr>
      </w:pPr>
      <w:r w:rsidRPr="00586AEF">
        <w:rPr>
          <w:rFonts w:asciiTheme="majorEastAsia" w:eastAsiaTheme="majorEastAsia" w:hAnsiTheme="majorEastAsia" w:hint="eastAsia"/>
          <w:sz w:val="32"/>
        </w:rPr>
        <w:t xml:space="preserve">　</w:t>
      </w:r>
    </w:p>
    <w:p w:rsidR="00014AF0" w:rsidRPr="00A15AEF" w:rsidRDefault="00ED0CBF" w:rsidP="00A15AEF">
      <w:pPr>
        <w:spacing w:line="360" w:lineRule="exact"/>
        <w:ind w:leftChars="-135" w:left="-283" w:firstLineChars="101" w:firstLine="364"/>
        <w:jc w:val="center"/>
        <w:rPr>
          <w:rFonts w:asciiTheme="majorEastAsia" w:eastAsiaTheme="majorEastAsia" w:hAnsiTheme="majorEastAsia"/>
          <w:sz w:val="36"/>
        </w:rPr>
      </w:pPr>
      <w:r w:rsidRPr="00A15AEF">
        <w:rPr>
          <w:rFonts w:asciiTheme="majorEastAsia" w:eastAsiaTheme="majorEastAsia" w:hAnsiTheme="majorEastAsia" w:hint="eastAsia"/>
          <w:sz w:val="36"/>
        </w:rPr>
        <w:t>代替施設等個別相談連絡票</w:t>
      </w:r>
    </w:p>
    <w:p w:rsidR="006D5AA0" w:rsidRPr="009E0854" w:rsidRDefault="006D5AA0" w:rsidP="009E0854">
      <w:pPr>
        <w:spacing w:line="300" w:lineRule="exact"/>
        <w:jc w:val="center"/>
        <w:rPr>
          <w:rFonts w:asciiTheme="majorEastAsia" w:eastAsiaTheme="majorEastAsia" w:hAnsiTheme="majorEastAsia"/>
          <w:sz w:val="28"/>
        </w:rPr>
      </w:pPr>
    </w:p>
    <w:p w:rsidR="005D4A66" w:rsidRPr="00D0469D" w:rsidRDefault="00586AEF" w:rsidP="00586AEF">
      <w:pPr>
        <w:spacing w:line="360" w:lineRule="auto"/>
        <w:ind w:right="2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8701B" wp14:editId="6BC19DBD">
                <wp:simplePos x="0" y="0"/>
                <wp:positionH relativeFrom="column">
                  <wp:posOffset>1986915</wp:posOffset>
                </wp:positionH>
                <wp:positionV relativeFrom="paragraph">
                  <wp:posOffset>299085</wp:posOffset>
                </wp:positionV>
                <wp:extent cx="37814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23.55pt" to="454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" strokecolor="black [3213]" strokeweight="1pt"/>
            </w:pict>
          </mc:Fallback>
        </mc:AlternateContent>
      </w:r>
      <w:r w:rsidR="00B17140" w:rsidRPr="00D0469D">
        <w:rPr>
          <w:rFonts w:asciiTheme="majorEastAsia" w:eastAsiaTheme="majorEastAsia" w:hAnsiTheme="majorEastAsia" w:hint="eastAsia"/>
          <w:sz w:val="24"/>
        </w:rPr>
        <w:t>説明会参加日</w:t>
      </w:r>
      <w:r w:rsidR="00ED0CBF">
        <w:rPr>
          <w:rFonts w:asciiTheme="majorEastAsia" w:eastAsiaTheme="majorEastAsia" w:hAnsiTheme="majorEastAsia" w:hint="eastAsia"/>
          <w:sz w:val="24"/>
        </w:rPr>
        <w:t xml:space="preserve">　６</w:t>
      </w:r>
      <w:r>
        <w:rPr>
          <w:rFonts w:asciiTheme="majorEastAsia" w:eastAsiaTheme="majorEastAsia" w:hAnsiTheme="majorEastAsia" w:hint="eastAsia"/>
          <w:sz w:val="24"/>
        </w:rPr>
        <w:t>/</w:t>
      </w:r>
      <w:r w:rsidR="00ED0CBF">
        <w:rPr>
          <w:rFonts w:asciiTheme="majorEastAsia" w:eastAsiaTheme="majorEastAsia" w:hAnsiTheme="majorEastAsia" w:hint="eastAsia"/>
          <w:sz w:val="24"/>
        </w:rPr>
        <w:t>２３</w:t>
      </w:r>
      <w:r w:rsidR="009475FF" w:rsidRPr="00D0469D">
        <w:rPr>
          <w:rFonts w:asciiTheme="majorEastAsia" w:eastAsiaTheme="majorEastAsia" w:hAnsiTheme="majorEastAsia" w:hint="eastAsia"/>
          <w:sz w:val="24"/>
        </w:rPr>
        <w:t xml:space="preserve"> </w:t>
      </w:r>
      <w:r w:rsidR="009E0854" w:rsidRPr="00D0469D">
        <w:rPr>
          <w:rFonts w:asciiTheme="majorEastAsia" w:eastAsiaTheme="majorEastAsia" w:hAnsiTheme="majorEastAsia" w:hint="eastAsia"/>
          <w:sz w:val="24"/>
        </w:rPr>
        <w:t>・</w:t>
      </w:r>
      <w:r w:rsidR="009475FF" w:rsidRPr="00D0469D">
        <w:rPr>
          <w:rFonts w:asciiTheme="majorEastAsia" w:eastAsiaTheme="majorEastAsia" w:hAnsiTheme="majorEastAsia" w:hint="eastAsia"/>
          <w:sz w:val="24"/>
        </w:rPr>
        <w:t xml:space="preserve"> </w:t>
      </w:r>
      <w:r w:rsidR="00ED0CBF">
        <w:rPr>
          <w:rFonts w:asciiTheme="majorEastAsia" w:eastAsiaTheme="majorEastAsia" w:hAnsiTheme="majorEastAsia" w:hint="eastAsia"/>
          <w:sz w:val="24"/>
        </w:rPr>
        <w:t>６</w:t>
      </w:r>
      <w:r>
        <w:rPr>
          <w:rFonts w:asciiTheme="majorEastAsia" w:eastAsiaTheme="majorEastAsia" w:hAnsiTheme="majorEastAsia" w:hint="eastAsia"/>
          <w:sz w:val="24"/>
        </w:rPr>
        <w:t>/</w:t>
      </w:r>
      <w:r w:rsidR="00ED0CBF">
        <w:rPr>
          <w:rFonts w:asciiTheme="majorEastAsia" w:eastAsiaTheme="majorEastAsia" w:hAnsiTheme="majorEastAsia" w:hint="eastAsia"/>
          <w:sz w:val="24"/>
        </w:rPr>
        <w:t>２４</w:t>
      </w:r>
      <w:r w:rsidR="009475FF" w:rsidRPr="00D0469D">
        <w:rPr>
          <w:rFonts w:asciiTheme="majorEastAsia" w:eastAsiaTheme="majorEastAsia" w:hAnsiTheme="majorEastAsia" w:hint="eastAsia"/>
          <w:sz w:val="24"/>
        </w:rPr>
        <w:t xml:space="preserve">  </w:t>
      </w:r>
      <w:r w:rsidR="009E0854" w:rsidRPr="00D0469D">
        <w:rPr>
          <w:rFonts w:asciiTheme="majorEastAsia" w:eastAsiaTheme="majorEastAsia" w:hAnsiTheme="majorEastAsia" w:hint="eastAsia"/>
          <w:sz w:val="24"/>
        </w:rPr>
        <w:t>・　動画視聴</w:t>
      </w:r>
      <w:r w:rsidR="00A62D3E" w:rsidRPr="00D0469D">
        <w:rPr>
          <w:rFonts w:asciiTheme="majorEastAsia" w:eastAsiaTheme="majorEastAsia" w:hAnsiTheme="majorEastAsia" w:hint="eastAsia"/>
          <w:sz w:val="24"/>
        </w:rPr>
        <w:t xml:space="preserve">　</w:t>
      </w:r>
      <w:r w:rsidR="00B17140" w:rsidRPr="00D0469D">
        <w:rPr>
          <w:rFonts w:asciiTheme="majorEastAsia" w:eastAsiaTheme="majorEastAsia" w:hAnsiTheme="majorEastAsia" w:hint="eastAsia"/>
          <w:sz w:val="24"/>
        </w:rPr>
        <w:t xml:space="preserve">　　</w:t>
      </w:r>
    </w:p>
    <w:tbl>
      <w:tblPr>
        <w:tblStyle w:val="a3"/>
        <w:tblpPr w:leftFromText="142" w:rightFromText="142" w:vertAnchor="text" w:horzAnchor="margin" w:tblpY="158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34"/>
        <w:gridCol w:w="444"/>
        <w:gridCol w:w="1240"/>
        <w:gridCol w:w="482"/>
        <w:gridCol w:w="156"/>
        <w:gridCol w:w="780"/>
        <w:gridCol w:w="198"/>
        <w:gridCol w:w="227"/>
        <w:gridCol w:w="2551"/>
      </w:tblGrid>
      <w:tr w:rsidR="00586AEF" w:rsidRPr="009E0854" w:rsidTr="00661097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  <w:hideMark/>
          </w:tcPr>
          <w:p w:rsidR="00586AEF" w:rsidRPr="0021294E" w:rsidRDefault="00586AEF" w:rsidP="006610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294E">
              <w:rPr>
                <w:rFonts w:asciiTheme="majorEastAsia" w:eastAsiaTheme="majorEastAsia" w:hAnsiTheme="majorEastAsia" w:hint="eastAsia"/>
                <w:sz w:val="24"/>
              </w:rPr>
              <w:t>団 体 名</w:t>
            </w:r>
          </w:p>
        </w:tc>
        <w:tc>
          <w:tcPr>
            <w:tcW w:w="7512" w:type="dxa"/>
            <w:gridSpan w:val="9"/>
            <w:shd w:val="clear" w:color="auto" w:fill="auto"/>
            <w:vAlign w:val="center"/>
          </w:tcPr>
          <w:p w:rsidR="00586AEF" w:rsidRPr="009E0854" w:rsidRDefault="00586AEF" w:rsidP="00661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4B34" w:rsidRPr="009E0854" w:rsidTr="00661097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  <w:hideMark/>
          </w:tcPr>
          <w:p w:rsidR="00586AEF" w:rsidRPr="0021294E" w:rsidRDefault="00586AEF" w:rsidP="006610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1294E">
              <w:rPr>
                <w:rFonts w:asciiTheme="majorEastAsia" w:eastAsiaTheme="majorEastAsia" w:hAnsiTheme="majorEastAsia" w:hint="eastAsia"/>
                <w:sz w:val="24"/>
              </w:rPr>
              <w:t>氏  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586AEF" w:rsidRPr="009E0854" w:rsidRDefault="00586AEF" w:rsidP="00661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66FFFF"/>
            <w:vAlign w:val="center"/>
          </w:tcPr>
          <w:p w:rsidR="00586AEF" w:rsidRPr="009E0854" w:rsidRDefault="00586AEF" w:rsidP="00661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294E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586AEF" w:rsidRPr="009E0854" w:rsidRDefault="00586AEF" w:rsidP="006610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0CBF" w:rsidRPr="009E0854" w:rsidTr="00711395">
        <w:trPr>
          <w:trHeight w:val="79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  <w:hideMark/>
          </w:tcPr>
          <w:p w:rsidR="00ED0CBF" w:rsidRDefault="00ED0CBF" w:rsidP="00ED0CB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利用区分</w:t>
            </w:r>
          </w:p>
          <w:p w:rsidR="00B04E77" w:rsidRPr="00A62D3E" w:rsidRDefault="00B04E77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04E77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="00D346D6">
              <w:rPr>
                <w:rFonts w:asciiTheme="majorEastAsia" w:eastAsiaTheme="majorEastAsia" w:hAnsiTheme="majorEastAsia" w:hint="eastAsia"/>
                <w:sz w:val="20"/>
              </w:rPr>
              <w:t>該当区分に</w:t>
            </w:r>
            <w:r w:rsidR="00331CA0">
              <w:rPr>
                <w:rFonts w:asciiTheme="majorEastAsia" w:eastAsiaTheme="majorEastAsia" w:hAnsiTheme="majorEastAsia" w:hint="eastAsia"/>
                <w:sz w:val="20"/>
              </w:rPr>
              <w:t>☑</w:t>
            </w:r>
            <w:r w:rsidRPr="00B04E77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CBF" w:rsidRPr="00953376" w:rsidRDefault="00ED0CBF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3376">
              <w:rPr>
                <w:rFonts w:asciiTheme="majorEastAsia" w:eastAsiaTheme="majorEastAsia" w:hAnsiTheme="majorEastAsia" w:hint="eastAsia"/>
                <w:sz w:val="22"/>
              </w:rPr>
              <w:t>勤労会館</w:t>
            </w:r>
          </w:p>
        </w:tc>
        <w:tc>
          <w:tcPr>
            <w:tcW w:w="16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0CBF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>
              <w:rPr>
                <w:rFonts w:asciiTheme="majorEastAsia" w:eastAsiaTheme="majorEastAsia" w:hAnsiTheme="majorEastAsia" w:hint="eastAsia"/>
                <w:sz w:val="22"/>
              </w:rPr>
              <w:t>労働組合等</w:t>
            </w:r>
          </w:p>
          <w:p w:rsidR="00ED0CBF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 w:rsidRPr="00767148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1100" w:id="-1539659520"/>
              </w:rPr>
              <w:t>登録グループ</w:t>
            </w:r>
          </w:p>
          <w:p w:rsidR="00ED0CBF" w:rsidRPr="00953376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>
              <w:rPr>
                <w:rFonts w:asciiTheme="majorEastAsia" w:eastAsiaTheme="majorEastAsia" w:hAnsiTheme="majorEastAsia" w:hint="eastAsia"/>
                <w:sz w:val="22"/>
              </w:rPr>
              <w:t>一般利用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BF" w:rsidRDefault="00ED0CBF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勤労青少年</w:t>
            </w:r>
          </w:p>
          <w:p w:rsidR="00ED0CBF" w:rsidRPr="00953376" w:rsidRDefault="00ED0CBF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ホーム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0CBF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>
              <w:rPr>
                <w:rFonts w:asciiTheme="majorEastAsia" w:eastAsiaTheme="majorEastAsia" w:hAnsiTheme="majorEastAsia" w:hint="eastAsia"/>
                <w:sz w:val="22"/>
              </w:rPr>
              <w:t>勤労青少年団体</w:t>
            </w:r>
          </w:p>
          <w:p w:rsidR="00ED0CBF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 w:rsidRPr="00767148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fitText w:val="2420" w:id="-1539659519"/>
              </w:rPr>
              <w:t>勤労青少年福祉関係団体</w:t>
            </w:r>
            <w:r w:rsidR="00ED0CBF" w:rsidRPr="00767148">
              <w:rPr>
                <w:rFonts w:asciiTheme="majorEastAsia" w:eastAsiaTheme="majorEastAsia" w:hAnsiTheme="majorEastAsia" w:hint="eastAsia"/>
                <w:spacing w:val="127"/>
                <w:w w:val="83"/>
                <w:kern w:val="0"/>
                <w:sz w:val="22"/>
                <w:fitText w:val="2420" w:id="-1539659519"/>
              </w:rPr>
              <w:t>等</w:t>
            </w:r>
          </w:p>
          <w:p w:rsidR="00ED0CBF" w:rsidRPr="00953376" w:rsidRDefault="00D346D6" w:rsidP="00ED0CBF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D0CBF">
              <w:rPr>
                <w:rFonts w:asciiTheme="majorEastAsia" w:eastAsiaTheme="majorEastAsia" w:hAnsiTheme="majorEastAsia" w:hint="eastAsia"/>
                <w:sz w:val="22"/>
              </w:rPr>
              <w:t>一般利用</w:t>
            </w:r>
          </w:p>
        </w:tc>
      </w:tr>
      <w:tr w:rsidR="00ED0CBF" w:rsidRPr="009E0854" w:rsidTr="00661097">
        <w:trPr>
          <w:trHeight w:val="1030"/>
        </w:trPr>
        <w:tc>
          <w:tcPr>
            <w:tcW w:w="1668" w:type="dxa"/>
            <w:shd w:val="clear" w:color="auto" w:fill="66FFFF"/>
            <w:vAlign w:val="center"/>
          </w:tcPr>
          <w:p w:rsidR="00ED0CBF" w:rsidRPr="00A62D3E" w:rsidRDefault="00ED0CBF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294E">
              <w:rPr>
                <w:rFonts w:asciiTheme="majorEastAsia" w:eastAsiaTheme="majorEastAsia" w:hAnsiTheme="majorEastAsia" w:hint="eastAsia"/>
                <w:sz w:val="24"/>
              </w:rPr>
              <w:t>主な利用用途</w:t>
            </w:r>
          </w:p>
        </w:tc>
        <w:tc>
          <w:tcPr>
            <w:tcW w:w="7512" w:type="dxa"/>
            <w:gridSpan w:val="9"/>
            <w:shd w:val="clear" w:color="auto" w:fill="auto"/>
            <w:vAlign w:val="center"/>
          </w:tcPr>
          <w:p w:rsidR="00ED0CBF" w:rsidRPr="00953376" w:rsidRDefault="00ED0CBF" w:rsidP="00ED0CBF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953376">
              <w:rPr>
                <w:rFonts w:asciiTheme="majorEastAsia" w:eastAsiaTheme="majorEastAsia" w:hAnsiTheme="majorEastAsia" w:hint="eastAsia"/>
                <w:sz w:val="22"/>
              </w:rPr>
              <w:t>会議等・サークル活動・学校(園)行事・部活動等・企業活動</w:t>
            </w:r>
          </w:p>
          <w:p w:rsidR="00ED0CBF" w:rsidRPr="0021294E" w:rsidRDefault="00ED0CBF" w:rsidP="00ED0CBF">
            <w:pPr>
              <w:ind w:firstLineChars="50" w:firstLine="1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53376"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その他（　　　 　　　　　　　　　　　　　　　　　　　　）</w:t>
            </w:r>
          </w:p>
        </w:tc>
      </w:tr>
      <w:tr w:rsidR="00ED0CBF" w:rsidRPr="009E0854" w:rsidTr="00711395">
        <w:trPr>
          <w:trHeight w:val="10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ED0CBF" w:rsidRPr="00A62D3E" w:rsidRDefault="00ED0CBF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294E">
              <w:rPr>
                <w:rFonts w:asciiTheme="majorEastAsia" w:eastAsiaTheme="majorEastAsia" w:hAnsiTheme="majorEastAsia" w:hint="eastAsia"/>
                <w:sz w:val="24"/>
              </w:rPr>
              <w:t>主な利用場所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CBF" w:rsidRPr="00F13A4F" w:rsidRDefault="00711395" w:rsidP="00711395">
            <w:pPr>
              <w:rPr>
                <w:rFonts w:asciiTheme="majorEastAsia" w:eastAsiaTheme="majorEastAsia" w:hAnsiTheme="majorEastAsia"/>
                <w:sz w:val="22"/>
              </w:rPr>
            </w:pPr>
            <w:r w:rsidRPr="00711395">
              <w:rPr>
                <w:rFonts w:asciiTheme="majorEastAsia" w:eastAsiaTheme="majorEastAsia" w:hAnsiTheme="majorEastAsia" w:hint="eastAsia"/>
                <w:color w:val="808080" w:themeColor="background1" w:themeShade="80"/>
                <w:sz w:val="22"/>
              </w:rPr>
              <w:t>例　○○会議室</w:t>
            </w:r>
          </w:p>
        </w:tc>
      </w:tr>
      <w:tr w:rsidR="00D346D6" w:rsidRPr="009E0854" w:rsidTr="00D346D6">
        <w:trPr>
          <w:trHeight w:val="10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D346D6" w:rsidRPr="00A62D3E" w:rsidRDefault="00D346D6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利用目的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46D6" w:rsidRPr="0021294E" w:rsidRDefault="00D346D6" w:rsidP="007113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346D6" w:rsidRPr="0021294E" w:rsidRDefault="00D346D6" w:rsidP="007113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D346D6" w:rsidRPr="0021294E" w:rsidRDefault="00D346D6" w:rsidP="00D346D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活動人数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46D6" w:rsidRPr="0021294E" w:rsidRDefault="00D346D6" w:rsidP="00D346D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人</w:t>
            </w:r>
          </w:p>
        </w:tc>
      </w:tr>
      <w:tr w:rsidR="00711395" w:rsidRPr="009E0854" w:rsidTr="00711395">
        <w:trPr>
          <w:trHeight w:val="102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711395" w:rsidRPr="00711395" w:rsidRDefault="00711395" w:rsidP="007113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活動時間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95" w:rsidRPr="0021294E" w:rsidRDefault="00711395" w:rsidP="0071139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1395">
              <w:rPr>
                <w:rFonts w:asciiTheme="majorEastAsia" w:eastAsiaTheme="majorEastAsia" w:hAnsiTheme="majorEastAsia" w:hint="eastAsia"/>
                <w:color w:val="808080" w:themeColor="background1" w:themeShade="80"/>
                <w:sz w:val="24"/>
                <w:szCs w:val="24"/>
              </w:rPr>
              <w:t>例　毎月第〇曜日　〇時～〇時</w:t>
            </w:r>
            <w:bookmarkStart w:id="0" w:name="_GoBack"/>
            <w:bookmarkEnd w:id="0"/>
          </w:p>
        </w:tc>
      </w:tr>
      <w:tr w:rsidR="00711395" w:rsidRPr="009E0854" w:rsidTr="00A15AEF">
        <w:trPr>
          <w:trHeight w:val="72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B04E77" w:rsidRDefault="00B04E77" w:rsidP="00ED0CB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代替施設の</w:t>
            </w:r>
          </w:p>
          <w:p w:rsidR="00711395" w:rsidRDefault="00711395" w:rsidP="00ED0CB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11395">
              <w:rPr>
                <w:rFonts w:asciiTheme="majorEastAsia" w:eastAsiaTheme="majorEastAsia" w:hAnsiTheme="majorEastAsia" w:hint="eastAsia"/>
                <w:sz w:val="20"/>
              </w:rPr>
              <w:t>希望エリア</w:t>
            </w:r>
            <w:r w:rsidR="00B04E77">
              <w:rPr>
                <w:rFonts w:asciiTheme="majorEastAsia" w:eastAsiaTheme="majorEastAsia" w:hAnsiTheme="majorEastAsia" w:hint="eastAsia"/>
                <w:sz w:val="20"/>
              </w:rPr>
              <w:t>等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395" w:rsidRPr="00711395" w:rsidRDefault="00711395" w:rsidP="00711395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4"/>
                <w:szCs w:val="24"/>
              </w:rPr>
            </w:pPr>
          </w:p>
        </w:tc>
      </w:tr>
      <w:tr w:rsidR="00711395" w:rsidRPr="009E0854" w:rsidTr="00711395">
        <w:trPr>
          <w:trHeight w:val="56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711395" w:rsidRPr="00711395" w:rsidRDefault="00711395" w:rsidP="00ED0CB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相談方法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7148" w:rsidRDefault="00767148" w:rsidP="00767148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電話・対面・メール(</w:t>
            </w:r>
            <w:r w:rsidRPr="00767148">
              <w:rPr>
                <w:rFonts w:asciiTheme="majorEastAsia" w:eastAsiaTheme="majorEastAsia" w:hAnsiTheme="majorEastAsia" w:hint="eastAsia"/>
                <w:w w:val="75"/>
                <w:kern w:val="0"/>
                <w:sz w:val="24"/>
                <w:szCs w:val="24"/>
                <w:fitText w:val="720" w:id="-1497150464"/>
              </w:rPr>
              <w:t>アドレス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)</w:t>
            </w:r>
          </w:p>
          <w:p w:rsidR="00711395" w:rsidRPr="00711395" w:rsidRDefault="00711395" w:rsidP="0076714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139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</w:tc>
      </w:tr>
      <w:tr w:rsidR="00ED0CBF" w:rsidRPr="009E0854" w:rsidTr="00661097">
        <w:trPr>
          <w:trHeight w:val="510"/>
        </w:trPr>
        <w:tc>
          <w:tcPr>
            <w:tcW w:w="9180" w:type="dxa"/>
            <w:gridSpan w:val="10"/>
            <w:shd w:val="clear" w:color="auto" w:fill="66FFFF"/>
            <w:vAlign w:val="center"/>
            <w:hideMark/>
          </w:tcPr>
          <w:p w:rsidR="00ED0CBF" w:rsidRPr="009E0854" w:rsidRDefault="00B04E77" w:rsidP="00ED0C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ご相談内容等</w:t>
            </w:r>
          </w:p>
        </w:tc>
      </w:tr>
      <w:tr w:rsidR="00ED0CBF" w:rsidRPr="009E0854" w:rsidTr="00661097">
        <w:trPr>
          <w:trHeight w:val="356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D0CBF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CBF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CBF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CBF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CBF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D0CBF" w:rsidRPr="009E0854" w:rsidRDefault="00ED0CBF" w:rsidP="00ED0C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A3A52" w:rsidRDefault="006479D7" w:rsidP="00DA3A52">
      <w:pPr>
        <w:ind w:leftChars="100" w:left="21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メール、ファクス、郵送</w:t>
      </w:r>
      <w:r w:rsidR="00F13A4F" w:rsidRPr="006479D7">
        <w:rPr>
          <w:rFonts w:asciiTheme="majorEastAsia" w:eastAsiaTheme="majorEastAsia" w:hAnsiTheme="majorEastAsia" w:hint="eastAsia"/>
          <w:sz w:val="24"/>
          <w:szCs w:val="24"/>
        </w:rPr>
        <w:t>いずれかの方法でご提出ください。</w:t>
      </w:r>
    </w:p>
    <w:p w:rsidR="006479D7" w:rsidRPr="00D346D6" w:rsidRDefault="00D346D6" w:rsidP="00DA3A52">
      <w:pPr>
        <w:ind w:leftChars="100" w:left="21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F13A4F" w:rsidRPr="003A2A33">
        <w:rPr>
          <w:rFonts w:asciiTheme="majorEastAsia" w:eastAsiaTheme="majorEastAsia" w:hAnsiTheme="majorEastAsia" w:hint="eastAsia"/>
          <w:sz w:val="22"/>
          <w:szCs w:val="24"/>
        </w:rPr>
        <w:t>郵送の場合は、「</w:t>
      </w:r>
      <w:r w:rsidR="00546B0F" w:rsidRPr="003A2A33">
        <w:rPr>
          <w:rFonts w:asciiTheme="majorEastAsia" w:eastAsiaTheme="majorEastAsia" w:hAnsiTheme="majorEastAsia" w:hint="eastAsia"/>
          <w:sz w:val="22"/>
          <w:szCs w:val="24"/>
        </w:rPr>
        <w:t>勤労福祉施設</w:t>
      </w:r>
      <w:r w:rsidR="00F13A4F" w:rsidRPr="003A2A33">
        <w:rPr>
          <w:rFonts w:asciiTheme="majorEastAsia" w:eastAsiaTheme="majorEastAsia" w:hAnsiTheme="majorEastAsia" w:hint="eastAsia"/>
          <w:sz w:val="22"/>
          <w:szCs w:val="24"/>
        </w:rPr>
        <w:t>担当」あて とご記入</w:t>
      </w:r>
      <w:r>
        <w:rPr>
          <w:rFonts w:asciiTheme="majorEastAsia" w:eastAsiaTheme="majorEastAsia" w:hAnsiTheme="majorEastAsia" w:hint="eastAsia"/>
          <w:sz w:val="22"/>
          <w:szCs w:val="24"/>
        </w:rPr>
        <w:t>ください。）</w:t>
      </w:r>
    </w:p>
    <w:p w:rsidR="00F13A4F" w:rsidRDefault="0025268A" w:rsidP="00B050AE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ご意向に沿えない場合がございますことを予めご了承ください。</w:t>
      </w:r>
    </w:p>
    <w:p w:rsidR="004B0BAF" w:rsidRPr="00B050AE" w:rsidRDefault="004B0BAF" w:rsidP="004B0BAF">
      <w:pPr>
        <w:pStyle w:val="aa"/>
        <w:ind w:leftChars="0" w:left="570"/>
        <w:rPr>
          <w:rFonts w:asciiTheme="majorEastAsia" w:eastAsiaTheme="majorEastAsia" w:hAnsiTheme="majorEastAsia"/>
          <w:sz w:val="24"/>
          <w:szCs w:val="24"/>
        </w:rPr>
      </w:pPr>
    </w:p>
    <w:p w:rsidR="0063476B" w:rsidRPr="009E0854" w:rsidRDefault="00B04E77">
      <w:pPr>
        <w:rPr>
          <w:rFonts w:asciiTheme="majorEastAsia" w:eastAsiaTheme="majorEastAsia" w:hAnsiTheme="majorEastAsia"/>
          <w:sz w:val="22"/>
        </w:rPr>
      </w:pPr>
      <w:r w:rsidRPr="006B76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82ED" wp14:editId="31339098">
                <wp:simplePos x="0" y="0"/>
                <wp:positionH relativeFrom="column">
                  <wp:posOffset>2510790</wp:posOffset>
                </wp:positionH>
                <wp:positionV relativeFrom="paragraph">
                  <wp:posOffset>125095</wp:posOffset>
                </wp:positionV>
                <wp:extent cx="32575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82" w:rsidRPr="006D5AA0" w:rsidRDefault="006B7682" w:rsidP="00162BA5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5A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〒430-8652　浜松市中区元城町103番地の2</w:t>
                            </w:r>
                          </w:p>
                          <w:p w:rsidR="00D346D6" w:rsidRDefault="006B7682" w:rsidP="000862DC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5A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浜松市役所</w:t>
                            </w:r>
                            <w:r w:rsidR="00B720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6D5A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産業振興課 </w:t>
                            </w:r>
                            <w:r w:rsidR="000862D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B7682" w:rsidRPr="006D5AA0" w:rsidRDefault="00AF512E" w:rsidP="000862DC">
                            <w:pPr>
                              <w:snapToGrid w:val="0"/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TEL</w:t>
                            </w:r>
                            <w:r w:rsidR="00D346D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 xml:space="preserve"> 053-457-2115　</w:t>
                            </w:r>
                            <w:r w:rsidR="00D346D6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2"/>
                              </w:rPr>
                              <w:t>FAX</w:t>
                            </w:r>
                            <w:r w:rsidR="00D346D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6B7682" w:rsidRPr="006D5AA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050-3730-8899</w:t>
                            </w:r>
                          </w:p>
                          <w:p w:rsidR="006B7682" w:rsidRPr="006D5AA0" w:rsidRDefault="006B7682" w:rsidP="000862DC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6D5AA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メール　rose@city.hamamatsu.shizuoka.jp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7.7pt;margin-top:9.85pt;width:256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">
                <v:textbox style="mso-fit-shape-to-text:t">
                  <w:txbxContent>
                    <w:p w:rsidR="006B7682" w:rsidRPr="006D5AA0" w:rsidRDefault="006B7682" w:rsidP="00162BA5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D5A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〒430-8652　浜松市中区元城町103番地の2</w:t>
                      </w:r>
                    </w:p>
                    <w:p w:rsidR="00D346D6" w:rsidRDefault="006B7682" w:rsidP="000862DC">
                      <w:pPr>
                        <w:snapToGrid w:val="0"/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6D5A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浜松市役所</w:t>
                      </w:r>
                      <w:r w:rsidR="00B720F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6D5A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産業振興課 </w:t>
                      </w:r>
                      <w:r w:rsidR="000862D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6B7682" w:rsidRPr="006D5AA0" w:rsidRDefault="00AF512E" w:rsidP="000862DC">
                      <w:pPr>
                        <w:snapToGrid w:val="0"/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TEL</w:t>
                      </w:r>
                      <w:r w:rsidR="00D346D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 xml:space="preserve"> 053-457-2115　</w:t>
                      </w:r>
                      <w:r w:rsidR="00D346D6">
                        <w:rPr>
                          <w:rFonts w:asciiTheme="majorEastAsia" w:eastAsiaTheme="majorEastAsia" w:hAnsiTheme="majorEastAsia" w:hint="eastAsia"/>
                          <w:kern w:val="0"/>
                          <w:sz w:val="22"/>
                        </w:rPr>
                        <w:t>FAX</w:t>
                      </w:r>
                      <w:r w:rsidR="00D346D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6B7682" w:rsidRPr="006D5AA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050-3730-8899</w:t>
                      </w:r>
                    </w:p>
                    <w:p w:rsidR="006B7682" w:rsidRPr="006D5AA0" w:rsidRDefault="006B7682" w:rsidP="000862DC">
                      <w:pPr>
                        <w:spacing w:line="24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6D5AA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メール　rose@city.hamamatsu.shizuoka.jp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476B" w:rsidRPr="009E0854" w:rsidSect="00A62D3E">
      <w:pgSz w:w="11906" w:h="16838"/>
      <w:pgMar w:top="1134" w:right="992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90" w:rsidRDefault="00692F90" w:rsidP="00692F90">
      <w:r>
        <w:separator/>
      </w:r>
    </w:p>
  </w:endnote>
  <w:endnote w:type="continuationSeparator" w:id="0">
    <w:p w:rsidR="00692F90" w:rsidRDefault="00692F90" w:rsidP="0069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90" w:rsidRDefault="00692F90" w:rsidP="00692F90">
      <w:r>
        <w:separator/>
      </w:r>
    </w:p>
  </w:footnote>
  <w:footnote w:type="continuationSeparator" w:id="0">
    <w:p w:rsidR="00692F90" w:rsidRDefault="00692F90" w:rsidP="0069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10B"/>
    <w:multiLevelType w:val="hybridMultilevel"/>
    <w:tmpl w:val="5F686C00"/>
    <w:lvl w:ilvl="0" w:tplc="F96E8504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66"/>
    <w:rsid w:val="00014AF0"/>
    <w:rsid w:val="000366FE"/>
    <w:rsid w:val="00082C45"/>
    <w:rsid w:val="000862DC"/>
    <w:rsid w:val="000D4B34"/>
    <w:rsid w:val="00162BA5"/>
    <w:rsid w:val="0021294E"/>
    <w:rsid w:val="00224015"/>
    <w:rsid w:val="0025268A"/>
    <w:rsid w:val="002556B9"/>
    <w:rsid w:val="00294763"/>
    <w:rsid w:val="002C37B5"/>
    <w:rsid w:val="002D06A9"/>
    <w:rsid w:val="00331CA0"/>
    <w:rsid w:val="00335BA1"/>
    <w:rsid w:val="003A2A33"/>
    <w:rsid w:val="004B0BAF"/>
    <w:rsid w:val="00546B0F"/>
    <w:rsid w:val="00577AE7"/>
    <w:rsid w:val="00586AEF"/>
    <w:rsid w:val="005D4A66"/>
    <w:rsid w:val="0063476B"/>
    <w:rsid w:val="006479D7"/>
    <w:rsid w:val="00661097"/>
    <w:rsid w:val="00666B5A"/>
    <w:rsid w:val="00692F90"/>
    <w:rsid w:val="006B7682"/>
    <w:rsid w:val="006D5AA0"/>
    <w:rsid w:val="00711395"/>
    <w:rsid w:val="00753EE4"/>
    <w:rsid w:val="00767148"/>
    <w:rsid w:val="008212AC"/>
    <w:rsid w:val="009475FF"/>
    <w:rsid w:val="00953376"/>
    <w:rsid w:val="009E0854"/>
    <w:rsid w:val="00A15AEF"/>
    <w:rsid w:val="00A62D3E"/>
    <w:rsid w:val="00A82521"/>
    <w:rsid w:val="00AF0330"/>
    <w:rsid w:val="00AF512E"/>
    <w:rsid w:val="00B04E77"/>
    <w:rsid w:val="00B050AE"/>
    <w:rsid w:val="00B17140"/>
    <w:rsid w:val="00B720F9"/>
    <w:rsid w:val="00D0469D"/>
    <w:rsid w:val="00D346D6"/>
    <w:rsid w:val="00DA3A52"/>
    <w:rsid w:val="00E34993"/>
    <w:rsid w:val="00E62901"/>
    <w:rsid w:val="00ED0CBF"/>
    <w:rsid w:val="00F13A4F"/>
    <w:rsid w:val="00F4302D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6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F90"/>
  </w:style>
  <w:style w:type="paragraph" w:styleId="a8">
    <w:name w:val="footer"/>
    <w:basedOn w:val="a"/>
    <w:link w:val="a9"/>
    <w:uiPriority w:val="99"/>
    <w:unhideWhenUsed/>
    <w:rsid w:val="00692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F90"/>
  </w:style>
  <w:style w:type="paragraph" w:styleId="aa">
    <w:name w:val="List Paragraph"/>
    <w:basedOn w:val="a"/>
    <w:uiPriority w:val="34"/>
    <w:qFormat/>
    <w:rsid w:val="00B050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7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76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2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2F90"/>
  </w:style>
  <w:style w:type="paragraph" w:styleId="a8">
    <w:name w:val="footer"/>
    <w:basedOn w:val="a"/>
    <w:link w:val="a9"/>
    <w:uiPriority w:val="99"/>
    <w:unhideWhenUsed/>
    <w:rsid w:val="00692F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2F90"/>
  </w:style>
  <w:style w:type="paragraph" w:styleId="aa">
    <w:name w:val="List Paragraph"/>
    <w:basedOn w:val="a"/>
    <w:uiPriority w:val="34"/>
    <w:qFormat/>
    <w:rsid w:val="00B050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30</cp:revision>
  <cp:lastPrinted>2022-05-24T03:55:00Z</cp:lastPrinted>
  <dcterms:created xsi:type="dcterms:W3CDTF">2021-09-06T07:13:00Z</dcterms:created>
  <dcterms:modified xsi:type="dcterms:W3CDTF">2022-06-24T04:12:00Z</dcterms:modified>
</cp:coreProperties>
</file>